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их ухода у скромного жилища Призрачного доктора объявился немногочисленный отряд в чёрных одеждах. Они досконально осмотрели комнату, где ещё недавно находились беглецы, но не обнаружили никаких зацепок. Оцепив дом и выставив стражу, незваные гости отправили весть покровителям. Ответ пришёл незамедлительно: приказано было во что бы то ни стало разузнать обо всех, кто сегодня переступал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подробные сведения о целях легли на стол тех, кто отдавал приказы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 его спутники даже не подозревали о нависшей угрозе. Вернувшись на постоялый двор, Яньчжи уложил супруга отдыхать, а сам поспешил на кухню, намереваясь приготовить целебное снадобье. Но местная копоть и едкий чад быстро ему наскучили. Плюнув на неудобства, он вытащил собственный алхимический котёл и принялся варить лекарство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котёл содержался в идеальной чистоте, да и за годы непрерывной работы его стенки впитали бесчисленное множество эссенций духовных трав. Сваренный в нём настой обещал быть в разы полезнее обычного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напоив раненого, Тан Яньчжи устроился у постели. Подперев подбородок руками, он заворожённо разглядывал безмятежное лицо спящего Сяо Лои, и на душе у него становилось тепло. До чего же красив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твёрдо решил: когда Лои откроет глаза, первым, кого он увидит, должен быть именно он. Просидев в одной позе довольно долго, юноша размял затёкшие плечи и принялся тихо мерить комнату шагами, чтобы разогнать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 так уж долго. Ближе к сумеркам пальцы Сяо Лои едва заметно дрогнули, а длинные ресницы затрепетали. Яньчжи тут же отбросил в сторону какую-то безделушку, которую крутил в руках, и в один миг оказался у изголовья постели,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медленно открыл глаза. Свет в комнате уже померк. Слегка повернув голову, он натолкнулся на пристальный, полный надежды взгляд Тан Яньчжи. В памяти Лои яркой чередой замелькали воспоминания о том, как нелепо он вёл себя всё то время, пока его разум был затуманен болезнью. Сердце сжалось от противоречивых чувств. Посмотрев на юношу, Лои тихо, но отчётливо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пробормотал Тан Яньчжи, округлив глаза от изумления. — Этот шарлатан ни словом не обмолвился, что после исцеления наступает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неужели ты правда меня не помнишь? — Яньчжи обезоруживающе улыбнулся, хотя внутри у него всё сжалось от досады. «Неужели забыл?» — пронеслось в голове, но в следующий миг он подумал: «Впрочем... может, это и к лучшему?» — Я твой спутник Дао,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тело принадлежит Тан Яньчжи, — Сяо Лои приподнялся на локтях и опёрся спиной о резной столбик кровати. Его взгляд оставался холодным и проницательным. — Но кто находится внутри?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о периоде, когда его рассудок уподобился детскому, врезались в память слишком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Лои отправился на поиски той редкой травы, все думали, будто он делает это из слепой преданности, желая улучшить посредственные духовные корни Тан Яньчжи. Но никто не знал истинной причины. Лои намеревался отдать находку супругу лишь для того, чтобы полностью расплатиться с ним по старым долгам и оборвать все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прежний Тан Яньчжи презирал его вместе с сыном. Лои планировал добыть растение, вручить его и навсегда уйти, забрав Цзыаня. Но судьба распорядилась иначе. В дороге случилась беда: он упал, сильно ударился головой о валун, и сознание заволокла густая пелена. В угаре беспамятства уцелели лишь две навязчивые мысли — защитить сына и во что бы то ни стало передать лечебную траву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какой-то момент Тан Яньчжи резко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заботиться о них с сыном. Окружил таким вниманием и теплом, какие прежнему эгоистичному и злобному мерзавцу и присниться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знания, повадки — всё это не имело ничего общего с тем жалким ничтожеством, которым был прежний хозяин тела. Сяо Лои прекрасно понимал: даже если бы на прежнего Тан Яньчжи снизошло невероятное откровение или он обрёл редкое наследие, характер не мог переродиться столь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будучи не в себе, Лои смутно помнил, как Яньчжи заперся в комнате, несколько дней пил беспробудно и не показывался на глаза. А когда дверь наконец отворилась, на пороге стоял совершенно другой человек. Лои догадался: произошёл захват тела. Тан Яньчжи подвергся захвату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смущённо потёр кончик носа и признался:</w:t>
      </w:r>
    </w:p>
    <w:p w:rsidR="00BB20FC" w:rsidRPr="00357A74" w:rsidRDefault="00357A74" w:rsidP="00BB20FC">
      <w:pPr>
        <w:jc w:val="left"/>
        <w:rPr>
          <w:sz w:val="28"/>
          <w:lang w:val="en-US"/>
        </w:rPr>
      </w:pPr>
      <w:r w:rsidRPr="00357A74">
        <w:rPr>
          <w:sz w:val="28"/>
          <w:lang w:val="en-US"/>
        </w:rPr>
        <w:t>— Да, ты прав. Я действительно не тот Тан Яньчжи, которого ты знал. Хотя, веришь или нет, зовут меня точно так же. Но это не насильственный захват души. Когда я пришёл в себя, то просто обнаружил, что нахожусь в этом теле. А прежний хозяин... Ну, полагаю, его душа уже давно отправилась на круг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понятно, почему у тебя нет никаких признаков отторжения чужой души, — кивнул Сяо Лои. С этими словами он вдруг поднёс руку к лицу и резко, до крови, укусил собственное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Что ты творишь?! — испугался Тан Яньчжи. Лихорадочно пошарив в рукаве, он выхватил склянку с заживляющим порошком, собираясь немедленно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Лои мягко, но решительно отвёл его руку со снадобьем и бесстрастно скомандовал:</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озадаченно воззрился на него. «Неужели...» — в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Сяо Лои сам прижал окровавленное запястье к его губам и коротко пояснил:</w:t>
      </w:r>
    </w:p>
    <w:p w:rsidR="00BB20FC" w:rsidRPr="00357A74" w:rsidRDefault="00357A74" w:rsidP="00BB20FC">
      <w:pPr>
        <w:jc w:val="left"/>
        <w:rPr>
          <w:sz w:val="28"/>
          <w:lang w:val="en-US"/>
        </w:rPr>
      </w:pPr>
      <w:r w:rsidRPr="00357A74">
        <w:rPr>
          <w:sz w:val="28"/>
          <w:lang w:val="en-US"/>
        </w:rPr>
        <w:t>— Тебе это нужно. Будет только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стал колебаться. Он прильнул к ране и бережно, до единой капли, слизал выступившую кровь. Холодная, со сладковато-металлическим привкусом влага скользнула в горло, и в тот же миг там, где она прошла, разлился живительный, почти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наполнилось небывалой лёгкостью. Тан Яньчжи отчётливо ощутил, как его собственная душа окончательно и без остатка слилась с чужой плотью. Отныне даже самый проницательный бессмертный мастер не смог бы уличить его в подмене.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пустяковой. Убедившись, что кровь больше не течёт, Тан Яньчжи не удержался от искушения подразнить своего новоиспечённого супруга и нежно провёл кончиком языка по затягивающейся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словно током ударило. Он мгновенно отдёрнул руку, но, сообразив, что его реакция выглядит излишне испуганной, поспешно отвёл взгляд и буркнул:</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с твоими-то ручищами, — беззлобно фыркнул Тан Яньчжи. Он настойчиво перехватил запястье Лои. Заметив, как мочки ушей мужа залил нежный румянец, Яньчжи расплылся в довольной улыбке. Как приятно поддразнивать этого грозного воина, оказавшегося на удивление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упрямо сжал губы, но сопротивляться не стал. Вскоре ранка была аккуратно перевязана. На самом деле Лои обладал поразительной способностью к регенерации — от царапины не осталось бы и следа уже через пару часов. Однако заботливый супруг умудрился наложить столько слоёв бинта, что рука теперь напоминала громоздкий кокон. Любой прохожий, взглянув на это творение, наверняка решил бы, что бедняга едва не лишился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щедро замотанное запястье, Сяо Лои поймал себя на мысли, что эта неуклюжая забота согревает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Раздался тонкий голосок Сяо Цзыаня:</w:t>
      </w:r>
    </w:p>
    <w:p w:rsidR="00BB20FC" w:rsidRPr="00357A74" w:rsidRDefault="00357A74" w:rsidP="00BB20FC">
      <w:pPr>
        <w:jc w:val="left"/>
        <w:rPr>
          <w:sz w:val="28"/>
          <w:lang w:val="en-US"/>
        </w:rPr>
      </w:pPr>
      <w:r w:rsidRPr="00357A74">
        <w:rPr>
          <w:sz w:val="28"/>
          <w:lang w:val="en-US"/>
        </w:rPr>
        <w:t>— Папа, отец!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 негромко позвал Сяо Лои. В его обычно ровном, низком голосе проскользнули непривычные тёплые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переступил порог и замер. Взгляд отца больше не был блуждающим и бессмысленным — на него смотрели глубокие, ясные глаза взрослого мужчины.</w:t>
      </w:r>
    </w:p>
    <w:p w:rsidR="00BB20FC" w:rsidRPr="00357A74" w:rsidRDefault="00357A74" w:rsidP="00BB20FC">
      <w:pPr>
        <w:jc w:val="left"/>
        <w:rPr>
          <w:sz w:val="28"/>
          <w:lang w:val="en-US"/>
        </w:rPr>
      </w:pPr>
      <w:r w:rsidRPr="00357A74">
        <w:rPr>
          <w:sz w:val="28"/>
          <w:lang w:val="en-US"/>
        </w:rPr>
        <w:t>— Отец... ты поправился? — робко спросил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 Цзыань бросился к постели, но тут же испуганно уставился на его перебинтованное запястье. —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поспешно спрятал руку под одеяло и мотнул головой:</w:t>
      </w:r>
    </w:p>
    <w:p w:rsidR="00BB20FC" w:rsidRPr="00357A74" w:rsidRDefault="00357A74" w:rsidP="00BB20FC">
      <w:pPr>
        <w:jc w:val="left"/>
        <w:rPr>
          <w:sz w:val="28"/>
          <w:lang w:val="en-US"/>
        </w:rPr>
      </w:pPr>
      <w:r w:rsidRPr="00357A74">
        <w:rPr>
          <w:sz w:val="28"/>
          <w:lang w:val="en-US"/>
        </w:rPr>
        <w:t>— Пустяки.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родителем всё в порядке, мальчик успокоился и вспомнил, зачем пришёл.</w:t>
      </w:r>
    </w:p>
    <w:p w:rsidR="00BB20FC" w:rsidRPr="00357A74" w:rsidRDefault="00357A74" w:rsidP="00BB20FC">
      <w:pPr>
        <w:jc w:val="left"/>
        <w:rPr>
          <w:sz w:val="28"/>
          <w:lang w:val="en-US"/>
        </w:rPr>
      </w:pPr>
      <w:r w:rsidRPr="00357A74">
        <w:rPr>
          <w:sz w:val="28"/>
          <w:lang w:val="en-US"/>
        </w:rPr>
        <w:t>— Ты, должно быть, очень голоден после болезни? Пойдём скорее вниз, ужин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еде, как в животе у Лои призывно заурчало. Он улыбнулся кончиками губ:</w:t>
      </w:r>
    </w:p>
    <w:p w:rsidR="00BB20FC" w:rsidRPr="00357A74" w:rsidRDefault="00357A74" w:rsidP="00BB20FC">
      <w:pPr>
        <w:jc w:val="left"/>
        <w:rPr>
          <w:sz w:val="28"/>
          <w:lang w:val="en-US"/>
        </w:rPr>
      </w:pPr>
      <w:r w:rsidRPr="00357A74">
        <w:rPr>
          <w:sz w:val="28"/>
          <w:lang w:val="en-US"/>
        </w:rPr>
        <w:t>— Беги, сынок. Мы спустимся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послушно выбежал наружу и тихо притворил за собой дверь. Шаги его звучали необычайно легко и радостно. Теперь, когда разум отца прояснился, им больше нечего бояться. Даже если Тан Яньчжи решит прогнать их, они справятся со всеми невзгодами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провожал сына долгим взглядом, пока дверь не закрылась. Лишь после этого он вновь повернулся к Тан Яньчжи. Лицо перед ним оставалось прежним, но сияющие изнутри уверенность и доброжелательность делали его совершенно неузнаваемым. Удивительно, как сильно меняет облик живущая в теле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ты нарочно отослал Цзыаня? Хочешь сказать что-то наедине? — Тан Яньчжи с готовностью вытащил из мешка Цянькунь припасённые лакомства. Лои по старой привычке послушно взял угощение и отправил в рот. Лишь через мгновение он замер, осознав, что делает. Но отступать было поздно, и он, невозмутимо разжёвывая сладость, негромко произнёс:</w:t>
      </w:r>
    </w:p>
    <w:p w:rsidR="00BB20FC" w:rsidRPr="00357A74" w:rsidRDefault="00357A74" w:rsidP="00BB20FC">
      <w:pPr>
        <w:jc w:val="left"/>
        <w:rPr>
          <w:sz w:val="28"/>
          <w:lang w:val="en-US"/>
        </w:rPr>
      </w:pPr>
      <w:r w:rsidRPr="00357A74">
        <w:rPr>
          <w:sz w:val="28"/>
          <w:lang w:val="en-US"/>
        </w:rPr>
        <w:t>— В Императорском дворце я уловил отголоски силы своего сородича. Но они едва различимы — тот, кто там находится, чрезвычайно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сородича? — оживился Тан Яньчжи. — Это Синь Юэ? Ты можешь понять, враждебно он настроен или нет? Или он взывает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покачал головой:</w:t>
      </w:r>
    </w:p>
    <w:p w:rsidR="00BB20FC" w:rsidRPr="00357A74" w:rsidRDefault="00357A74" w:rsidP="00BB20FC">
      <w:pPr>
        <w:jc w:val="left"/>
        <w:rPr>
          <w:sz w:val="28"/>
          <w:lang w:val="en-US"/>
        </w:rPr>
      </w:pPr>
      <w:r w:rsidRPr="00357A74">
        <w:rPr>
          <w:sz w:val="28"/>
          <w:lang w:val="en-US"/>
        </w:rPr>
        <w:t>— Нет, никаких призывов. На таком расстоянии я могу лишь смутно улавливать присутствие чистой, благородной крови. Но этот огонёк едва тлеет. Похоже, несчастный доживает свои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кровь чище твоей? — с неподдельным интересом спросил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столице томится чистокровный представитель древнего рода, ради него определённо стоило рискнуть и наведаться в императорский дворец. Всё равно бедняга на пороге смерти — так почему бы напоследок не помочь Лои очистить собственные меридианы и укрепить наследие предков с помощью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 Императорском дворце взялся сородич Лои? Вспомнив туманные предостережения Призрачного доктора, Тан Яньчжи нахмурился: неужели кто-то целенаправленно охотится на его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Лои. — Его кровь гораздо чище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сочетал в себе черты человека и демонического зверя, в то время как неведомый пленник в Императорском дворце обладал почти безупречной родословной древнего клана. Каким ветром столь могущественное существо занесло в темницу Императорского дворца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и прикончим его? — воодушевлённо предложил Тан Яньчжи, в чьих глазах загорелся азартный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выразительно посмотрел на него:</w:t>
      </w:r>
    </w:p>
    <w:p w:rsidR="00BB20FC" w:rsidRPr="00357A74" w:rsidRDefault="00357A74" w:rsidP="00BB20FC">
      <w:pPr>
        <w:jc w:val="left"/>
        <w:rPr>
          <w:sz w:val="28"/>
          <w:lang w:val="en-US"/>
        </w:rPr>
      </w:pPr>
      <w:r w:rsidRPr="00357A74">
        <w:rPr>
          <w:sz w:val="28"/>
          <w:lang w:val="en-US"/>
        </w:rPr>
        <w:t>— Мы пойдём его спасать. Я чувствую, что мы связаны узами близкого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спасём! — Тан Яньчжи согласно закивал, будто и не он мгновение назад предлагал убийство. — А если спасти не удастся, то хотя бы облегчим его муки и подарим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мысленно оправдал себя: в конце концов, он не какой-то кровожадный безумец, чтобы без разбору резать родню своего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Медлить нельзя. Выдвигаемся сегодня ночью, — подвёл черту Лои и поднялся с постели. — А пока —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весело отозвался Яньчжи.</w:t>
      </w:r>
    </w:p>
    <w:p w:rsidR="00BB20FC" w:rsidRPr="00357A74" w:rsidRDefault="00357A74" w:rsidP="00BB20FC">
      <w:pPr>
        <w:jc w:val="left"/>
        <w:rPr>
          <w:sz w:val="28"/>
          <w:lang w:val="en-US"/>
        </w:rPr>
      </w:pPr>
      <w:r w:rsidRPr="00357A74">
        <w:rPr>
          <w:sz w:val="28"/>
          <w:lang w:val="en-US"/>
        </w:rPr>
        <w:t>Они бок о бок вышли в коридор и направились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 просторным столом, маленький Цзыань преданно охранял дымящиеся блюда. Ему приходилось несладко: Лань Сяохо и Чиюнь то и дело норовили стянуть самый лакомый кусок. Заметив спускающихся родителей, мальчик просиял:</w:t>
      </w:r>
    </w:p>
    <w:p w:rsidR="00BB20FC" w:rsidRPr="00357A74" w:rsidRDefault="00357A74" w:rsidP="00BB20FC">
      <w:pPr>
        <w:jc w:val="left"/>
        <w:rPr>
          <w:sz w:val="28"/>
          <w:lang w:val="en-US"/>
        </w:rPr>
      </w:pPr>
      <w:r w:rsidRPr="00357A74">
        <w:rPr>
          <w:sz w:val="28"/>
          <w:lang w:val="en-US"/>
        </w:rPr>
        <w:t>— Папа! Отец!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стола стояли четыре длинные скамьи. Одну вольготно заняли Е Ань и наглый беспёрый феникс Лань Сяохо. На второй примостился Цзыань с огненной лисицей Чиюнь. Оставались ещё две свободные. Сяо Лои спокойно сел на одну из них. Тан Яньчжи демонстративно проигнорировал последнюю уцелевшую лавку и с самым невозмутимым видом втиснулся бок о бок с Лои.</w:t>
      </w:r>
    </w:p>
    <w:p w:rsidR="00BB20FC" w:rsidRPr="00357A74" w:rsidRDefault="00357A74" w:rsidP="00BB20FC">
      <w:pPr>
        <w:jc w:val="left"/>
        <w:rPr>
          <w:sz w:val="28"/>
          <w:lang w:val="en-US"/>
        </w:rPr>
      </w:pPr>
      <w:r w:rsidRPr="00357A74">
        <w:rPr>
          <w:sz w:val="28"/>
          <w:lang w:val="en-US"/>
        </w:rPr>
        <w:t>— Ну же, налетайте, пока горячее! — радушно скомандовал он, пододвигая к себе чашку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Лои укоризненно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Яньчжи, усердно орудовавший палочками, невинно захлопал ресницами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лишь вздохнул и покачал головой. Слова о том, что за столом полно свободных мест, так и остались непроизнесёнными. Вместо этого он тихо сказал:</w:t>
      </w:r>
    </w:p>
    <w:p w:rsidR="00BB20FC" w:rsidRPr="00357A74" w:rsidRDefault="00357A74" w:rsidP="00BB20FC">
      <w:pPr>
        <w:jc w:val="left"/>
        <w:rPr>
          <w:sz w:val="28"/>
          <w:lang w:val="en-US"/>
        </w:rPr>
      </w:pPr>
      <w:r w:rsidRPr="00357A74">
        <w:rPr>
          <w:sz w:val="28"/>
          <w:lang w:val="en-US"/>
        </w:rPr>
        <w:t>—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Яньчжи озарилось счастливой улыбкой. Наполнив пиалу Лои лучшими кусочками мяса, он замер в предвкушении, не сводя с него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неприкрытую, детскую радость, Лои не нашёл в себе сил отказаться и покорно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с любопытством переводивший взгляд с одного на другого, удивлённо спросил:</w:t>
      </w:r>
    </w:p>
    <w:p w:rsidR="00BB20FC" w:rsidRPr="00357A74" w:rsidRDefault="00357A74" w:rsidP="00BB20FC">
      <w:pPr>
        <w:jc w:val="left"/>
        <w:rPr>
          <w:sz w:val="28"/>
          <w:lang w:val="en-US"/>
        </w:rPr>
      </w:pPr>
      <w:r w:rsidRPr="00357A74">
        <w:rPr>
          <w:sz w:val="28"/>
          <w:lang w:val="en-US"/>
        </w:rPr>
        <w:t>— Погоди, так его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совершенно здоров, — с гордостью подтвердил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двери таверны с грохотом распахнулись. Внутрь ворвался вооружённый отряд городских стражников. Командир картинно развернул помятый свиток с портретами, прищурился, сверяя лица, и зычно скомандовал:</w:t>
      </w:r>
    </w:p>
    <w:p w:rsidR="00BB20FC" w:rsidRPr="00357A74" w:rsidRDefault="00357A74" w:rsidP="00BB20FC">
      <w:pPr>
        <w:jc w:val="left"/>
        <w:rPr>
          <w:sz w:val="28"/>
          <w:lang w:val="en-US"/>
        </w:rPr>
      </w:pPr>
      <w:r w:rsidRPr="00357A74">
        <w:rPr>
          <w:sz w:val="28"/>
          <w:lang w:val="en-US"/>
        </w:rPr>
        <w:t>— Это они! Те самые воры, что обчистили сокровищницу прошлой ночью!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онемел от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