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брат Яньчжи, ты меня помнишь? — задыхаясь,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смерил взглядом его незнакомое лицо и озадаченно приподнял бровь:</w:t>
      </w:r>
    </w:p>
    <w:p w:rsidR="00BB20FC" w:rsidRPr="00357A74" w:rsidRDefault="00357A74" w:rsidP="00BB20FC">
      <w:pPr>
        <w:jc w:val="left"/>
        <w:rPr>
          <w:sz w:val="28"/>
          <w:lang w:val="en-US"/>
        </w:rPr>
      </w:pPr>
      <w:r w:rsidRPr="00357A74">
        <w:rPr>
          <w:sz w:val="28"/>
          <w:lang w:val="en-US"/>
        </w:rPr>
        <w:t>— А ты кто? Мы разве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Продления Жизни, — слетело с губ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мгновенно всё вспомнил. Ну конечно! Это же тот самый парень, который пытался отобрать у них добычу. Правда, Яньчжи потом выделил ему парочку плодов. Неужели этот наглец счел сделку несправедливой и решил потребовать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заметил, как собеседник внезапно напрягся и ожёг его подозрительным взглядом. Растерявшись, он перевел вопросительный взор на Тан Жуфаня.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Жуфань, тоже не понимавший, что происходит, предложил:</w:t>
      </w:r>
    </w:p>
    <w:p w:rsidR="00BB20FC" w:rsidRPr="00357A74" w:rsidRDefault="00357A74" w:rsidP="00BB20FC">
      <w:pPr>
        <w:jc w:val="left"/>
        <w:rPr>
          <w:sz w:val="28"/>
          <w:lang w:val="en-US"/>
        </w:rPr>
      </w:pPr>
      <w:r w:rsidRPr="00357A74">
        <w:rPr>
          <w:sz w:val="28"/>
          <w:lang w:val="en-US"/>
        </w:rPr>
        <w:t>— Здесь не лучшее место для разговоров. Давайте найдем тихий уголок и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этого младшего брата по имени Тан Ши... Имя у него, конечно, было девичьим, но парень считался вполне славным. Тан Жуфань наводил о нем справки: Тан Ши пользовался доброй славой среди младшего поколения клана Тан. Вот только когда эти двое успели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устроиться в укрытии, как Тан Ши торопливо пересказал историю их прошлых встреч, а затем перешел к главному:</w:t>
      </w:r>
    </w:p>
    <w:p w:rsidR="00BB20FC" w:rsidRPr="00357A74" w:rsidRDefault="00357A74" w:rsidP="00BB20FC">
      <w:pPr>
        <w:jc w:val="left"/>
        <w:rPr>
          <w:sz w:val="28"/>
          <w:lang w:val="en-US"/>
        </w:rPr>
      </w:pPr>
      <w:r w:rsidRPr="00357A74">
        <w:rPr>
          <w:sz w:val="28"/>
          <w:lang w:val="en-US"/>
        </w:rPr>
        <w:t>— Тан Лэй, этот безумец, каким-то образом пронюхал, что у меня есть Плоды Продления Жизни. Долгое время мне удавалось водить его за нос, но совсем недавно он выследил мое последнее убежище. Теперь его банда висит у меня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хочешь от нас? — прищурился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старший брат Яньчжи, о защите, — без лишних обиняков выложил карты Тан Ши. — Помоги мне уберечь плоды от грабителей. Если выберемся отсюда невредимыми, я заплачу тебе тридцать духовных жемчужин.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кого защищать — одного или двоих? Духовные жемчужины сами плыли в руки, и отказываться от них Тан Яньчжи не собирался.</w:t>
      </w:r>
    </w:p>
    <w:p w:rsidR="00BB20FC" w:rsidRPr="00357A74" w:rsidRDefault="00357A74" w:rsidP="00BB20FC">
      <w:pPr>
        <w:jc w:val="left"/>
        <w:rPr>
          <w:sz w:val="28"/>
          <w:lang w:val="en-US"/>
        </w:rPr>
      </w:pPr>
      <w:r w:rsidRPr="00357A74">
        <w:rPr>
          <w:sz w:val="28"/>
          <w:lang w:val="en-US"/>
        </w:rPr>
        <w:t>— По рукам, — кивнул он. — С этого момента держись поближе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облегченно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готов был буквально прирасти к своим спасителям. За последнее время Тан Лэй со своими прихвостнями зашугал его до полусмерти. Эти два Плода Продления Жизни были главной добычей Тан Ши в тайном царстве, и отдавать их Тан Лэю, лишаясь возможности выслужиться перед Великим старейшиной, он не желал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отборочном турнире Тан Ши выступил посредственно. Перед самым выходом в десятку лучших ему не повезло нарваться на соперника на пятой стадии Концентрации Ци, который без труда вышвырнул его из сетки. Чтобы перестраховаться, для последующего вызова он выбрал противника, в победе над которым был уверен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он занял невысокое, но по сравнению с Тан Чужоу ему еще крупно повезло. Бедняжку вызвали на бой и бесцеремонно выкинули из списка. Тан Ши мысленно вздохнул: и какой дурак придумал такие правила? Стоило практику из первой сотни вылететь, как он лишался всякого шанса оспорить результат и бросить вызов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части леса Тан Лэй, завидев возвращающегося сообщника, нетерпеливо бросился навстречу:</w:t>
      </w:r>
    </w:p>
    <w:p w:rsidR="00BB20FC" w:rsidRPr="00357A74" w:rsidRDefault="00357A74" w:rsidP="00BB20FC">
      <w:pPr>
        <w:jc w:val="left"/>
        <w:rPr>
          <w:sz w:val="28"/>
          <w:lang w:val="en-US"/>
        </w:rPr>
      </w:pPr>
      <w:r w:rsidRPr="00357A74">
        <w:rPr>
          <w:sz w:val="28"/>
          <w:lang w:val="en-US"/>
        </w:rPr>
        <w:t>— Ну что? Разузнал что-нибудь? Куда подевался этот паршивец? У него при себе два Плода Продления Жизни! Черт с ними, с нашими потерянными пожитками, но если мы добудем эти плоды, наказание по возвращении будет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закрытия тайного царства неумолимо приближался, и Тан Лэй не на шутку нервничал. Ранее они пошли на крайние меры — нападали скопом на других практиков ради их духовного оружия и в пылу грабежа случайно лишили жизни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мог позволить себе войти в тайное царство с ценным оружием, неизменно имели за спиной могущественных покровителей. Впрочем, Тан Лэй, привыкший к суровым тренировкам в большом мире, мало заботился о чужом гневе — его собственный наставник тоже был не из тех, кто спускает обиды. К тому же, хотя убивать соратников в тайном царстве строго запрещалось, существовала масса способов обходить этот запрет. Например, связать бедолагу и швырнуть прямо в логово свирепых духовных зверей. Попробуй потом докажи, чьих рук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 мрачным видом выдавил:</w:t>
      </w:r>
    </w:p>
    <w:p w:rsidR="00BB20FC" w:rsidRPr="00357A74" w:rsidRDefault="00357A74" w:rsidP="00BB20FC">
      <w:pPr>
        <w:jc w:val="left"/>
        <w:rPr>
          <w:sz w:val="28"/>
          <w:lang w:val="en-US"/>
        </w:rPr>
      </w:pPr>
      <w:r w:rsidRPr="00357A74">
        <w:rPr>
          <w:sz w:val="28"/>
          <w:lang w:val="en-US"/>
        </w:rPr>
        <w:t>—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просиял:</w:t>
      </w:r>
    </w:p>
    <w:p w:rsidR="00BB20FC" w:rsidRPr="00357A74" w:rsidRDefault="00357A74" w:rsidP="00BB20FC">
      <w:pPr>
        <w:jc w:val="left"/>
        <w:rPr>
          <w:sz w:val="28"/>
          <w:lang w:val="en-US"/>
        </w:rPr>
      </w:pPr>
      <w:r w:rsidRPr="00357A74">
        <w:rPr>
          <w:sz w:val="28"/>
          <w:lang w:val="en-US"/>
        </w:rPr>
        <w:t>— И где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Ши забился под крыло к Тан Яньчжи, — с горечью выплюнул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означала лишь одно: соваться туда нельзя. В прошлый раз они втроем напали на Тан Яньчжи и всё равно позорно бежали с поля боя.</w:t>
      </w:r>
    </w:p>
    <w:p w:rsidR="00BB20FC" w:rsidRPr="00357A74" w:rsidRDefault="00357A74" w:rsidP="00BB20FC">
      <w:pPr>
        <w:jc w:val="left"/>
        <w:rPr>
          <w:sz w:val="28"/>
          <w:lang w:val="en-US"/>
        </w:rPr>
      </w:pPr>
      <w:r w:rsidRPr="00357A74">
        <w:rPr>
          <w:sz w:val="28"/>
          <w:lang w:val="en-US"/>
        </w:rPr>
        <w:t>— С ними еще и Тан Жуфань, — добавил сообщник. — У этого Яньчжи вечно припрятан ворох козырей в рукаве, нам его не одолеть.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Лэй со всей дури впечатал кулак в ствол росшего рядом дерева. Ствол толщиной с бедро с треском переломился и рухнул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Лэя боролись сомнения. За время пребывания здесь они успели обобрать немало практиков и скопить приличную добычу. Если они снова полезут к Тан Яньчжи и проиграют, то лишатся вообще всего, вернувшись из тайного царства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Лэя исказила гримаса злобы. Наконец он процедил сквозь зубы:</w:t>
      </w:r>
    </w:p>
    <w:p w:rsidR="00BB20FC" w:rsidRPr="00357A74" w:rsidRDefault="00357A74" w:rsidP="00BB20FC">
      <w:pPr>
        <w:jc w:val="left"/>
        <w:rPr>
          <w:sz w:val="28"/>
          <w:lang w:val="en-US"/>
        </w:rPr>
      </w:pPr>
      <w:r w:rsidRPr="00357A74">
        <w:rPr>
          <w:sz w:val="28"/>
          <w:lang w:val="en-US"/>
        </w:rPr>
        <w:t>— Уходим. Оставим этих двоих в покое. Мы и так угробили кучу времени на поиски Тан Ши. Я знаю одну здешнюю траву с мощнейшим усыпляющим эффектом. Устроим напоследок крупное дельце. Мы понесли слишком большие убытки, нужно их компенсировать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готовить ловушку, — согласился его спутник. Тан Лэй, много лет скитавшийся по свету, прекрасно разбирался в свойствах дикорастущих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мы теперь? — уныло шептал Тан Ши, пробираясь следом за спутниками. Он сидел в густых зарослях бок о бок с Тан Жуфанем и то и дело брезгливо стряхивал с одежды лесных букашек. Вид у него был глубоко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ты! Скоро сам всё увидишь, — азартно блестя глазами, шикнул на него Тан Жуфань и жестом приказал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Тан Ши наконец понял, в чем заключался их великий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тропинке показался Тан Яньчжи, улюлюканьем гнавший прямо на них упитанного зверя Дуду. Стоило добыче поравняться с кустами, как Тан Жуфань ловким движением швырнул прочную сеть, перехватил ее за углы и вздернул бьющегося в силках зверька над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просто ловят зверей Дуду?!» — осенило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потерял дар речи. О великие предки, это же легендарное тайное царство! Вместо того чтобы искать древние артефакты и наследие мастеров, эти двое устроили охоту на дичь? Тан Ши оставалось лишь признать: его старшие братья — воистину неординарные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подошел поближе, с довольной улыбкой прикончил зверя Дуду и спрятал его в мешок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продолжаем, — потирая руки,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перемялся с ноги на ногу и все-таки не утерпел:</w:t>
      </w:r>
    </w:p>
    <w:p w:rsidR="00BB20FC" w:rsidRPr="00357A74" w:rsidRDefault="00357A74" w:rsidP="00BB20FC">
      <w:pPr>
        <w:jc w:val="left"/>
        <w:rPr>
          <w:sz w:val="28"/>
          <w:lang w:val="en-US"/>
        </w:rPr>
      </w:pPr>
      <w:r w:rsidRPr="00357A74">
        <w:rPr>
          <w:sz w:val="28"/>
          <w:lang w:val="en-US"/>
        </w:rPr>
        <w:t>— Старший брат, а как же сокровища, редкое наследие? Мы разве не будем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загадочно усмехнулся и покачал головой:</w:t>
      </w:r>
    </w:p>
    <w:p w:rsidR="00BB20FC" w:rsidRPr="00357A74" w:rsidRDefault="00357A74" w:rsidP="00BB20FC">
      <w:pPr>
        <w:jc w:val="left"/>
        <w:rPr>
          <w:sz w:val="28"/>
          <w:lang w:val="en-US"/>
        </w:rPr>
      </w:pPr>
      <w:r w:rsidRPr="00357A74">
        <w:rPr>
          <w:sz w:val="28"/>
          <w:lang w:val="en-US"/>
        </w:rPr>
        <w:t>— Свои сокровища мы уже взяли. А ты, младший брат Тан Ши, разве не нашел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тайном царстве действительно порой находили редкие свитки с техниками совершенствования. Но у Тан Жуфаня уже была отличная методика, полученная от отца, да и у Тан Яньчжи хватало собственных секретов. К тому же Жуфань раздобыл именно ту вещь, ради которой сюда шел, а Яньчжи разбогател сразу на четыре духовных оружия, три мешка Цянькунь, гору ценных трав и кучу всякой полезной мелочевки.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сомневался: даже если сложить добычу всех остальных практиков в этом царстве, его улов всё равно окажется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опешил на секунду, а затем понимающе рассмеялся:</w:t>
      </w:r>
    </w:p>
    <w:p w:rsidR="00BB20FC" w:rsidRPr="00357A74" w:rsidRDefault="00357A74" w:rsidP="00BB20FC">
      <w:pPr>
        <w:jc w:val="left"/>
        <w:rPr>
          <w:sz w:val="28"/>
          <w:lang w:val="en-US"/>
        </w:rPr>
      </w:pPr>
      <w:r w:rsidRPr="00357A74">
        <w:rPr>
          <w:sz w:val="28"/>
          <w:lang w:val="en-US"/>
        </w:rPr>
        <w:t>— Твоя правда. Свою главную удачу мы уже поймали за хвост, так зачем зря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самого эти два Плода Продления Жизни и впрямь стали величайшим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чужие техники и артефакты — это чужая судьба, зариться на нее глупо. Избавившись от лишних терзаний, Тан Ши с огромным энтузиазмом влился в команду ловцов. Звери Дуду отличались феноменальной резвостью и пугливостью, поймать их стоило немалого труда, зато их нежнейшее мясо высоко ценилось гурманами и стоило на рынке бешеных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полторы недели троица провела за увлекательной охотой. Когда же срок пребывания в тайном царстве истек, они влили духовную энергию в выданные им нефритовые жетоны. Мир перед глазами подернулся дымкой, на мгновение закружился в вихре телепортации, и в следующий миг они уже стояли на свежем воздухе за пределами тайного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 Сяо Лои мгновенно выхватил его взглядом из толпы хлынувших наружу практиков и вихрем налетел на него, сжимая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куда ты пропал? — Лои уткнулся ему в шею, недовольно сопя и ластясь, как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крепко обнял его в ответ и ласково погладил по спине:</w:t>
      </w:r>
    </w:p>
    <w:p w:rsidR="00BB20FC" w:rsidRPr="00357A74" w:rsidRDefault="00357A74" w:rsidP="00BB20FC">
      <w:pPr>
        <w:jc w:val="left"/>
        <w:rPr>
          <w:sz w:val="28"/>
          <w:lang w:val="en-US"/>
        </w:rPr>
      </w:pPr>
      <w:r w:rsidRPr="00357A74">
        <w:rPr>
          <w:sz w:val="28"/>
          <w:lang w:val="en-US"/>
        </w:rPr>
        <w:t>— Ну чего ты? Неужели кто-то посмел обидеть моего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Лои скучал по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цел? Не ранен? — раздался заботливый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 Тан Яньчжи горделиво вскинул подбородок. — Какое там ранен! Опасности этого мелкого царства для меня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Подошедшие старшие братья из семьи Тан дружно похлопали его по плечам, выражая одобрение.</w:t>
      </w:r>
    </w:p>
    <w:p w:rsidR="00BB20FC" w:rsidRPr="00357A74" w:rsidRDefault="00357A74" w:rsidP="00BB20FC">
      <w:pPr>
        <w:jc w:val="left"/>
        <w:rPr>
          <w:sz w:val="28"/>
          <w:lang w:val="en-US"/>
        </w:rPr>
      </w:pPr>
      <w:r w:rsidRPr="00357A74">
        <w:rPr>
          <w:sz w:val="28"/>
          <w:lang w:val="en-US"/>
        </w:rPr>
        <w:t>— Ладно, здесь повсюду лишние уши, — негромко заметил старший брат Тан Цзинчжи. — Давайте вернемся в поместье и там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тайного царства в числе первых. Тан Жуфань тоже заметил встречавших его слуг и повернулся к Яньчжи, сложив ладони в прощальном жесте:</w:t>
      </w:r>
    </w:p>
    <w:p w:rsidR="00BB20FC" w:rsidRPr="00357A74" w:rsidRDefault="00357A74" w:rsidP="00BB20FC">
      <w:pPr>
        <w:jc w:val="left"/>
        <w:rPr>
          <w:sz w:val="28"/>
          <w:lang w:val="en-US"/>
        </w:rPr>
      </w:pPr>
      <w:r w:rsidRPr="00357A74">
        <w:rPr>
          <w:sz w:val="28"/>
          <w:lang w:val="en-US"/>
        </w:rPr>
        <w:t>— Младший брат Тан, еще увидимся. Обещанные духовные жемчужины я пришлю тебе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тепло отозвался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разворачивались, чтобы уйти, из толпы вынырнул Тан Лэй. Сквозь плотные ряды людей он уставился на Тан Яньчжи ледяным, полным ненависти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чужую враждебность, Яньчжи обернулся и, встретившись с Тан Лэем глазами, расплылся в вызывающе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не покинули эти земли, от Тан Лэя нужно избавиться, — мысленно зафиксировал он. — Этот урод — ходячая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опасение, что внезапная смерть Тан Лэя бросит тень на его родителей, едва занявших посты старейшин, Тан Яньчжи придушил бы этого гаденыша еще в тайном царстве. И сейчас не пришлось бы терпеть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удаляющуюся компанию, Тан Лэй исходил желчью. У Тан Яньчжи была любящая семья, готовая носить его на руках, в то время как самого Лэя встречал лишь один забитый младший соученик. Мысли о неминуемой каре наставника за проваленное поручение лишь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Клянусь, ты сдохнешь от моей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отчетливо понимал, что этот выскочка превратился в его внутреннего демона. И пока он не сотрет Тан Яньчжи в порошок, его собственное совершенствование не сдвинется с мертвой точки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 приподнятом настроении, они застали родителей, чинно восседавших во главе стола. Тан Яньчжи тут же принялся в красках расписывать свои приключения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наружу выбрался Лань Сяохо. В тайном царстве феникс времени даром не терял: объедался редкими духовными травами все три месяца и заметно округлился, превратившись в упитанного лоснящегося цыпленка. Едва птица показалась на глаза, как Сяо Лои уставился на нее немигающим хищным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мгновенно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мудрый и прекрасный хозяин!"* — заискивающе заверещал Лань Сяохо в ментальном канале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*"Признавайся, что натворил?"* — тут же отозвался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ничего я не 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тогда тебе называть меня хозяином?"* — засомневался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возмущенно захлопал крыльями:</w:t>
      </w:r>
    </w:p>
    <w:p w:rsidR="00BB20FC" w:rsidRPr="00357A74" w:rsidRDefault="00357A74" w:rsidP="00BB20FC">
      <w:pPr>
        <w:jc w:val="left"/>
        <w:rPr>
          <w:sz w:val="28"/>
          <w:lang w:val="en-US"/>
        </w:rPr>
      </w:pPr>
      <w:r w:rsidRPr="00357A74">
        <w:rPr>
          <w:sz w:val="28"/>
          <w:lang w:val="en-US"/>
        </w:rPr>
        <w:t>*"Я всегда относился к тебе с глубочайшим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 сухо бросил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скажи своему спутнику Дао, чтобы он перестал так на меня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отрезал без малейших колебаний:</w:t>
      </w:r>
    </w:p>
    <w:p w:rsidR="00BB20FC" w:rsidRPr="00357A74" w:rsidRDefault="00357A74" w:rsidP="00BB20FC">
      <w:pPr>
        <w:jc w:val="left"/>
        <w:rPr>
          <w:sz w:val="28"/>
          <w:lang w:val="en-US"/>
        </w:rPr>
      </w:pPr>
      <w:r w:rsidRPr="00357A74">
        <w:rPr>
          <w:sz w:val="28"/>
          <w:lang w:val="en-US"/>
        </w:rPr>
        <w:t>*"И не подумаю. Посмотрит — не растаешь!"*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Лань Сяохо задохнулся от негодования. — *"Проклятый посредственный слабак с пятью духовными корнями, чтоб тебя грозой пришибло!"*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давно привык игнорировать вопли феникса и просто заблокировал ментальную связь, увлеченно продолжая свой рассказ. Время от времени он доставал из мешка Цянькунь ценные находки: то, что не требовалось ему самому, но идеально подходило для родителей или братьев, он без малейшего сожаления раздавал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чудесные спасения и находки он приписал своевременно заготовленным талисманам и помощи огненной лисицы Чиюня, так что у семьи не возникло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Вообще-то все эти сокровища — моя заслуга, а этот паршивец приписал всё глупому лису Чиюню!"* — продолжал бушевать Лань Сяохо в голове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заблокировавший его Тан Яньчжи оставался блаженно глух к его возмущению.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Провещав в пустоту добрых пять минут и не дождавшись ни единого ответа, феникс наконец осознал суровую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птица закатила глаза. — *"Ничтожество с пятью духовными корнями,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Тан Яньчжи превзошла все ожидания. Поблагодарив его и расспросив о здоровье, родственники, сжимая в руках драгоценные дары, поспешили разойтись по комнатам для уединенной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плод пяти стихий и другие по-настоящему редкие сокровища Тан Яньчжи пока приберег. Он намеревался отдать их семье перед самым отъездом. К этому моменту ему необходимо было во что бы то ни стало поднять свое развитие до шестой стадии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следовало тщательно разузнать, действительно ли Божественный доктор сейчас находится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это тебе, — вынырнув из размышлений, Тан Яньчжи с легкой улыбкой вывалил на стол гору полезных ресурсов, кивком предлагая Е Аню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Ань неловко потер пухлые ладони, сияя от восторга:</w:t>
      </w:r>
    </w:p>
    <w:p w:rsidR="00BB20FC" w:rsidRPr="00357A74" w:rsidRDefault="00357A74" w:rsidP="00BB20FC">
      <w:pPr>
        <w:jc w:val="left"/>
        <w:rPr>
          <w:sz w:val="28"/>
          <w:lang w:val="en-US"/>
        </w:rPr>
      </w:pPr>
      <w:r w:rsidRPr="00357A74">
        <w:rPr>
          <w:sz w:val="28"/>
          <w:lang w:val="en-US"/>
        </w:rPr>
        <w:t>— Босс, ну зачем же... Это же безумно дорого! Мне как-то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Яньчжи шутливо прищурился:</w:t>
      </w:r>
    </w:p>
    <w:p w:rsidR="00BB20FC" w:rsidRPr="00357A74" w:rsidRDefault="00357A74" w:rsidP="00BB20FC">
      <w:pPr>
        <w:jc w:val="left"/>
        <w:rPr>
          <w:sz w:val="28"/>
          <w:lang w:val="en-US"/>
        </w:rPr>
      </w:pPr>
      <w:r w:rsidRPr="00357A74">
        <w:rPr>
          <w:sz w:val="28"/>
          <w:lang w:val="en-US"/>
        </w:rPr>
        <w:t>— Не хочешь? Ну, как знаешь, забираю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очень хочу! — засуетился Е Ань, поспешно сгребая сокровища в охапку. Ну надо же было проявить хоть каплю вежливости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Цзыань изо всех сил старался казаться равнодушным, но его кулачки под столом сжались от нетерпения. Сердце мальчика бешено колотилось в предвкушении: что же отец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оправдались сполна. Разобравшись с Е Анем, Тан Яньчжи достал из широкого рукава новенький мешок Цянькунь и протянул сыну:</w:t>
      </w:r>
    </w:p>
    <w:p w:rsidR="00BB20FC" w:rsidRPr="00357A74" w:rsidRDefault="00357A74" w:rsidP="00BB20FC">
      <w:pPr>
        <w:jc w:val="left"/>
        <w:rPr>
          <w:sz w:val="28"/>
          <w:lang w:val="en-US"/>
        </w:rPr>
      </w:pPr>
      <w:r w:rsidRPr="00357A74">
        <w:rPr>
          <w:sz w:val="28"/>
          <w:lang w:val="en-US"/>
        </w:rPr>
        <w:t>— А это тебе, глупыш. Посмотри,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Тан Яньчжи добыл три таких мешка, и каждый отличался внушительной вместимостью. Два он отдал старшим братьям, а последний решил подарить сыну. Старый мешочек Цянькунь у Сяо Цзыаня был совсем крошечным, так что пришло время обзавестись солидным хранилищем.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нового мешка большую часть места занимало отборное мясо духовных зверей, а также горсть целебных трав и флаконы с пилюлями. Но главным сокровищем было духовное оружие — настоящее оружие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Округлив глаза от восторга, Сяо Цзыань бережно вытащил его на свет, капнул кровью для привязки и принялся зачарованно крутить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неужели это духовное оружие? — завистливо сглотнул Е Ань, косясь на сияющий клинок. — Не рановато ли племяннику носить такую ценность? Как бы беду не накликать, ведь богатство рождает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отмахнулся Тан Яньчжи. — Пока я жив, никто не посмеет даже косо взглянуть на имущество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вручать оружие среднего ранга ребенку на первой стадии Концентрации Ци было верхом расточительства. Мальчик сумеет раскрыть его мощь едва ли на десятую долю, но даже этой малости хватит, чтобы защитить себя в случае внезапной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согласился Е Ань. — И какие у нас планы на ближайшее время,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Как только я достигну шестой стадии Концентрации Ци, мы немедленно уедем отсюда, — твердо произнес Тан Яньчжи. — И учти: если к тому моменту, как я прорвусь на пятую стадию, ты все еще не достигнешь четвертой...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заканчивать фразу, но Е Ань и без слов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толстяк кивнул:</w:t>
      </w:r>
    </w:p>
    <w:p w:rsidR="00BB20FC" w:rsidRPr="00357A74" w:rsidRDefault="00357A74" w:rsidP="00BB20FC">
      <w:pPr>
        <w:jc w:val="left"/>
        <w:rPr>
          <w:sz w:val="28"/>
          <w:lang w:val="en-US"/>
        </w:rPr>
      </w:pPr>
      <w:r w:rsidRPr="00357A74">
        <w:rPr>
          <w:sz w:val="28"/>
          <w:lang w:val="en-US"/>
        </w:rPr>
        <w:t>— Я справлюсь! Обязательно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Тан Яньчжи лениво зевнул. — Я собираюсь уйти в уединенную медитацию, чтобы совершить прорыв. Если у тебя остались вопросы по алхимии, спрашивай прямо сейчас, потом времени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Е Аня, Тан Яньчжи перевел дух и ласково посмотрел на Сяо Лои. Заметив, что партнер наблюдает за ним, Яньчжи поспешно спрятал руки за спину, незаметно выронив зажатую в пальцах вещь, и притворился, будто просто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Прикидывавшийся мертвым Лань Сяохо, едва коснувшись пола, шустро отполз подальше. Безумный спутник Дао этого слабака с пятью духовными корнями наводил на него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его руках, феникс по непонятной причине напрочь терял волю к сопротивлению. Именно поэтому птице приходилось заискивать перед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боязливо покосился на Сяо Лои. Что за жуткое, подавляющее величие порой исходило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его волновало другое. Лань Сяохо сердито захлопал куцыми крылышками и взлетел на стол:</w:t>
      </w:r>
    </w:p>
    <w:p w:rsidR="00BB20FC" w:rsidRPr="00357A74" w:rsidRDefault="00357A74" w:rsidP="00BB20FC">
      <w:pPr>
        <w:jc w:val="left"/>
        <w:rPr>
          <w:sz w:val="28"/>
          <w:lang w:val="en-US"/>
        </w:rPr>
      </w:pPr>
      <w:r w:rsidRPr="00357A74">
        <w:rPr>
          <w:sz w:val="28"/>
          <w:lang w:val="en-US"/>
        </w:rPr>
        <w:t>— Ах ты, жалкий посредственный обладатель пяти духовных корней! Как ты посмел заблокировать великого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даже бровью не повел. Молниеносным движением он сгреб феникса в охапку и бесцеремонно всучил Сяо Лои:</w:t>
      </w:r>
    </w:p>
    <w:p w:rsidR="00BB20FC" w:rsidRPr="00357A74" w:rsidRDefault="00357A74" w:rsidP="00BB20FC">
      <w:pPr>
        <w:jc w:val="left"/>
        <w:rPr>
          <w:sz w:val="28"/>
          <w:lang w:val="en-US"/>
        </w:rPr>
      </w:pPr>
      <w:r w:rsidRPr="00357A74">
        <w:rPr>
          <w:sz w:val="28"/>
          <w:lang w:val="en-US"/>
        </w:rPr>
        <w:t>— Поиграй пока с ним, Лои. А я пойду приготовлю тебе кое-что очень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услышав про еду, Лои мгновенно просиял, его глаза вспыхнули радостным блеском, и он послушно засеменил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том же месте, откуда он только что пытался сбежать, Лань Сяохо тоскливо зажмурился и вытянул лапки, притворяясь бездыханной тушкой курицы... то есть великого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проклятый хозяин виноват — вечно обзывает его диким фазаном, вот он сам уже путаться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Кострище, где они в прошлый раз жарили мясо, прекрасно сохранилось. Тан Яньчжи достал тушу молодого цзяолуна, отсек увесистый кусок, нарезал его сочными ломтиками и нанизал на деревянные шпажки. Затем он установил алхимический котел, засыпал туда мясо вперемешку с ароматными духовными травами и, отрегулировав пламя, принялся колдовать над похлебкой.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Лои тоже не скучал: улучив момент, он аккуратно пристроил прикинувшегося мертвым Лань Сяохо поближе к углям!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Опаленный жаром феникс с писком подскочил на месте, едва не плача от обиды:</w:t>
      </w:r>
    </w:p>
    <w:p w:rsidR="00BB20FC" w:rsidRPr="00357A74" w:rsidRDefault="00357A74" w:rsidP="00BB20FC">
      <w:pPr>
        <w:jc w:val="left"/>
        <w:rPr>
          <w:sz w:val="28"/>
          <w:lang w:val="en-US"/>
        </w:rPr>
      </w:pPr>
      <w:r w:rsidRPr="00357A74">
        <w:rPr>
          <w:sz w:val="28"/>
          <w:lang w:val="en-US"/>
        </w:rPr>
        <w:t>— Да несъедобный я! Ну сколько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Лои с самым серьезным видом захлопал ресницами:</w:t>
      </w:r>
    </w:p>
    <w:p w:rsidR="00BB20FC" w:rsidRPr="00357A74" w:rsidRDefault="00357A74" w:rsidP="00BB20FC">
      <w:pPr>
        <w:jc w:val="left"/>
        <w:rPr>
          <w:sz w:val="28"/>
          <w:lang w:val="en-US"/>
        </w:rPr>
      </w:pPr>
      <w:r w:rsidRPr="00357A74">
        <w:rPr>
          <w:sz w:val="28"/>
          <w:lang w:val="en-US"/>
        </w:rPr>
        <w:t>— Тебе холодно. Я тебя 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Сяохо обреченно слизнул с крыла потекший маринад. Если бы он не чувствовал на перьях ароматную смесь специй, то, возможно, даже поверил бы в эту трогательную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это уже раз по счету его пытаются зажарить? Феникс погрузился в глубокую печаль. Он же совсем крошечный, там и есть-то нечего — на один зубок! Ну почему этот сумасшедший так упорно хочет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http://bllate.org/book/19637/2004051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