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Жуфань шёл в Малое пещерное небо с предельно ясной целью. Едва переступив границу тайных земель, он без промедления устремился туда, где росла нужная ему редкая трава. Ему повезло обнаружить её первым, но стоило приняться за сбор, как убежище выследили чужаки. К тому моменту Жуфань уже выбился из сил, отчаянно сражаясь с охранявшим растение духовным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было ясно: добыча Жуфаня бесценна. Двое нападавших без лишних слов бросились на него, нанося смертоносные удары. В отчаянии Жуфань пустил в ход талисманы, купленные у Тан Яньчжи. Раздался взрыв, ранивший обоих грабителей. Не зная, сколько ещё смертоносных свитков припрятано у противника, ошеломлённые налётчики не решились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напоследок угрозы, они поспешно отступили. Жуфань торопливо выкопал растение, бережно убрал его и бросился прочь. Он прекрасно понимал: эти двое вернутся с подмогой. Позже, случайно столкнувшись с преследователями, Жуфань едва не лишился добычи, после чего стал предельно осторожен и затаился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пошла последняя половина месяца, Жуфань решил выбираться из укрытия на поиски Тан Яньчжи: вдвоём они были бы в безопасности. Отдать пятьдесят духовных жемчужин за охрану столь редкого сокровища — сделка более чем выгодная. Эта трава досталась ему ценой неимоверных усилий, на внешнем рынке её не купить ни за какие деньги. Если бы её можно было просто приобрести, ему не пришлось бы рисковать жизнью в пещерном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покинул убежище, на пути возникли Тан Лэй и его приспешники. Благо Жуфань вовремя среагировал и успел сбежать, иначе его бы непременно перехватили. После этого он примкнул к крупному отряду вольных практиков — вместе выживать легче, да и Тан Лэй с сотоварищами не решился бы напасть на толпу. Но Тан Яньчжи обещал оберегать его в эти дни, и ради духовных жемчужин он точно сдержит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несколько раз сталкивался с людьми Тан Лэя. Во время этих стычек Жуфань случайно заметил, что духовное оружие и артефакты приспешников Лэя явно принадлежали чужакам — очевидно, их отобрали силой. С каждым днём к их группе примыкало всё больше практиков. Нажива банды Тан Лэя таяла, а во взглядах грабителей крепло раздражение. Жуфань пробыл в отряде три дня и, поняв, куда дует ветер, без колебаний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отыскал глухое, неприметное место и надёжно затаился. Снаружи было слишком опасно, а он не мог позволить себе потерять драгоценную находку. К тому же Жуфань не раз ловил на себе оценивающие взгляды Тан Лэя. Он понимал: толпа не спасёт, если банда решит применить хитрость, рассеять их группу и перебить всех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расспросив местных практиков, быстро разузнал, где в последний раз видели Жуфаня. Достав сенсорную жемчужину, которую тот передал ему перед входом в Малое пещерное небо, Яньчжи без труда отыскал его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так вкусно пахнет? — раздался внезапный голос за спиной Тан Жуфаня, отчего тот едва не выронил шампур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торопливо перевернул жаркое над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взялся? — выдохнул он. — Напугал меня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бесцеремонно уселся рядом и окинул его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бдительность ни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Жуфань смущённо потёр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жизнь в глуши была настолько мирной и спокойной, что он невольно расслабился. Жуфань мысленно отругал себя, пообещав впредь ни на миг не терять бдительности, где бы он ни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мясо зверя Дуду, оно очень нежное. Хочешь попробовать? — предложил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взял предложенный шампур и откусил кусок. Вкус действительно оказался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такое точно понравится»,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своего спутника Дао и сына уже больше двух месяцев. Чем они сейчас заняты? Скучают ли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они упитанные и неповоротливые, но на деле невероятно прыткие, — пояснил Жуфань. — При малейшем шорохе пускаются наутёк — не догонишь. Женщины-практики просто обожают их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ему удалось поймать одного такого зверя, было чистой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испытания осталось полмесяца, самое время прогуляться по тайным землям, — проговорил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 шашлыком, он достал флакон с пилюлями Изначальной Энергии высшего качества и закинул несколько штук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Тан действительно одарён от природы, — искренне восхитился Жуфань. — Не пробыл в пещерном небе и трёх месяцев, а уже прорвался на четвёртый уровень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собственные мучения, когда переход с третьего уровня на четвёртый занял у него целых два года, он невольно вздохнул. Сравнение было явно не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небрежно махнул рукой, изображая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Просто здесь духовная энергия гораздо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залечив раны и устроив переполох среди обитателей дикой зоны, Яньчжи вернул свои силы к начальной фазе пятого уровня Концентрации Ци. Однако для посторонних он предпочёл казаться практиком четвёртого уровня. В тайных землях прорывы из-за случайных находок происходили сплошь и рядом, так что его успех не должен был привлечь излишнего внимания. К тому же, показав более высокий уровень культивации после завершения Отборочного турнира, ему будет гораздо проще искать лекарей для мужа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лишь понимающе улыбнулся. Духовная энергия здесь и впрямь была плотнее, но за два с половиной месяца совершить прорыв на одном лишь поглощении эфира невозможно. Он был уверен, что Тан Яньчжи наткнулся на какое-то редкое сокровище. Всем известно, как тяжело даётся развитие обладателям пяти духовных корней. Будь энергия вокруг хоть втрое гуще, практик с такими посредственными способностями не смог бы за столь короткий срок преодолеть барьер третьего уровня. Чем дальше продвигаешься по пути культивации, тем сложнее даётся каждый шаг — самому Жуфаню потребовалось долгих семь лет, чтобы подняться с четвёртого уровня на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задумчиво посмотрел на пламя костра и, вспомнив о чём-то, требовательно протянул Жуфаню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с собой столько духовных жемчужин, — поспешно завил Жуфань. — Даю слово, как только вернёмся, я сразу же принесу всю сумму в твою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и не подумал убрать руку, недовольно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 сенсорную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 меня принимает? — раздражённо подумал Яньчжи. — Неопределённость делает людей подозрительными, но неужели я похож на вымогателя?»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разумный человек не потащит в полный опасностей поход груды сокровищ. Он и сам не рассчитывал получить плату до возвращения в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Жуфаня наконец дошло, и он торопливо вытащил жемчужину, вложив её в ладонь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Тан, тебе знаком этот артефакт? —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Но раз уж она указывает направление к своей паре, я назвал её сенсорной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точное имя для такой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повертел на ладони тусклые бусины. Он направил внутрь тонкую нить силы души, но те отозвались глухим безразличием обычного речного камня. Однако стоило сблизить их, как они начинали ощутимо нагреваться. По текстуре они напоминали духовный жемчуг, разве что цвет имели невзрачный, грязно-серый.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мешка Цянькунь обычную духовную жемчужину и приложив её к серой бусине, Яньчжи с изумлением заметил, как тусклый артефакт буквально впитывает в себя её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Увлечённый готовкой Жуфань ничего не заметил. Яньчжи, улучив момент, перенёс бусины и жемчужину в своё пространство. Направив туда силу души, он стал наблюдать. Серая сфера жадно всасывала духовную энергию. Вскоре от жемчужины осталась лишь щепотка бесполезного пепла. Яньчжи вновь и вновь прощупывал артефакт, но тот казался прежним. Накормив бусину ещё девятью жемчужинами, он наконец заметил перемены: серый туман внутри сферы слегка поредел. В этот раз попытка оставить на ней духовную метку увенчалась успехом, тогда как вторая, «голодная» жемчужина по-прежнему оставалась глуха к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 досадой подумал, что эти загадочные артефакты обойдутся ему в целое состояние, прежде чем раскроют свои тайны. Тем не менее, труды не пропали даром: теперь дальность обнаружения увеличилась с одного километра до трёх. Хоть какая-то компенсация за потраченные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бусины, он повернулся к Жуфаню с самой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проглотил последний кусок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улыбка Тан Яньчжи стала ещё шире. — Раз уж подкрепились, пора заняться делом. Я знаю, как нам разбогатеть, но делить добычу будем честно: восемьдесят процентов мне, двадцать —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восемьдесят, тебе двадцать? — наивно переспросил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посмотрел на него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наоборот. Восемьдесят — мне, двадцать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потёр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мы собираемся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культивация была выше, но в реальном бою Тан Яньчжи легко заткнул бы его за пояс. Даже двадцать процентов прибыли за прогулки по пещерному небу казались весьма щедрым предложением. Это всяко лучше, чем трусливо отсиживаться в сырых норах оставшиеся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план прост... — Яньчжи выдержал театральную паузу и хищно улыбнулся: — Будем грабить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обирать мародёров? — опешил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последнее время здесь развелось немало банд, которые промышляют налётами на одиноких практиков. Мы выставим заманчивую приманку, а когда они клюнут — хорошенько их обчистим. Это куда быстрее и выгоднее, чем самим рыскать по лесам в поисках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рассуждал логично: те, кто выжил в одиночку до этого момента, либо невероятно сильны, либо накопили горы сокровищ. А грабители заслужили такую участь, так что это дело можно считать благородным очищением земель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 всего двое. Вдруг не справимся? — засомневался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доводилось видеть, как подобные авантюры заканчивались плачевно для самих зачинщиков.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Забыл, с кем разговариваешь? Со мной тебе нечего бояться. Готовь карманы для духовных жемчужин! — Яньчжи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сыграем по-крупному. Выходим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железо, пока горячо, — Яньчжи призвал своих фамильяров и без тени страха двинулся по тропе. На его лице буквально читалось: «Я — глупая, жирная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со зверями держался поодаль, в тени зарослей, чутко прислушиваясь к каждому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полчаса, а на Яньчжи так никто и не позарился. Пару раз на пути показывались подозрительные группы практиков. Они уже были готовы ринуться в атаку, но, стоило им приглядеться, как налётчики тут же разворачивались и спешно убирались восвояси. Догонять их было бессмысленно — расстояние оставалось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озадаченно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Я брожу здесь у всех на виду, а грабить меня никто не торопится. Даже те, кто хотел напасть, сразу сбегают. Тут явно скрыт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по-твоему, причина? — полюбопытствовал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они ослеплены моей красотой и потрясены величием моего облика. Рука не поднимается обобрать столь безупречного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величие?» — мысленно простонал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просто узнавали его в лицо! Человек, который ещё на третьем уровне Концентрированной Ци уложил на лопатки Тан Лэя, находившегося на пике пятого уровня, да ещё и обладал неисчерпаемым запасом взрывных талисманов, за версту разил опасностью. Ни один разумный человек не полез бы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Тан, может, нам стоит изменить твою внешность? — предложил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притворно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Предлагаешь скрыть мой безупречный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духовных жемчужин, — веско обронил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Быть слишком красивым и знаменитым — воистину тяжёлое бремя, — сокрушённо вздохнул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Жуфаня маскирующие притирки — удивительно, что тот додумался захватить подобное в Малое пещерное небо, — и принялся наносить их на лицо. Вскоре перед Жуфанем предстал смуглый, простоватый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широко улыбнулся, сверкнув белозубой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меня признают?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узнать. Но... — Жуфань замялся. — Твои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духовное одеяние Яньчжи служило слишком приметным маяком. Одной смены лица было мало — следовало переодеться. Понимая, что его наряд чересчур узнаваем, Яньчжи с тихим вздохом сменил золотые шелка на простое синее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всё в порядке? — недовольно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Давай сменим место, — поспешил успокоить его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перебрались на другую тропу. На этот раз Яньчжи не успел пройти и пары сотен шагов, как дорогу ему преградили четверо практиков. Все они находились на среднем или позднем этапе четвёртого уровня Концентрации Ци. Нападавшие грамотно перекрыли все возможные пути к отступлению. Стоило Яньчжи броситься в любую сторону, как стоящий там боец задержал бы его на мгновение, позволяя остальным навалиться толпой. Против четверых у одиночки не оставалось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испуганно отшатнулся, с тревогой в голосе вопрошая: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нужно? — ухмыльнулся предводитель банды. — Да ничего особенного. Просто хотим взглянуть, какими сокровищами разжился младший брат в тайных землях. Ты ведь не станешь отказывать старшим товарищам,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читалась неприкрытая жажда наживы. Кому в итоге достанутся эти трофеи,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вещи! — гневно выкрикнул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они станут нашими, — отрезал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резко рванулся в сторону, пытаясь прорвать кольцо, но один из практиков лёгким движением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лучше отдай всё по-хорошему, — усмехнулся он. — Не испытывай наше терпение. Сам виноват, что столкнулся с нами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Какая досада, что вы вчетвером наткнулись именно на меня. Быстро отдавайте свои мешки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уже приготовились поднять его на смех, как вдруг ощутили три мощные, давящие ауры, окружившие их самих. Они оцепенели и медленно обернулись. Из зарослей навстречу им неторопливо вышли Тан Жуфань и два грозных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 вежливой улыбкой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питомцы не отличаются кротким нравом. Если вы решите сбежать, я не ручаюсь за вашу безопасность, когда они вас настигнут.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Тан Яньчжи?! — вожака банды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узнал в этих свирепых зверях Огненную лисицу Чиюня и Чёрного волка Сяохэя — верных спутников знаменитого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развёл руками Яньчжи. — Но призов за это не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достал из рукава увесистую пачку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выбор: либо мы хорошенько вас поколотим и заберём пожитки силой, либо вы добровольно отдадите свои мешки Цянькунь.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талисманы Яростного Пламени без труда отбрасывали практиков на пике пятого уровня. Если он применит их сейчас, от нападавших мокрого места не останется. Оставшись в живых, они ещё смогут забрать чужое добро, а в случае тяжёлых увечий пролежат в лесу до самого закрытия тайных земель. Быстро взвесив все за и против, четверо бедолаг безропотно протянули свои мешки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 стал обирать их дочиста: он забрал ровно две трети содержимого, вернув мешки с оставшейся третью владельцам. После этого довольный алхимик в сопровождении своего компаньона и зверей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практики с тоской смотрели на свои опустевшие мешки. Всё нажитое за время Отборочного турнира испарилось в один миг. Шли грабить, а в итоге сами оказались обчищенными. Тан Яньчжи, обладая горами сокровищ и смертоносных талисманов, бесстыдно промышлял разбоем!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единогласно решили держать язык за зубами. С какой стати им одним терпеть убытки? Пусть и другие попадутся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вылазка принесла богатый улов. Грабители не решились сопротивляться главным образом из страха перед Тан Яньчжи. Раз уж он на третьем уровне одолел Тан Лэя, то на четвёртом наверняка стал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пытался напасть на Яньчжи, неизменно оказывались ограбленными. Но пострадавшие упорно молчали о своём позоре. Лишь когда банда за бандой лишились добычи, слухи наконец расползлись по округе. На какое-то время одинокие путники в тайных землях стали казаться куда опаснее сплочённых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они больше не встретили ни одного желающего поживиться. За прошедшие полторы недели улов Тан Яньчжи превзошёл все ожидания. Дальнейшие набеги могли вызвать всеобщий гнев, поэтому он решил свернуть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 Старший брат Жуфань! — раздался сзади взволнованный, запыхавшийся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