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представителей Клана Фениксов всё просто, — размышлял Тан Яньчжи, — чем чище кровь, тем благороднее и изящнее повадки. А этот бесполезный паршивец Лань Сяохо, небось, унаследовал жалкую каплю их наследия, а растрезвонил на весь мир, будто он чистокровный феникс. Глянуть только на его вечные ужимки — где там хоть капля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Плод Продления Жизни стоил целое состояние в духовных жемчужинах. Переводить такое сокровище ради пустого любопытства Тан Яньчжи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Тан Яньчжи протянул Чиюню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в пару глотков прикончил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просто ничтожество, обделённое вкусом, — высокомерно рассудил пернатый. — Такое объедение, а он даже кусочка не попробовал.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они переправили духовные плоды пяти стихий в пространственное хранилище, Тан Яньчжи, как и обещал, разделил добычу. В итоге вышло, что сам он оставил себе пять штук, Лань Сяохо забрал четыре, Чиюню досталось три, а в запасе осталось всего три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плода он отдал братьям — те сразу их съели, — а последний решил поберечь для А-Юй, второй невестки. Тан Яньчжи бросил взгляд на духовное древо пяти стихий. Отец с матерью уже вплотную подобрались к Созданию Основания. С их врождённым талантом торопить события не требовалось, так что тратить на них ценные ресурсы пока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Напитавшись духовной энергией, деревце зацвело. При должном уходе и обильной подпитке новый урожай не заставил бы себя ждать. Вот только где раздобыть столько чистейшей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продать три оставшихся плода, а на вырученные жемчужины ускорить рост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Тан Яньчжи отбросил мысли о продаже. Духовные плоды пяти стихий пригодятся его близким. Сяо Лои и Сяо Цзыань теперь всегда будут рядом, и эти сокровища рано или поздно им точно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 самое Духовное древо пяти стихий? — Лань Сяохо с любопытством закружил вокруг саженца, цокая языком. На вид — обычный куст,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ветвях не созрели плоды, отличить волшебное древо от сорного подлеска действительно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наведём шороху напоследок, а там и до закрытия малого мира рукой подать, — Тан Яньчжи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с видом триумфатора повёл своих зверей на прогулку по неизведанным землям. Шёл он нарочито не таясь, будто нарочно выманивал тех, кто рыскал по его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выходим? — прошептал один из преследователей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Ломится напролом средь бела дня... Вдруг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Понаблюдаем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плетутся сзади и крадутся как воры. Чего они выжидают? — проворчал Лань Сяохо, пережёвывая кусок сочного мяса, которым с ним услужливо поделился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они заприметили, как доблестно я расправляюсь с чудовищами, — с самым серьёзным видом отозвался Тан Яньчжи. — Очевидно, они устыдились своей низости перед лицом моего величия и теперь мучаются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Величие? Что-то я никакого величия не наблюдаю, — Лань Сяохо демонстративно завертел головой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тебя глазки слишком узкие, вот и не разглядел, — участливо пояснил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аж поперхнулся мясом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Лэй, что делать-то будем? — тихо спросил один из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за ними тащимся. Они только и делают, что жрут да бездельничают. Вряд ли это ловушка. Тан Яньчжи шумит на весь лес лишь для того, чтобы заставить нас занервничать и показаться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Пора переговорить с этим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они уже полезут? — тоскливо протянул Лань Сяохо. В округе не осталось ни единой твари, которую они бы не прибили или не обобрали. От жареного мяса его уже с души воротило. Он-то надеялся, что преследователи нападут сразу, но эти недотёпы оказались на удивление терпеливыми — целых три дня выжидали!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он бы сам пошёл выковыривать их из кустов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Яньчжи! Надеюсь, ты не растерял своего присутствия духа! — из зарослей с разных сторон выступили трое практиков во главе с Тан Лэем, полукольцом перекрывая все пути к отступлению. — Прошлый раз тебе просто повезло, мы сглупили. Но теперь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в полном порядке, — широко улыбнулся Тан Яньчжи. — А вот у вас, господа, вид какой-то потасканный. Что, жизнь в глуши не задалась?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с сообщниками поначалу хотели напасть под покровом темноты, но ночной мрак лишил бы их преимущества в обзоре. Тан Яньчжи — парень хитрый и изворотливый, впотьмах ему было бы куда проще выкинуть какой-нибудь фокус. Уж в чём в чём, а в подлых приёмах этот недомерок знал толк. Один раз они уже знатно опозорились, и наступать на те же грабли Тан Лэй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Яньчжи бежать и не думал. В прошлый раз это было не позорное бегство, а глубокий тактический манёвр! Истинный гений всегда знает, когда нужно отступить, а когда — ударить со всей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угодили в твою мерзкую ловушку, — процедил Тан Лэй, сжимая рукоять меча. — Больше этот номер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лениво зевнул Тан Яньчжи. — Тот, что слева, мой. С остальными разбирайтесь сами. Жизни не лишать, в остальном — полная свобода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Самовлюблённый наглец! — взревел Тан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Тан Яньчжи пал на левого противника неспроста: из всей троицы тот был самым слабым звеном. А Тан Яньчжи всегда предпочитал бить туда, где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недоносок, твой противник — великий я! — Лань Сяохо с вызывающим клёкотом выскочил вперёд, преграждая дорогу Тан Лэю. Птица без колебаний выбрала самого сильного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Яньчжи, ублюдок ты паршивый, чтоб тебя черти драли в три погибели!.. — захлёбывался руганью поверженный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демонстративно поковырял пальцем в ухе. Однообразные проклятия уже изрядно намозолили слух. Не обращая внимания на вопли, он деловито срезал с поясов побеждённых мешки Цянькунь и принялся изучать их содержимое. С каждым открытым мешком его улыбка становилась всё шире. Сомнений не осталось: из этого малого мира он выйдет самым богатым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Тан Лэя обладала неплохой силой, а действуя сообща, они смогли прочесать самые опасные закоулки малого мира. Теперь все их многодневные труды перешли в личное пользование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мародёр безжалостно сваливает в кучу их личное оружие и артефакты, Тан Лэй не выдержал и сплюнул кровью от ярости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Тан Яньчжи полным бешеной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твой секрет... — прохрипел Тан Лэй, с трудом сглатывая подступающую к горлу желчь. — Вся твоя хвалёная сила — это эти твари,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у этого ничтожества в подчинении окажется зверь на пике пятой стадии Концентрации Ци, а уж эта нелепая беспёрая курица и вовсе обладала непостижимой, пугающей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замер, перестав перебирать трофейные мечи. Он медленно повернул голову к Тан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вообще известно про сокровища? Кто пустил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лихорадочно соображал, выгадывая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моё оружие, тогда скажу, — процедил он, пытаясь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сокрушённо вздохнул и покачал головой, глядя на пленника как на умалишённого. На его губах заиграла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кажись, позабыл, в каком положении находишься. Ты связан по рукам и ногам и полностью в моей власти. И решать, говорить тебе или помалкивать, будешь уж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лишь криво усмехнулся и демонстративно закрыл глаза, всем своим видом показывая, что из него и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почему обязательно нужно доводить до крайностей? — покачал головой Тан Яньчжи, упирая руки в бока. В его глазах вспыхнул озорной огонёк. — Лань Сяохо, а ну-ка раздень этих троих. Спали их шмотки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упорные слухи о том, что Тан Яньчжи предпочитает мужчин, Тан Лэй в ужасе распахнул глаза. На лбу его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задумал,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ты мне, уродина! — Тан Яньчжи картинно закатил глаза, мгновенно разгадав его панические мысли. — Ещё чего выдумал. У меня вкус вообще-то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Тан Яньчжи оглядел троицу с ног до головы, затем посмотрел по сторонам и приметил раскидистые лопухи у скалы. Глаза его загорелись. Он мигом нарвал охапку огромных листьев, быстро прошептал что-то на ухо Чиюню и вручил ему зелень, после чего целомудренно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жечь или нет? — нетерпеливо хохотнул Лань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кивнул, но спохватившись, что птица стоит к нему затылком,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Жги, конечно жги! Но так, чтобы ни единого клочка ткани на них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 отозвался Лань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клюв, и в сторону Тан Лэя полетел колеблющийся язычок ледяного синего пламени. В одно мгновение дорогая шёлковая мантия осыпалась пеплом, а заодно огонь «совершенно случайно» слизал добрую половину шевелюры несчастного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времени даром не терял. Подскочив к голому Тан Лэю с охапкой листьев и гибких лиан, он принялся ловко мастерить подобие набедренной повязки, прикрывая самые срамные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Лэя аж потемнело от злости и унижения. Когда он осознал, что лисица изо всех сил пытается затянуть узел из лиан на его пояснице, он истошно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 Я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наигранным вздохом сожаления выудил из трофейного мешка комплект сменной одежды Тан Лэя и швырнул через плечо. Ткань удачно приземлилась прямо на плешивую голову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какая бы картина получилась! Прогулялся бы ты в таком наряде из лопухов по всему малому миру — твой наставник, Четвёртый старейшина, точно лопнул бы от гордости за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Тан Лэя услужливо нарисовало эту картину, и его лицо мгновенно приобрело землистый оттенок. Он заговорил быстро, захлёбываясь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 пустил твой двоюродный брат, Тан Баогэнь! И то, что я пытался покалечить тебя на арене во время отбора, тоже его рук дело. Он лично просил меня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 подвергнуться изощрённому издевательству со стороны этого безумца, Тан Лэй выложил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голого, прикрытого одними лопухами, поведут на верёвочке две твари на глазах у всех культиваторов школы, приводила его в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бы полный крах. Репутация была бы уничтожена навсегда, а Четвёртый старейшина никогда не потерпел бы рядом с собой столь опозоренного ученика. Потеря артефактов, поражение в бою и лишение добычи — за это его бы просто сурово наказали, лишив ресурсов на пару лет. Но стать посмешищем для всей школы и бросить тень на имя учителя... Тан Лэй не сомневался: старик лично уничтожил бы его, чтобы смыть позор с репутации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Тан Яньчжи сокрушённо покивал. — Ну и зачем было упираться? Сказал бы сразу, не пришлось бы доводить до крайних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укоризной посмотрел на пленников. Сообщники Тан Лэя, потрясённые столь скорой расправой над их предводителем, мелко задрожали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вообще ничего не знаем! — наперебой запричитали они. — Пощади нас, умоляем! Мы принесём клятву Небесного Демона! Ни единая живая душа не узнает о том,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вы так разнервничались? — недовольно поморщился Тан Яньчжи, подступая ближе. — Я же не монстр какой-то, людей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по рукам и ногам практики лишь судорожно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 стократ хуже любого людоеда!» — хором подумали они, но вслух, разумеется, не произнесли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направо и налево Тан Яньчжи не любил. Попутчиков Тан Лэя действительно можно было отпустить под клятву, вреда от них не предвиделось. А вот сам Тан Лэй... Этот ублюдок затаил смертельную обиду, и оставлять его в живых надолго было нельзя. Рано или поздно придётся найти способ прикончить его без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незаметно подбросил в складки одежды Тан Лэя одну опасную мелочь, которую случайно отыскал в этих краях. Сперва он действительно порывался прирезать ублюдка прямо на месте, но вовремя одумался. Стоит Тан Лэю испустить дух, как подозрения падут на него. Всё же Тан Лэй находился на пике пятой стадии Концентрации Ци и считался фаворитом пика. Четвёртый старейшина наверняка снабдил любимого ученика охранными талисманами или меткой души, способной указать на убийцу. Да и во время схватки Тан Лэй успел высвободить запечатанный удар своего наставника. Хоть защитные артефакты Тан Яньчжи и приняли основной урон на себя, остаточная волна напрочь сожгла его любимое духовное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ведь я эту мантию только недавно надел, — сокрушённо вздохнул Тан Яньчжи. Затем он сурово зыркнул на притихшую троицу: — Ладно, сегодня я добрый. Можете убираться. Но зарубите себе на носу: ещё раз встанете у меня на пути — пощады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Яньчжи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верёвки?! Развяжи нас сначала! — в панике закричал Тан Лэй, видя, что тот собирается просто бросить их посреди дикого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изранены, истощены до предела, а их даньтяни опустели. Без духовной энергии, которая восстановится ещё нескоро, они не могли разорвать даже эти паршивые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униженно просить своего мучителя о пощаде — иначе они просто станут лёгкой добычей для любого проходящего мимо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мешков Цянькунь, печати на которых Тан Яньчжи уже стёр своей силой, они лишились абсолютно всех запасов целебных пилюль и восстанавливающих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Чиюнь, оттащи этих калек в ту пещеру, где мы прятались пару дней назад. Пусть отлёживаются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послушно увеличился в размерах, превращаясь в крупного зверя, и закинул беспомощную троицу себе на спину. Лань Сяохо с важным видом взлетел следом, устроился поудобнее прямо на голове лиса и свысока воззрился на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завалить вход валуном, — крикнул Тан Яньчжи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проявить «милосердие» до конца, он сам разыскал подходящий обломок скалы и намертво запечатал им лаз в пещеру, лишая пленников всяких сквозняков и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Запертые во тьме практики ошарашенно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решил нас тут заживо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беззаботно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пошли погуляем.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спорхнул на землю, Чиюнь принял свой обычный облик, и звери пристроились по обе стороны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пойдём и придушим тех наводняющих драконов из озера? — заговорщицки прошептал пернатый.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«Жадюга несчастный, — обиженно ворчал про себя Лань Сяохо. — Предыдущую тушу цзяолуна, которую мы с Чиюнем вдвоём завалили, он сразу же припрятал в своё кольцо. И ведь ни кусочка мяса нам не перепало! А ведь это наша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отрезал Тан Яньчжи. — Сначала нужно найти тихое место и залечить мои раны. В прошлый раз вам просто повезло встретить одинокого молодого цзяолуна. С целым выводком нам не совладать, к тому же у меня закончились боевые пилюли. Если так не терпится сдохнуть — валяйте, идите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те твари и именовались наводняющими драконами, на деле они были лишь несмышлёными молодыми цзяолунами. Связываться с разъярённым выводком без веской причины — пустая трата сил, а Тан Яньчжи терпеть не мог делать что-то забесплатно.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Сяо Лои точно заценил бы такое угощение! — не унимался Лань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будем возиться с этими ящерицами, я успею настрелять кучу обычной дичи, — отмахнулся Тан Яньчжи. — Лои всё сожрёт за милую душу, лишь бы пожирнее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дикие звери — это вам не драконий выводок. За них никто мстить не прилетит. Один на один он любого зверя забросает талисманами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первоочередной задачей было восстановить силы. Тан Яньчжи ускорил шаг, направляясь к укрытию, которое приметил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ранением соваться на глаза другим практикам было делом глупым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Тан Яньчжи провёл затворником в своём потайном логове. Поправившись, он не спешил возвращаться в обитаемые земли малого мира. Вместо этого он планомерно прочёсывал дикие угодья, занося новые тропы и ориентиры на карту, которую ему когда-то дал отец. Если попадался сильный зверь — он принимал бой, если слишком опасный — благоразумно давал дёру. Охотился он исключительно на тех существ, чьё мясо буквально лопалось от избытка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пространственном хранилище выросла целая гора из отборных туш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зелёная... — простонал Лань Сяохо, безжизненно распластавшись на голове Чиюня. Ему даже лапы переставлять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вернуть бы те весёлые деньки, когда мы путешествовали с Сяо Лои, — тоскливо подумал он. — Ну и пусть на нас постоянно кто-то охотился, зато скучно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Яньчжи скуку не разделял. Все его мысли занимала забота о пропитании для своего спутника Дао и сына — а эти двое, как известно, обладали поистине бездонными желудками.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старая мудрость: путь к сердцу мужчины лежит через его желудок. Тан Яньчжи следовал этому правилу неукоснительно.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повалилась очередная туша. Тан Яньчжи привычным жестом отправил добычу в пространственное хранилище, сладко потянулся и наконец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звери мои, пойдём проведаем остальной мир. Посмотрим, как там дела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Тан Лэя и его дружков затягивались куда медленнее. Но едва встав на ноги, они тут же ринулись навёрстывать упущенное. Сколотив банду, троица принялась охотиться на одиноких или явно зажиточных практиков. Убивать они никого не решались, но безжалостно изымали ровно две трети всех пожитков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пропорция была идеальной: жертва оставалась жива и при каком-никаком имуществе, так что до крайностей дело не доходило. Обобранным бедолагам оставалось лишь молча скрежетать зубами от бессильной злобы и обходить банду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Объединённые силы этих троих превратили их в одну из самых грозных группировок малого мира. Другим искателям приключений, чтобы не стать их очередной мишенью, пришлось спешно сбиваться в большие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видел, что они успели ополчить против себя едва ли не весь малый мир, а добыча при этом оставалась ничтожно малой. Она и близко не покрывала тех сокровищ, что наглым образом отобрал у них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находились под защитой законов малого мира, это казалось терпимым. Но по возвращении во внешний мир, лишившись своего личного оружия и артефактов, они неизбежно потеряют былую силу 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Раструбить всем вокруг о том, что у Тан Яньчжи есть сильные фамильяры, тоже не имело смысла. За спиной этого мерзавца высились две нерушимые фигуры — старшие братья на девятой стадии Концентрации Ци. Наказания за неудачу им всё равно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Проведав, что какому-то счастливчику в малом мире удалось добыть Плод Продления Жизни, банда попыталась выследить его. Но тот, словно почуяв неладное, залёг на дно и больше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в малый мир сам Великий старейшина призвал их к себе и пообещал ценный артефакт в награду за этот редчайший плод. И упустить такой шанс было невыносимо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легендарных сокровищ у Тан Яньчжи не водилось — всё его величие держалось исключительно на двух тварях. Одна, судя по всему, была его контрактным зверем, а вторая — лишь приручённым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вернёмся, нужно попробовать переманить эту птицу на свою сторону, — злорадно подумал Тан Лэй. — Если мне удастся подчинить себе столь могучее чудовище, моя боевая мощь возрастёт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чужого богатства он лишился собственного. Тан Лэй прекрасно понимал: наставник будет в ярости от его бездарного провала. Без покровительства Четвёртого старейшины путь к вершинам культивации для него навсегда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всему был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