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его крайнюю настороженность, старик ничуть не рассердился. Он лишь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зачем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имею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опасаться, у меня нет намерения отбирать твоё имущество. Наш клан Тан процветает тысячи лет, и это величие зиждется вовсе не на грабеже собственных младших сородичей, — старейшина сделал небольшую паузу. — Я призвал тебя с иной целью. Мне нужно, чтобы ты отыскал одну вещь в секретном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нужно найти? — озадаченно 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по слухам, находился на пике Создания Основания — всего шаг отделял его от обретения Золотого Ядра. По сути, он уже стоял на пороге этого великого свершения, полушагом перешагнув границу. Сам же Яньчжи официально достиг лишь пятой ступени Концентрации Ци. Если бы старик действительно задумал нечто дурное, сопротивление было бы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юноша мгновенно успокоился и с любопытством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интересно сначала узнать,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Великим старейшиной клана Тан, он прожил не одну сотню лет и повидал множество поколений потомков. Однако столь занятный юноша встретился ему впервые: одарённый сразу пятью духовными корнями, но умудрившийся в столь юном возрасте пробиться на пятую ступень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всегда отличался добродушием, но его непререкаемый авторитет внушал сородичам благоговейный трепет. Обычно младшие, удостоившиеся аудиенции, предварительно получали строжайшие наставления от старших и не смели даже вздохнуть лишний раз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беспечно отмахнулся Тан Яньчжи. — Раз надо — значит, найду. К чему лишние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что в твоих силах, — наставительно произнёс старейшина. — Речь идёт о плодах Продления Жизни. Доводилось слышать 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нужны вам? — выпалил Яньчжи, но тут же осёкся: — Если это тайна, забудьте, что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старику вроде меня отмерено ещё несколько десятков лет, — с лёгкой грустью отозвался Великий старейшина. — Я передам тебе защитный артефакт, способный спасти жизнь в критический момент. Секретное царство таит в себе множество опасностей, будь предельно осторожен. Согласно расчётам, плоды Продления Жизни должны созреть как раз во время нынешнего захода. Если наткнёшься на них, берегись змеи, охраняющей древо. Её яд смертелен, спасения от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уверенно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непременно доставлю вам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какие-то плоды! Кто бы мог подумать, что и в этом мире существует подобное сокровище. Интересно, каков их возраст? Предстоящий поход в секретное царство открывал перед ним невероятные возможности. Мало кто утруждал себя сбором молодых побегов редких духовных трав, а он сможет пересадить их в своё Пространство и вырастить.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месту на трибунах, Тан Яньчжи застал там небольшое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спутника Дао окружили сородичи. Не раздумывая ни секунды, Яньчжи протиснулся сквозь толпу и недовольно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устроили? А ну разойдись! Это мой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Сяо Лои люди, которые всего лишь пытались выяснить у него, куда подевался Яньчжи,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приставали к Лои не ради того, чтобы узнать его собственное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демонстративно, никого не стесняясь, чмокнул Лои в щёку, словно заявляя свои исключительные права на этого человека перед всем честным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беседовал с Великим старейшиной, — с нескрываемым превосходством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призвал и тебя тоже? — изумился Тан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он тоже вызывал незадолго до этого, — пояснил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было? — полюбопытствовал Яньчжи. — Тоже просил кое-что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дал тебе что-нибудь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разве тебе что-то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так и засиял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всего лишь на третьей ступени Концентрации Ци, с чего бы Великому старейшине выделять тебя? — озадачился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в корне отличается от ваших. Мне велено просто беречь себя, — хвастливо заявил Яньчжи. — У Великого старейшины намётанный глаз, он сразу разглядел во мне скрытый гений! Понимая, какие блестящие перспективы меня ждут, он лично вручил мне защитный артефакт, дабы я не пострадал в секретном царстве. В конце концов, именно мне суждено стать главной опорой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Опорой клана? С пятью-то духовными корнями? — раздался язвительный голосок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 меня пять корней? — огрызнулся Яньчжи. — Я что, объедаю твою семью? Или ваши духовные жемчужины трачу? Да, у меня пять духовных корней, и я этим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её презрительным взглядом и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кое-кто из присутствующих даже такому никчёмному «пятикорневому» умудрился с треском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лишилась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давай к делу, — поспешил вмешаться Жуфань, переводя тему. — Я подошёл, чтобы предупредить тебя: держи ухо востро с Тан Лэем. Он подговорил нескольких верных приятелей. Судя по всему, они планируют разделаться с тобой, как только вы окажетесь в секретном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попробуют, мне плевать, — Яньчжи упёр руки в бока. — Чего-чего, а талисманов у меня навалом. Полезут — уложу всех до единого, поодиночке или пачками. Я и сам собирался его навестить! Этот ублюдок посмел замахнуться на моё великолепное лицо! А если бы он меня изуродовал, и мой ненаглядный Лои разлюбил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гневно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 учили, что по лицу бить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лишь мысленно покачал головой. Уж кому-кому, а человеку, который сам избивал соперников до фиолетовых кровоподтёков, стоило бы помалкивать о правилах приличия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очередь выступать на арене ещё не подошла? — поинтересовался Яньчжи. — Шли бы вы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способен проявлять заботу», — приятно удивился про себя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эту мысль, как Яньчжи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мешаете нам с Лои наслаждаться обществом друг друга. Если завидно — заведите собственных партнёров. И прекратите пялиться на моего Лои, на чужих мужей заглядываться нехорошо, а на избранников друзей — тем более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едва сдержался, чтобы не взвыть. Да кто вообще на него смотрит? Все взгляды прикованы к драгоценному артефакту в руках самого Яньчжи! Как вообще столь редкая вещь досталась этому выскочке, у которого и без того атакующих средств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Великий старейшина не одарил остальных, когда призывал к себе? Впрочем, стоило признать: Тан Яньчжи, несмотря на свои пять духовных корней, действительно обладал пугающим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выдающихся учеников старейшины всегда продвигали в первую очередь. Жуфань знал, что помимо Яньчжи защитную вещь получил ещё один способный юноша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полагал, что щедрого дара удостоится Тан Лэй, но реальность превзошла все ожидания: артефакт достался тому, кто официально числился лишь на ничтожной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спокойно сидел на трибуне, лениво отправляя в рот Лои изысканные лакомства и наблюдая за схватками на арене. Мысли его вернулись к недавнему разговору наедине с Великим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разглядел твою истинную силу лишь потому, что моя родословная несёт в себе особую кровь, позволяющую видеть сквозь любые иллюзии», — прозвучал в его памяти тихий голос старика. — «Если ты действительно желаешь скрыть свой уровень культивации от чужих глаз, выход есть. В сокровищнице нашего клана хранится редкий артефакт, способный замаскировать любые колебания духовной энергии. Добудешь для меня плод Продления Жизни — и этот артефакт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мысленно сжал кулаки. Он обязан победить в этом отборочном турнире и занять первое место. Это позволит ему выбрать лучшие сокровища из кланового хранилища, ведь его личные запасы пока оставались до смешного скудными. А маскирующий артефакт ему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поединках фортуна благоволила Яньчжи. Ему попадались сравнительно слабые противники, что позволило без лишнего шума войти в сотню лучших. Оказавшись в числе избранных, он перестал скромничать и, пустив в ход неисчерпаемый запас взрывающихся талисманов, буквально прорубил себе дорогу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соперники, пробившиеся в топ-10, находились как минимум на пике четвёртой ступени, а большинство и вовсе достигли пятой ступени Концентрации Ци. На их фоне Тан Яньчжи со своей официальной третьей ступенью смотрелся невероятно нелепо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определилась четвёрка сильнейших, Яньчжи обнаружил среди финалистов двоих знакомых: Тан Жуфаня и Тан Чужоу. Третьим оказался незнакомый ему юноша на средней стадии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зрителей и старейшин на трибунах не мог предположить, что безвестный слабак с третьей ступенью сумеет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старейшина, уже осведомлённый о странностях своим учеником, впился в Яньчжи хищным, пронзительным взглядом. Юноша явно скрывал при себе невероятное сокровище. Сжав губы, старейшина мысленно направил ледяной голос прямо в разум Тан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артефакты должны принадлежать мне. Забери их в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 глухой яростью взирал на своего соперника, купающегося в лучах славы. Эти овации и почёт должны были принадлежать ему! Ничего, в секретном царстве он вернёт всё, что причитается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сокровища Яньчжи придётся отдать учителю. Но у Лэя не оставалось выбора: он умудрился уничтожить ценный защитный артефакт старшего брата по ордену, и ему пришлось во всём повиниться наставнику,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Лэй всё равно не остался в убытке. Возмещать стоимость испорченной вещи старшего брата не потребовалось, а наставник вдобавок вручил ему мощное атакующее оружие — идеальный инструмент для внезапного удара в спину, когда они окажутся в секретном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злорадно ухмыльнулся. Неужели этот никчёмный выскочка умудрится выжить и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как раз вытягивавший жребий для следующего раунда, внезапно почувствовал чужой враждебный взгляд и резко обернулся. Разумеется, за спиной никого не оказалось, однако его взор скользнул дальше — к ложе Четвёртого старейшины, за спиной которого неподвижной тенью стоял Тан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усмехнулся. Если этот глупец посмеет устроить подлость в секретном царстве, церемониться с ним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козыри отнюдь не ограничивались горой талисманов и редкими пилюлями. Крошка Чиюнь полностью завершил свою эволюцию и теперь превратился в грозного зверя, повелевающего первозданным Небесным пламенем. В самом крайнем случае всегда можно задействовать Пространство и укрыться там — пускай Тан Лэй попробует отыскать его в ином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убежище оставалось его самым оберегаемым секретом, и раскрывать его без крайней нужды Яньчжи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жеребьёвки. В соперники Яньчжи достался тот самый незнакомый ему юноша на средней стадии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против кого ему предстоит выйти на арену, бедняга лишь горько усмехнулся. Ему было прекрасно известно, что Яньчжи без труда укладывал на лопатки даже мастеров на пике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юноша рассчитывал занять почётное второе место, но теперь ему светила в лучшем случае лишь бронза. С другой стороны, если подумать, фаворитом турнира изначально считался Тан Лэй. Кто же знал, что объявится эта дикая тёмная лошадка в лице Яньчжи и пинком вышвырнет грозного соперника за пределы первой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 тоже отличный результат. Лэй, лишившись шансов на чемпионство, наверняка воспользуется правом вызова и попытается отобрать серебро у второго призёра. Далеко не каждый способен противостоять разъярённому фавориту, ведь не все здесь такие монстры, как этот ненормальный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оказаться третьим куда безопаснее, чем вторым: у проигравшего серебряного призёра отберут даже право войти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 обеих аренах начались одновременно. Едва ступив на каменные плиты, соперник Яньчжи предпочёл добровольно признать поражение — это было куда менее позорно, чем оказаться зажаренным заживо или с позором вылететь за пределы площадки от взрыва очередного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завершилась в мгновение ока, в то время как на соседней арене бой между Тан Чужоу и Тан Жуфанем только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и яростного обмена ударами Жуфань всё же уступил, признав победу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должны были сойтись Яньчжи и Чужоу. Однако едва сойдя с арены после победы над Жуфанем, девушка без колебаний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поединке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могла предположить, что Тан Яньчжи — не из тех благородных господ, кто станет поддаваться из вежливости к прекрасному полу. Оказаться засыпанной градом боевых талисманов и с позором вылететь с арены ей совсем не улыбалось. Всё равно против этого чудовища у неё не было ни единого шанса: раз уж он шутя расправлялся с мастерами на пике пятой ступени, то ей, едва закрепившейся на её начальном этапе, и подавно ловить нечего. Своевременная сдача уберегала её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на бой серебряного призёра! — звучно выкрикнул Тан Лэй,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толпы мгновенно переключилось на него и побледневшую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оскорблённо надулся. Почему все смотрят на этого неудачника, а не на него — триумфатора и неоспоримого чемпиона? Этот негодяй снова нагло украл его минуту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окажемся в секретном царстве — я с тобой сочтусь», — мстительно подумал Яньчжи. — «Оберу до нитки и отниму все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сильнейшие бойцы на пике пятой ступени не годились ему в подмётки, никто из оставшихся участников не рискнул бросить вызов Яньчжи. Юноша наслаждался абсолютным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ученику из первой сотни давался лишь один шанс заявить о вызове, и тратить его на заведомо безнадёжный бой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голос Лэя, Чужоу застыла. Улыбка мгновенно сошла с её лица. Она резко обернулась к Тан Жуфаню и поймала его довольный, ещё не угасший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вымученно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умышленно проиграл мне, верно? Всё просчитал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смущённо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мне оставалось? Я ведь тоже хочу попасть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трус! — прошипела Чужоу, стискивая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так трус, мне всё равно», — подумал Жуфань, отводя взгляд. Для него этот поход имел жизненно важное значение. В отличие от Чужоу, у него не было влиятельного покровителя среди мастеров Создания Основания, способного снабжать его редкими эликсирами.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его отец во время охоты получил тяжелейшую рану от когтей духовного зверя. Жуфань разузнал, что необходимое для исцеления редкое лекарство можно найти только в глубинах секретного царства. Ради спасения близкого человека он готов прослыть последним подлецом. Пусть он прорвался на пятую ступень позже Чужоу, в реальном бою его мастерство превосходило её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Чужоу и Тан Лэем завершилась вполне предсказуемо. Потерпев сокрушительное поражение, раскрасневшаяся от сдерживаемых слёз девушка бросилась прочь со сцены. Будучи гордым практиком пятой ступени, она умудрилась лишиться права войти в секретное царство. С каким лицом ей теперь предстать перед взором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ученица Тан Чужоу смерила Жуфаня испепеляющим взглядом и поспешила вслед за ушедшей названой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лишь сиротливо вздохнул и уставился в небо. Его-то в чём винить? Ему тоже приходилось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судейская коллегия окончательно утвердила список ста победителей. Им предстояло получить заслуженную награду из сокровищницы клана. Первым право выбора, разумеется, предоставили чемпиону — Тан Яньчжи. Тот шёл с предельно чёткой целью: его главным приоритетом оставался артефакт маскировки духовной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Клановое хранилище ломилось от сокровищ, скопленных за долгие тысячелетия существования семьи Тан. Богатство поражало воображение. Пробежавшись по полкам силой души, Яньчжи сразу отмёл большую часть как бесполезный хлам. Каждому победителю отводилось ровно пятнадцать минут на выбор, и детально изучать каждый свиток или флакон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предметы были строго систематизированы. Стоило Яньчжи озвучить свои пожелания сопровождавшему его смотрителю, как седовласый старик тут же отвёл его в нужную секцию.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маскирующего артефакта, Яньчжи выбрал превосходный атакующий клинок. Над третьей наградой он немного поразмыслил и в итоге остановился на надёжном защитном амулете.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сокровищнице оставалось немало истинных шедевров, которые ему очень хотелось заполучить, но, увы, его лимит исчерпался. Закончив с выбором, он направился в главный зал, где должен был дождаться остальных финалистов из первой десятки. По правилам, тройка лучших учеников, ещё не имевших личных наставников, могла самостоятельно выбрать себе учителя из числа старейшин. Для остальных членов топ-10 действовало иное правило: если кто-то из мастеров Создания Основания изъявлял желание принять их под своё крыло, ученик мог согласиться на это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Пробившиеся в десятку сильнейших заранее определились с выбором, поэтому процедура много времени не заняла. Вскоре все девять человек вернулись в зал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двери распахнулись, и внутрь величественной поступью вошли старейшины — истинные мастера Создания Основания. Ученики поспешно повскакали со своих мест и с трепетом склонились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прекрасно знал, к чему всё идёт, но связывать себя клятвами ученичества не планировал. Правило «Учитель на день — отец на всю жизнь» в этом мире соблюдалось неукоснительно, а плодить лишние привязанности и обязательства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его черёд, Яньчжи вежливо, но твёрдо отказался от предложения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честь, однако у меня уже есть наставник. Он передал мне свои знания и наследие, после чего отправился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учитель? — поинтересовался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Цинвэй, — не моргнув и глазом, соврал Яньчжи, выдумав имя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не стал устраивать допрос. Он лишь кивнул и велел всем расходиться, объявив, что секретное царство откроется ровно через месяц, и к этому сроку все должны прибыть на главную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Яньчжи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Великий старейшина живёт на свете уже несколько веков.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средства продления жизни вроде особых пилюль или плодов ценились на вес золота и встречались крайне редко. Обычный практик на стадии Создания Основания мог рассчитывать от силы на лишние две сотни лет. Однако Великий старейшина, судя по его бьющей ключом жизненной энергии, пребывал в прекрасном здравии и умирать в обозримом будущем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находился в прекрасном расположении духа. Его младший сын, на которого из-за дефектных пяти духовных корней никто не ставил и ломаного гроша, внезапно взял золото турнира. Выслушав вопрос сына, мужчина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происходит из ветви с уникальной примесью крови, что дарует ему поразительное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сразу же вспомнил про черепах. Если в жилах старейшины текла кровь кого-то из долгоживущих священных зверей, то несколько сотен лет на стадии Создания Основания не представляли собой ничего удивительного. Тан Янь ограничился этим коротким пояснением и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Отведённый месяц пролетел незаметно. Подготовив всё необходимое, группа избранных учеников собралась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Яньчжи успел покинуть поместье, чтобы в уединении освоить два новых артефакта. Всё оставшееся время он посвятил непрерывному созданию талисманов. Плотный залп из пары десятков взрывных листков если и не уничтожит врага на месте, то гарантированно прорубит путь к отступлению. Столь полезный и незаменимый в любом путешествии арсенал следовало пополнить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царство открывалось раз в двадцать пять лет, и никто не знал, сколько веков оно уже существовало. Никто не мог предсказать, с какими тварями им придётся там столкнуться. Перед отправлением Тан Янь вручил сыну подробную карту, которую лично начертил во время своего собственного похода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обитавших там духовных зверей, то преобладающая их часть находилась на пике четвёртой или на пятой ступени Концентрации Ци. Из-за таинственного древнего ограничения, наложенного на эти земли, ни одно местное существо не могло перешагнуть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пожелтевшую карту, Яньчжи с удовлетворением отметил высокую точность плана: на пергаменте были тщательно отмечены места произрастания редких трав, а особо опасные зоны обведены ярким алым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тебе случайно не известно, где именно растут те самые плоды Продления Жизни? — как бы невзначай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Тан Янь нахмурился. — Место мне известно. Во время нашего захода плоды как раз созрели,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Кто-нибудь сумел их сорвать? — тут же перебил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удалось. Древо охраняет ядовитая змея на пике пятой ступени. Тогда сильнейшие ученики объединились, рассчитывая заполучить плоды, но тварь мгновенно расправилась со всеми. Её яд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строго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помощью талисманов тебе удалось одолеть Тан Лэя, но даже не думай соваться к этому змеиному логову. Смерть наступает мгновенно, противоядия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отец! Я просто спросил из любопытства,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Мистические врата распахнулись. Практикам предстояло провести в секретном царстве долгих три месяца. За прошедшие недели большинство участников успели разбиться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они принадлежали к одному клану Тан, внутри царства каждый преследовал личные интересы и превращался в соперника. Наткнувшись на одиночку, мало кто упускал возможность поживиться его добычей. Жизни, конечно, не лишали из-за суровых законов клана, но обирали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придётся провести три месяца в разлуке с любимым, нагоняла на Яньчжи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кислую мину, к нему подошёл Тан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 что с тобой? Лица на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тяжело вздохнул и сокрушённо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лелеявший надежду объединиться с ним в команду,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Ты поделись,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без моего ненаглядного супруга! — Яньчжи смерил его презрительным взглядом. — Откуда тебе, одинокому псу, знать, какая это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этого мне действительно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триумфальной победы Яньчжи Жуфань сразу же вернул ему все проигранные духовные жемчужины, так что отношение к нему у чемпиона было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ещё лезешь с расспросами, — ворчливо заметил Яньчжи. — Только истинно одарённые и яркие личности способны так рано встретить свою судьбу. А ты... Да по тебе же сразу видно, что ты за всю жизнь даже за руку Чжан-толстушку ни разу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всецело посвящаю себя совершенствованию, — попытался оправдаться Жуфань, — у меня просто нет свободного времени на глупые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поднялся на ноги и наставительно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ты заблуждаешься! Достойный спутник на пути Дао позволяет продвигаться в развитии вдвое быстрее. К тому же, в культивации важно соблюдать баланс между усердным трудом и приятным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ещё какое-то время, прежде чем Жуфань решился озвучить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 Как насчёт того, чтобы держаться вместе, когда мы окажемся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безжалостно отрезал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 пятьдесят духовных жемчужин? — Жуфань стиснул зубы, решив зайти с другой стороны. — Тебе нужно будет лишь прикрыть меня в последний полмесяца нашего пребывания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срока в секретном царстве обычно проходила относительно спокойно. Главную угрозу представляли дикие звери, но при должной осторожности Жуфань со своей пятой ступенью вполне мог постоять за себя. Настоящие неприятности начинались ближе к концу, когда ученики сбивались в крупные банды и устраивали охоту на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смертоубийства дело не доходило, но несчастных обчищали до нитки, сводя на нет все три месяца тяжёлых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которые намеревался посетить Жуфань, были скрытыми и уединёнными. Брать с собой случайных попутчиков он не решался — слишком велик риск получить предательский удар в спину ради добычи. Верных друзей у него не имелось, поэтому он предпочёл действовать в одиночку, рассчитывая лишь на защиту в самый опасный, завершающий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скооперироваться с Тан Чужоу. Пусть у неё скверный характер, но ранг практика пятой ступени внушал уважение и мог отпугнуть мелких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отборочном турнире находились сильные мастера, которым из-за банального невезения не удавалось пройти отбор. Но Жуфань никак не ожидал, что в их числе окажется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плате, Яньчжи мгновенно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и надо было начинать! Договорились, всё будет в лучшем виде. Но как мы найдём друг друга, когда наступит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трёх месяцев все ценности в царстве всё равно будут собраны. Иметь под рукой сильного напарника пятой ступени — отличная идея, это избавит его от назойливых глупцов. Яньчжи задумчиво потёр подбородок. А ведь это отличная возможность самим поохотиться на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выступит в роли беззащитной приманки, а Жуфань будет перекрывать пути отхода. Добычу можно будет разделить в пропорции шестьдесят на сорок... Хотя нет, лучше семьдесят на тридцать в его пользу. Ладно, этот вопрос они утрясут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подготовившийся заранее, протянул ему небольшой предмет. Яньчжи покрутил в пальцах гладкую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Сенсорная жемчужина. Если мы окажемся в пределах одного ли друг от друга, она начнёт нагреваться,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изящная вещица, — у Яньчжи загорелись глаза. — И где такие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эту пару совершенно случайно. Когда выберемся из секретного царства, можешь оставить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мне даже как-то неудобно, — картинно заскромничал Яньчжи, пряча жемчужину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скромной благодарностью за будущую помощь, — улыбнулся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неторопливо прошёл Тан Лэй. Он окинул Яньчжи тяжёлым, многозначительным взглядом и, не проронив ни слова,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этого побеждённого. Кажется, этот неудачник успел собрать вокруг себя приличную свору, — хмыкнул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негодовал: у этих людей напрочь отсутствует зрение! Почему они толпятся вокруг проигравшего, вместо того чтобы искать покровительства у него — признанного чемпиона турнира? Принеси они ему по паре десятков жемчужин, он бы с радостью взял их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всё больше учеников примыкают к Тан Лэю, Яньчжи испытывал крайнее раздражение. Глупцы, он ведь в сто крат сильнее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