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Е Ань изготовил немало пилюль — этого вполне хватало, чтобы разобраться с остальными покупателями. Тан Яньчжи же переключился на создание талисманов. Прежде, будучи лишённым возможности совершенствоваться, он всю душу вкладывал в чтение. Без преувеличения можно сказать, что он перечитал всю семейную библиотеку. В его памяти хранилось великое множество алхимических рецептов и схем начертания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талисманов сулила неплохой доход в духовных жемчужинах. К тому же неумолимо приближался отборочный турнир, а Тан Яньчжи был гол как сокол: ни приличного оружия, ни защиты. Его соперниками станут любимые ученики и избалованные внуки влиятельных старейшин, у которых духовных артефактов пруд пруди, словно те ничего не стоят. Приходилось рассчитывать только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стихия огня обладала наибольшей разрушительной силой, Яньчжи решил начать с простейшего талисмана Яростного Пламени. Он разложил на столе самую дешёвую заготовку из низкосортной бумаги, взял кисть и, напитав её духовной энергией, принялся бережно выводить рунические узоры. Когда был начертан последний штрих, он резким движением оторвал кончик кисти от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готовый талисман Яростного Пламени среднего качества. Отложив испачканную киноварью кисть, Яньчжи вздохнул: купленные им инструменты были слишком грубыми. Будь они получше, талисман наверняка вышел бы высшего качества. Тем не менее, создать вещь среднего качества с первой же попытки — результат вполне 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закинул в рот несколько пилюль Изначальной Энергии, чтобы восстановить растраченные силы. Создание всего одного талисмана поглотило десятую часть его духовных резервов. Зато при активации этот свиток наносил удар, сопоставимый с его собственной атакой в полную силу. Если подорвать несколько штук разом, враг даже пикнуть не успеет. В этом мире многие древние знания — особенно в искусстве создания талисманов, алхимии и ковке артефактов — давно канули в лету. Впрочем, неудивительно: если сильнейшие практики едва достигали стадии Создания Основания, то и сопутствующие ремёсла неизбежно должны были прийти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Яньчжи! Молодой господин Яньчжи! — в комнату, задыхаясь, вбежал Тан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как раз наносил критически важный мазок на второй талисман, поэтому промолчал. Лишь закончив работу и отложив сохнуть готовый лист, он торопливо вышел навстречу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тайна Тан Сяоху раскрылась, он не спешил покидать усадьбу. Стоит сказать, что Седьмой старейшина когда-то был простым слугой клана Тан. Лишь обретя великое наследие и пробившись на стадию Создания Основания, он избавился от рабского клейма, получил титул старейшины и право носить фамилию Тан. Родовое имя, дарованное слуге, считалось высшим знаком доверия со стороны господ. Яньчжи не знал, по какой именно причине Сяоху приставили приглядывать за их двором, но, поскольку вреда от малого не было, юноша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родители... они вернулись! — тяжело дыша, выпалил Тан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удивлённо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их совершенствование достигло девятой ступени стадии Концентрации Ци! Теперь, когда они здесь, ваша жизнь пойдёт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Братьям уже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услышал, сразу к вам побежал, к старшим молодым господам ещё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им скажу. Где сейчас родители? — спросил Яньчжи,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спешат в Предковские земли семьи Тан, будут здесь дня через три-четыре, — пояснил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бросил на ходу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уже переступал порог комнаты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привело тебя к нам? — удивлённо спросил старший, Тан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вас потрясающие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новость? — Братья переглянулись. Заметив сияющее лицо младшего, они одновременно подумали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удалось раздобыть исцеляющее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гораздо лучше, — не стал томить Яньчжи. — Отец и мать живы. Они возвращаются! Их развитие достигло девятой ступени Концентрации Ци, и дня через три они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ведь не шутишь, чтобы подбодрить нас? — дрожащим голосом спросил второй брат, Тан Ночжи.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Перенесшие столько ударов судьбы, они давно смирились со смертью родителей. И вдруг их огорошили вестью: отец с матерью не просто живы, но и стали сильнее. Братья замерли, боясь поверить в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вам врать? Сяоху только что сам прибежал с этой новостью, — заверил их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захлестнула братьев. Живые родители, да ещё и на пике Концентрации Ци — это меняло всё! С такой силой их безнадёжные раны наконец-то могли быть исцелены. Двое практиков девятой ступени, использующие свои особые парные техники совершенствования, могли на равных противостоять даже мастерам стадии Создания Основания. Найти нужные связи и раздобыть редкие пилюли Восстановления Меридианов для них теперь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Там вас на дуэль вызывают! — выпалил вбежавший Тан Сяоху с горящими от предвкушения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бесплатных зрелищ был в своём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памятного боя с Тан Чужоу утекло немало воды. Имя Яньчжи успело позабыться, но недавний ажиотаж вокруг чудодейственных пилюль высшего качества вновь вернул его в центр внимания. Накануне отборочного турнира клановые аналитики уже вовсю составляли списки фаворитов, способных войти в первую десятку. И имя Тан Яньчжи красовалось среди них. Естественно, нашлись те, кто захотел погреть руки на его славе или преследовал иные, скрытые мотивы. Первому бросившему вызов не терпелось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Отборочного турнира в Предковские земли семьи Тан стекалось всё больше молодых практиков. Яньчжи мысленно благодарил отца: благодаря его выдающимся заслугам на прошлом состязании, их семья занимала просторный отдельный двор. Поселения ломились от наплыва гостей, свободных комнат катастрофически не хватало, и большинству прибывших приходилось тесниться по несколько человек в одной лачуге. О таком покое и уединении, какими наслаждался Яньчжи, они могли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 хочет? — лениво спросил Яньчжи, не торопясь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силы впустую, не имея выгоды, он не собирался. К тому же за аренду арены требовали три духовных жемчужины — грабёж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его уже поджидал соперник. Едва завидев Яньчжи, он презрительно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Тан Яньчжи? С виду — хлипкий заморыш. Неужто Тан Чужоу польстилась на твою смазливую мордашку и поддалась? Учти, я сопли вытирать не стану и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Тан Яньчжи. Прекрасно, тебе удалось привлечь моё внимание, — холодно усмехнулся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распетушился, намекает, что он девка смазливая! Ничего, после боя сразу станет ясно, кто здесь заморыш. Победу над Чужоу он заслужил в честном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Запомни имя Тан Лэй, ибо сегодня я вышибу из тебя всю дурь! — самоуверенно пробасил задира, картинно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у него были основания для хвастовства. Тан Лэй находился на пике пятой ступени Концентрации Ци, а его плотная, колючая аура говорила о богатом боевом опыте. Это был не тепличный цветок вроде Чужоу, а закалённый в переделках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моих правилах слышал? Без хорошей ставки я на арену не выйду, — напомнил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Духовных жемчужин при себе нет, но как тебе это? — Тан Лэй достал из-за пазухи деревянную шкатулку. Внутри лежала редкая четырёхсотлетняя духовная трава, судя по виду, срезанная совсем недавно. — Выиграешь — она твоя. Проиграешь — выложишь мне тридцать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Но плату за аренду помоста вносить не буду, — отрезал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принципы нарушать нельзя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без колебаний согласился Лэй. — Тогда нечего время терять, пошли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Яньчжи зашагал следом, предвкушая, как опробует свои новые талисманы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родители возвращались и за его спиной вот-вот должна была появиться надёжная опора, он мог позволить себе проявить истинную силу, не опасаясь завистливых взглядов. А насчёт того, почуют ли они неладное в его поведении... Яньчжи не волновался. После сокрушительных потрясений люди часто меняются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глухом краю никто не слышал о скрижалях души. Будь у клана такие артефакты, хранящие частицу силы хозяина, все бы сразу узнали о его гибели. Именно поэтому, когда его родители пропали без вести в смертельно опасном тайном царстве, все сочли их покойниками.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грядущем поединке разлетелась мгновенно. К моменту их прихода у помоста собралась внушительная толпа — в несколько раз больше, чем во время прошлого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вопиющая слепота!» — раздражённо подумал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непризнанный гений, стою прямо перед ними, а эти олухи вовсю обсуждают этого громилу Тан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невидаль — гора мышц. Вылитая горилла! С таким скудоумием им до стадии Создания Основания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Лэя действительно не нашлось при себе жемчужин, поэтому пошлину смотрителю арены он уплатил той же целебной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на бой не пришёл: маленький толстяк увлёкся алхимией до такой степени, что из лаборатории его было не выкурить. Зато Яньчжи прихватил с собой Сяо Лои и маленького Сяо Цзыаня. Едва Лэй расплатился со смотрителем, Яньчжи пристроился рядом с сыном и зычно закричал на всю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честной народ, подходи, делай ставки! Принимаю споры, один к одному на любого бойца! Начальная ставка — одна духовная жемчужина! Не проходите мимо, испытывайте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две жемчужины на Тан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на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на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 довольной ухмылкой сгребал монеты и усердно записывал имена в блокнот. Спустя некоторое время он протянул записи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подержи-ка, запиши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густо покраснел и виновато прошептал, глядя на свои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умею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на мгновение замер, но тут же мягко улыбнулся и потрепал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Как закончим здесь, я сам тебя всему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прежний Тан Яньчжи ни во что не ставил сына, так что неудивительно, что ребёнком никто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Цзыань мгновенно повеселел и энергично закивал. — А я пока буду собирать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закончил подсчёты как раз к тому моменту, когда терпение Тан Лэя подошло к концу. Беглый взгляд на записи показал: на его победу поставили всего полтора десятка человек, тогда как в успех Лэя верили больше шестидесяти. Отличный расклад! Если всё пройдёт гладко, его кошель пополнится на полторы сотни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чутья у людей, — хмыкнул про себя Яньчжи. — Ничему их жизнь не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Тан Лэй годами закалялся в боях на диких пустошах — перед лицом сокрушительной мощи любые боевые ухищрения превращаются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останься с пустыми карманами, когда придёт время платить по долгам! — усмехнулся Тан Лэй, поднимаясь на арену. Смотритель уже наложил на него ограничительную печать, снизив уровень его культивации до третьей ступени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«Чужоу — бестолковая девка, раз умудрилась проиграть этому доходяге. Со мной такой фокус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Сломать пару костей этому выскочке в обмен на обещанную награду — сделка казалась ему чрезвычайно выгодной. А возвращение родителей Яньчжи его не пугало: его собственный наставник был почтенным Истинным мастером Создания Основания. И дела Тан Баогэня его совершенно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бахвальства, на помосте и посмотрим, чья возьмёт, — высокомерно бросил Яньчжи,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рукаве пряталась добрая стопка талисманов. Если выпустить их разом, этого грубияна сдует с арены в мгновение ока. Яньчжи задумчиво потёр подбородок. В его памяти не всплывало лицо соперника — они определённо не были знакомы. Откуда же тогда эта волна чистой, неприкрытой злобы, исходящая от Тан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 сухо объявил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слово, Тан Лэй рванулся вперёд. В его руке со свистом материализовался тяжёлый палаш, нацеленный прямо в плечо соперника. Яньчжи передумал сразу пускать в ход талисманы. Движения Лэя были куда стремительнее и точнее, чем у Чужоу — идеальный спарринг-партнёр, чтобы отточить собственное мастерство уклонения. В конце концов, умение вовремя уйти с линии атаки — залог выживания. Если дело примет скверный оборот, способность увернуться от удара в спину спасёт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скользнул в сторону, уклоняясь от свистящего лезвия. Каждый его шаг казался зрителям отчаянным балансированием на грани жизни и смерти, заставляя толпу замирать от ужаса. Раз за разом палаш рассекал пустоту в волоске от его одежды. Сначала Тан Лэй списывал всё на банальное везение, но когда десятый удар ушёл в молоко, он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Разрушив дистанцию, Лэй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не прост. Теперь ясно, как ты одолел Чужоу.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прост. И тебя сейчас отделаю точно так же! — хвастливо отозвался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Отделаешь? Попробуй! — взревел соперник и бросился в новую атаку. — Хватит скакать как заяц, дерись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по-твоему, дурак, чтобы подставляться под твою железку?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дерись!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первый начал болтать, а теперь на меня валишь! — притворно возмутился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Тан Лэй нанёс очередной рубящий удар, но палаш вновь прорезал лишь воздух. Его глаза сощурились, налившись кровью. Столько времени возиться с жалким слабаком! Ярость застилала ему разум: этот паршивец оказался скользким как вьюн. Неужели он умеет только бегать? Впрочем, Яньчжи было плевать на чужое недовольство — он продолжал со свистом кружить по помосту, упиваясь собственной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тем временем 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странная техника шагов у брата Яньчжи? С лёгкостью уходит от яростных взмахов палаша брата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долго он так не протянет. У брата Лэя запасы духовной энергии куда больше, на чистой выносливости он его измотает.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Лэй провёл столько времени в диких землях. Он истинный преемник Четвёртого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он там нашёл редчайшую траву Очищения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поговаривают, теперь у него чистый огненный корень! Потому и развивается с такой безумной скоростью. Из-за этого Четвёртый старейшина и взял его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выпад ушёл в пустоту. Тан Лэй зарычал и резко убрал палаш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Тебе удалось меня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извлёк короткий, тускло мерцающий клинок. Яньчжи сощурился: духовный артефакт среднего ранга! При виде чужого сокровища его захлестнула чистейшая зависть. Как так? Он, величайший гений этого мира, ходит с пустыми руками, а у этой неотёсанной гориллы есть среднее духовное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несправедливости Яньчжи вытащил из рукава целую стопку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с нежностью провёл пальцем по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берёг этот клинок для решающих схваток на Отборочном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прервал его пафосную речь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передо мной своими побрякушками хвастаться! — фыркнул Яньчжи, отряхивая рукава. — Ты проиграл. Быстро гони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ошеломлённо уставились на дымящуюся воронку посреди арены, на дне которой лежал Тан Лэй, а затем перевели взгляды на стоящего наверху торжествующего Яньчжи. У всех присутствующих возникло стойкое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в толпе Тан Чужоу лишь молча прикрыла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Минутное оцепенение сменилось буйным гулом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 Кто-нибудь разглядел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на клинок засмотрелся! Всё-таки иметь наставником мастера Создания Основания — это невероятное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Он швырнул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Яростное Пламя! Он разом активировал штук шесть, беднягу Лэя просто сдуло взрывной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такой свиток стоит не меньше одной духовной жемчужины. Бахнуть разом столько денег... Ну и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позор на всю округу. Вытащил редкий артефакт, а его размазали обычной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сплюнул кровь, его пальцы, сжимающие драгоценный клинок, крупно дрожали. Он проиграл? Этому ничтожеству?!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он в ярости уставился на победителя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смухлевал! Бой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проигрывать — так и скажи, нечего на зеркало пенять, — презрительно фыркнул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грязный трюк! Кто вообще использует боевые свитки на дуэли?! — не унимался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упёр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нет ни слова о запрете талисманов. К тому же ты сам вытащил духовное оружие. В чём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соперник собирается спорить дальше, Яньчжи повернулся к смотрителю и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скажите, нарушил ли я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приоткрыл один глаз, бесстрастно взглянул на поверженного бойца 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легко спрыгнул с помоста и присел на корточки перед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сам слышал. Гони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встретимся! — прошипел Тан Лэй, швырнув ему яшмовую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открыл крышку, полюбовался на роскошный четырёхсотлетний стебель и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проигравшие твердят одно и то же. Буду ждать с нетерпением, заходи почаще, всегда рад лёгкой наживе. Премного благодарен за подарок! — добавил он самым ехидным тоном,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Лэя пошло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тебе радоваться осталось. Молись, чтобы на Отборочном турнире мы не оказались в одной группе!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мне снова придётся тебя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повернулся спиной к поверженному врагу и подошёл к Лои и Цзыаню: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домой, мои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Жуфань задумчиво проводил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козырей прячет этот парень?» — подумал он, с нетерпением предвкушая начало Отборочного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определённо имел все шансы войти в десятку лучших. А если у него припасено достаточное количество таких талисманов, то он и в пятёрку лидеров может пробиться. Правда, каждому участнику предстоит провести не меньше двадцати поединков. Чем дальше, тем сильнее соперники и тем больше свитков потребуется для победы. Подобные траты способны пустить по миру даже состоятельного мастера стадии Создания Основания. Большинство участников — лучшие таланты своих ветвей клана, у них в закромах наверняка припасено немало козырей. Помогут ли простые талисманы против сильных практиков четвёртой и пятой ступеней? Жуфань покачал головой, отгоняя лишние мысли. Благодаря духовным жемчужинам, купленным у Сяоху, его собственное развитие близилось к пятой ступени. Главное — не отставать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парадных покоях усадьбы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кусок дерьма! Умудрился проиграть калеке со второй ступени! — Тан Баогэнь в ярости крушил убранство комнаты. — Завалил дело, а ещё награду смел просить!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клочья разорвал бумагу и с грохотом перевернул столик из дорогого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«Ничтожество! На пике пятой ступени не совладал с задохликом! Будь я на его месте, давно бы переломал руки-ноги этой троице, чтобы вовек не поднялись!» — панически думал Баогэнь.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могло быть. Тан Яньчжи — жалкий обладатель пяти духовных корней, мусор среди практиков! Как он умудряется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глаза Баогэня хищно блеснули. Ну конечно! У этого нищеброда наверняка припрятано какое-то мощное сокровище, иначе его победы никак 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мгновенно нарисовался испуганный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 Баогэнь зашептал ему на ухо, расплываясь в коварной ухмылке: — Сделай так... и расскажи всем вот это. Живо распространи слухи по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сию минуту сделаю, — закивал слуга и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Баогэнь откинулся на спинку уцелевшего кресла. Сам он действовать больше не мог, но кто мешал натравить на Яньчжи чужие руки? Стоит пустить слух о таинственном сокровище убогого калеки, и у ворот его двора соберётся целая свора алчных практиков. Троица окажется зажата в тиски, и спасения им не будет. От осознания собственного коварства у Баогэня поднялось настроение. Немного подумав, он решил пока не докладывать об этом родителям — преподнесёт им готовую победу как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позови ко мне Фу-эр, — приказал он проходящему мимо слуге, предвкушая ласки любимой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расслабиться, как во двор с дикими криками влетел бледный как полотно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беда! Ужасная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посыльный его матери, поэтому стража у дверей не посмела его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крики? — недовольно поморщился Баогэнь. — Ты обычно спокойный малый, чего развопился из-за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быстрого бега, слуга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ветвь... Ваши дядя и тётя... Они не погибли!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кубок выскользнул из пальцев Баогэня и разлетелся на куски. Он в мгновение ока пересёк комнату и мёртвой хваткой вцепился в воротник вестника: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второй дядя и тётя живы! И они уже у ворот усадьбы! — пролепетал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пальцы Баогэня разжались, он отступил на шаг, едва держась на ногах. Внезапно его прошиб холодный пот. — Быстро! Верните того парня, которого я послал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дверей со всех ног бросился вдогонку, но вернулся ни с чем — слухи уже поползли по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Успел? — с надеждой спросил побледневший Баогэнь.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молодой господин, дело сделано, новость уже у всех на устах! — гордо отрапортовал ничего не подозревающий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Баогэнь без сил рухнул обратно в кресло. В ушах звенело, перед глазами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Мне крышка...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обречённо шептал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окрика рука юноши дрогнула, и очередной талисман с тихим хлопком обратился в пепел. Вздохнув, он отложил кисть. Завтра должны были прибыть родители, и сосредоточиться на работе всё равно не получалось. Он решил выйти во двор и проведать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Еда-а-а! — восторженно закричал Сяо Лои, едва завидев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еда? — удивился Яньчжи, но, проследив за его взглядом, обнаружил, что Лои вожделенно смотрит на Лань Яня и Чиюня. Те беззаботно нежились под лучами солнца, подставив тёплому ветру пушистые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мысленно закатил глаза. Оставив без комментариев тот факт, что его глупый спутник Дао пускает слюни на их собственных питомцев, он подошёл и без церемоний сгреб спящих зверей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смертный посмел прервать царственный сон великого меня?! — сердито заверещал Лань Янь,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бесцеремонно перевернул его вниз головой, держа за лапу, и ехидно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А ну-ка, птичка, напомни мне, о чём мы договаривались вчера? Вместо работы ты тут бока греешь? Прекрасно. Твоя пайка пилюль на ближайшие три дня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Беспёрая курица замерла, осознав масштаб трагедии, и жалобно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просто прилёг на минутку! Ну ладно, на две! Великие птицы тоже должны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сообразив, что оправдания не действуют, феникс мгновенно сменил тактику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Бездушный скряга! Живодёр! Хуже любого рабовладельца!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скряга? — выгнул бровь Яньчжи. — Будь я скрягой, стал бы я ежедневно скармливать целую бутылочку драгоценных лекарств высшего качества какой-то бесполезной ощипанной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от возмущения извернулся и пребольно клюнул его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курица! Я великий древний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По мне, так ты обычный бесполезный сорняк. От домашней птицы хоть суп сварить можно, а от тебя какой прок? Только припасы переводишь!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 виновато втянул голову в плечи, но тут же упрямо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ещё маленький! Вот вырасту — и все вы передо мной на колени встанете!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 пойдём проведаем Цзыаня, — проигнорировав вопли питомца, Яньчжи ласково взял супруга за руку. — Твои пилюли ещё не закончились? Если закончатся, сразу скажи мне, я принесу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обиженно защёлкал клювом. «Какая вопиющая предвзятость! Бесстыжий бабник! Тьфу на тебя!» — мысленно бушевал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Папа! Вы пришли! — мальчик отложил кисть и радостно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взял со стола исписанный лист бумаги, внимательно изучил неровные иероглифы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после возвращения он сам учил сына грамоте. Позже, обнаружив, что Лань Янь тоже отлично знает письменность, Яньчжи с радостью переложил эту обязанность на пернатого бездельника, а сам погрузился в создание талисманов. Однако сегодня стало очевидно, что птица отлынивала от работы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тебе понятно? Есть трудные места? — спросил Яньчжи, листая потрёпанный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зачаткам духовных сил, память у Сяо Цзыаня была отменной, и он уже почти освоил базовую грамоту простых людей. Скоро можно будет переходить к изучению текстов совершенствования. Одно беспокоило Яньчжи: на Диком континенте говорили на весьма специфическом диалекте. Когда они доберутся до центральных земель, у них могут возникнуть трудности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как читается этот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произносится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около получаса, но Яньчжи заметил, что мальчик то и дело косится на его пальцы и отвечает невпопад. Быстро догадавшись, в чём дело, юноша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здесь ты неверно ведёшь черту. Давай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аккуратно накрыл маленькую ладонь сына своей тёплой рукой и бережно вывел иероглиф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личико Цзыаня озарилось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выводить знаки красиво, млея от редких минут отцовской нежности. Новый, заботливый отец нравился ему куда больше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Лои. В награду за прилежание Цзыаня мы сегодня отправимся пообедать в город! — объявил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тоже хочу вкусненького! — тут же вскинул руку Сяо Лои, боясь, что его оставят караулить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вместе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Цзыань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дядю Е Аня мы позовём?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Он без вылазки в своей коморке скоро плесенью зарастёт.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повёл семейство к лаборатории алхимика и, не раздумывая, с ноги распахнул ветхую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вальяжно зашагал внутрь. Е Ань даже ухом не повёл — всё его внимание было поглощено управлением пламенем под котлом. Такая феноменальная концентрация заставила Яньчжи довольно закивать.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всё-таки умница, раз придумал для него такую тренировку! Гений,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бережно собрав готовые пилюли в пузырёк, Е Ань вытер пот со лба и удивлённо уставился на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методы Яньчжи принесли ошеломительные плоды. Теперь Е Ань отдавался процессу без остатка — даже если бы небо обрушилось на землю, он бы не прервал работу. И результаты не заставили себя ждать: сосредоточенность помогла ему стабильно получать пилюли высшего качества. Теперь почти в каждой выплавленной партии оказывалась парочка безупречных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 Ань, мы едем в город пообедать, вы с нами? — вежливо пригласил мальчика Сяо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в городе? Чур, я первый в очереди! — откуда ни возьмись выскочил Лань Янь, картинно делая вид, будто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Чиюнь промолчал, но тихонько устроился у ног Яньчжи, всем видом показывая, что его тоже нельзя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гулять так гулять, едем все! — щедро махнул рукой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север до города Уи занимала около двух часов езды на обычном экипаже. Конечно, в Предковских землях семьи Тан имелась телепортационная формация, способная перенести их туда мгновенно, но тратить драгоценные жемчужины на такую ерунду Яньчжи не желал — они никуда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мерно постукивали по мощёному тракту. Яньчжи с теплотой смотрел на дремлющего Лои и увлечённого дорогой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давно канул в небытие, и связывать себя узами с его внезапно воскресшими родителями Яньчжи не планировал. И всё же, отрицать долг крови было нельзя — он унаследовал эту жизнь, а вместе с ней и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положенное время повозка въехала под массивные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где мы? — с любопытством разглядывая шумные улицы, спросил Сяо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Уи. Сейчас пристроим повозку на постоялом дворе, хорошенько поедим, а потом купим вам новых вещей, — сладко потянулся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пилюль принесла ему целое состояние, так что теперь он мог ни в чём себе не отказывать. Они остановились у роскошного трёхэтажного трактира в классическом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господа! Желаете столик в общем зале или уединённую комнату? — с поклоном встретил их расторопный зазывала.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лучший отдельный кабинет, что у вас есть! — небрежно бросил Яньчжи, демонстрируя повадки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Прошу вас, следуйте за мной на верхний этаж, — тактично засуетился слуга, провожая гостей в просторную комнату с великолепным видом на оживлённый торговый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все ваши фирменные блюда, и побыстрее, — распорядился Яньчжи, вальяжно устраиваясь в мягком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лица гостей были хозяевам незнакомы, намётанный глаз трактирщика сразу зацепился за дорогую, расшитую золотыми нитями одежду Яньчжи. С таким почтенным гостем шутить не стоило, и слуга вихрем умчался на кухню подгонять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накрывали на стол, в коридоре послышались громкие недовольные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занят? Разве это не лучший ваш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молодые господа, но почтенные гости заняли его буквально четверть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 дороги, я сам посмотрю, что там за важная птица уселась!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обожавший подобные склоки, мгновенно оживился. Он распахнул дверь и, облокотившись о косяк, с ухмылкой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а драки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кучка богато одетых щеголей. Едва завидев расшитый золотом наряд Яньчжи, они презрительно скривились: очередное безвкусное отродие какого-нибудь выскочки-купца.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занял наш кабинет? — высокомерно процедил предводитель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комнату, — приказал задира, представившийся Ван Ияном. — Взамен я великодушно оплачу всё, что вы решите сегодня здесь заказать. Запишем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уже собирался послать наглеца куда подальше, но вовремя прикусил язык. Бесплатный обед? Да под завязку? Было бы глупо отказываться от такого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расплылся он в дружелюбной улыбке. — Эй, братец-слуга, ты ведь слышал этого щедрого господина? Запишу весь наш заказ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растерянно закивал, не зная, радоваться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желаете занять другой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и в общем зале внизу будет неплохо, — весело подмигнул Яньчжи, указывая на свободный столик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хоть у кого-то есть мозги, — самодовольно фыркнул Ван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расступилась, пропуская в освобождённый кабинет изящную даму под густой шёлковой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компания Яньчжи без лишней скромности принялась за еду. Все блюда были приготовлены из редких ингредиентов и буквально исходили духовной энергией. Сяо Лои и маленький Цзыань уплетали угощения за обе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первая партия тарелок опустела, Яньчжи небрежно поманил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и несите следующую перемену. Всё то же самое, 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платит посторонний дурак, глупо упускать возможность набить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принесите вашего лучшего вина, содержащего духовную энергию. Самого дорогого! И побольше десертов с высокой концентрацией ци,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алкоголем не увлекались, зато Чиюнь и заносчивый Лань Янь были знатными любителями выпить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новых яств. Яньчжи лениво надкусил пирожное — духовная концентрация действительно оказалась отменной. Маленький Цзыань, унаследовавший завидный аппетит от Лои, без устали орудовал палочками. Е Ань, который из-за изнурительных алхимических опытов заметно сдал в весе, тоже не отставал от остальных, наслаждаясь редким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разносчиков, унося гору пустых тарелок после десятой смены блюд, испуганно шепнул старшему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они там точно расплатятся? Не сбегут? Столько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ухмыльнулся тот, что принимал заказ. — Молодой господин Ван лично пообещал оплатить их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Ван Иян? — многозначительно кивнул разносчик на закрытые двери верхнего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оба заговорщически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Побегу на кухню, потороплю поваров. Таких ценных клиентов нельзя заставлять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выбрал этот трактир не случайно — здесь всегда было людно, а кухня славилась на весь город Уи. Разумеется, и цены здесь были кусачими.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четыре человека и два прожорливых фамильяра наконец насытились, Яньчжи прикинул в уме сумму: этот обед обошёлся щедрому покровителю минимум в пару десятков духовных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у разносчика острый нож для разделки мяса, Яньчжи ловкими, отточенными движениями отделял нежнейшее филе от костей и заботливо раскладывал кусочки по тарелкам Лои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какое лицо будет у заносчивого Ван Ияна, когда ему принесут итоговый счёт, Яньчжи не удержался от тихой ехидной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Освобождать чужие кабинеты — удовольствие дорогое. И сегодня кое-кто усвоит этот урок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http://bllate.org/book/19637/1988396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