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Передав ему технику, Тан Яньчжи мысленно похвалил себя за проницательность. Глаз у него наметанный — надо же, какого сметливого и красноречивого малого себе в помощники отыскал!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Тан Яньчжи дал Е Аню немного времени, чтобы освоиться с новой техникой, а затем приступил к показательной плавке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будет непонятно, сразу спрашивай,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 Ань закивал как заведенный, не смея даже сморгнуть, чтобы не упустить ни единого движения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повторил процесс трижды, закрепляя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последовательность?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отошел от котла, уступая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Нет-нет, у меня ничего не выйдет, — испуганно замахал руками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раза ни у кого не выходит. Не попробуешь — не поймешь, где совершаешь ошибку, — тоном, не терпящим возражений, отрезал Тан Яньчжи, заставляя парня взяться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Е Ань постарался укротить пламя. Неуверенно, с замиранием сердца он подготовил духовные травы и бросил их в котел. Почувствовав, как растения плавятся, превращаясь в концентрированную жидкость, он сосредоточился и аккуратно соединил две капли воедино.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облегченно перевел дух и принялся за следующую порцию эссенции. Но стоило ему потерять бдительность, как раздался оглушительный хлопок — котел рванул.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Закашлявшись в клубах дыма, Е Ань ошарашенно уставился на закопченный котел. Он ведь делал все в точности по инструкции! Почему же все взлетело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стоявший неподалеку, продолжал как ни в чем не бывало бросать травы в собственный котел. Движения его были непринужденными, но выверенными до доли секунды. Наблюдая за учеником краем глаза,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медлишь. Соединять экстракты нужно до того, как они начнут багроветь.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осенило Е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нетерпения, он тут же взялся за вторую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этот раз чуда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прахом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приказал себе успокоиться. Если не научится твердо держать пламя под контролем,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лишь скользнул по нему взглядом и промолчал. Сам он работал сразу с двумя котлами, играючи справляясь с двойной нагрузкой. Показатель успешных плавок у него был феноменальным. Конечно, всю партию Тан Яньчжи отдавать заказчикам не собирался: из низкосортного сырья он возвращал примерно две трети готового товара, а из редких, многолетних трав — и вовсе лишь треть. Но даже эта скромная доля казалась нанимателям щедрой, ведь у Тан Яньчжи с каждой плавки выходило в среднем на две-три пилюли больше, чем у обычных алхимиков. Остальное оседало в его собственных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полтора десятка охапок целебных трав, Е Ань наконец сумел получить уродливую, тусклую, но все же настоящую Пилюлю Изначальной Энергии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У меня получилось! — радостно завопил он, заглядывая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ликование быстро сменилось дурнотой. В глазах потемнело, парень без сил шлепнулся на пол, баюкая раскалывающуюся от дикой боли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для начала, — одобрил Тан Яньчжи. — Но на будущее запомни: как только почувствуешь, что сила души на исходе, немедленно прекращай работу. Сначала восстанови резервы в медитации, и только потом возвращайся к котлу.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уже устроился в позе лотоса. Спустя час, когда истощенная ментальная энергия вернулась в норму, он с изумлением обнаружил, что его духовный резерв слегка расширился.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удивление, Тан Яньчжи протянул ему новый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Это техника для укрепления силы души. Потренируйся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 просиял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лишь снисходительно улыбнулся и вернулся к своим котлам.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Глядите, у меня вышла пилюля высшего качества! — с этими словами Е Ань с шумом ворвался в комнату, бережно сжимая в ладони идеально круглую жемчужину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рассеянно отозвался Тан Яньчжи, даже не повернув головы. Он был полностью занят тем, что бережно отправлял в рот Сяо Лои сочные виноградины.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виноград он вырастил лично в своем кольцевом пространстве. Оказалось, что обычные фрукты, посаженные в этой благодатной почве, наливаются чистейшей духовной энергией, превосходя по целебным свойствам любые покупные духовные плоды. Недолго думая, Тан Яньчжи засадил пустующие земли самыми разными плодовыми деревьями и лозами, и теперь они круглый год собирали богатый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все благодаря вашему чуткому руководству, босс, — заискивающе заулыбался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мечтать не смел, что когда-нибудь примерит на себя гордое звание уважаемого алхимика. Всего за месяц научиться варить высокосортное зелье, да еще и поднять собственный уровень культивации — это казалось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Скормив Сяо Лои последнюю виноградину, Тан Яньчжи достал из пространственного кольца еще одну увесистую кисть и, вручив ее супругу, повернулся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для алхимика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 не раздумывая, выпалил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босс. Так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Элементарных вещей не знаешь, ну и тугодум же ты, — недовольно поморщился Тан Яньчжи. — Для настоящего мастера важнее всего процент успешных плавок! Запомни: алхимия требует ювелирной точности. Стоит допустить малейшую оплошность — и все сырье пойдет прахом. Чтобы пилюля удалась, твой разум должен быть непоколебим,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с сегодняшнего дня мы займемся твоей психологической подготовкой. Ты должен научиться абстрагироваться от внешнего мира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Готов к любым испытаниям, — Е Ань уверенно ударил себя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стоимость всех испорченных в процессе трав я вычту из твоей доли, — невозмутимо добавил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Е Аня слегка пошатнулась, но он мужественно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началась для бедного малого настоящая адская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сосредоточиться над котлом, как в комнату с грохотом выбивали дверь. Е Ань от испуга вздрагивал, пальцы дергались — и драгоценная эссенция превращалась в вонючую гарь.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 самый ответственный момент, когда пилюля уже должна была сформироваться, земля под ногами начинала ходить ходуном, руша всю температурную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комната посреди процесса и вовсе вспыхивала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Масла в огонь подливала беспёрая курица Лань Янь. Вредная птица без умолку трещала над ухом, мешая сосредоточиться и со злорадным удовольствием комментируя каждую его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всего, прямо над его ухом то и дело со свистом проносились смертоносные волны меча, а боевой волк Сяохэй то и дело бесшумно возникал из темноты и скалился, демонстрируя внушительные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Фантазия у этой банды вредителей работала без сбоев. Они придумывали такие изощренные пакости, о которых нормальный человек и помыслить бы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этот кошмарный месяц, Е Ань закалился так, что перестал реагировать вообще на что-либо. Какая бы чертовщина ни творилась вокруг, лицо его оставалось каменным, а руки — твердыми. И результаты не заставили себя ждать: выход готовой продукции заметно вырос, а среди готовых пилюль все чаще проскакивали экземпляры абсолютного,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работали в одной комнате, но Тан Яньчжи умудрялся сохранять абсолютное хладнокровие. Его не могли отвлечь никакие раздражители. Глядя на него, Е Ань тоскливо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смогу ли я когда-нибудь достичь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наблюдая за работой босса со стороны, можно было в полной мере осознать, насколько чудовищным талантом тот обладал. Почти каждая пилюля, выходившая из-под его рук,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умудрялся не просто контролировать два процесса одновременно — он уворачивался от шальных атак, свистевших по комнате, прямо в процессе плавки. Траектория летящих искр и лезвий меча порой ложилась так, что ему приходилось отбивать реальные удары, прилетающие с самых неожиданных сторон. И при этом его котлы ни разу даже не задымились. Это было за гранью человеческого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Янь, этот толстяк перестал пугаться. Что делать будем? — Сяо Цзыань, Сяо Лои и вредный фазан сидели на корточках в углу, держа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маниакальное упорство имело вполне прозаическое объяснение. Тан Яньчжи пообещал им щедрую награду: за каждую успешную диверсию полагался целый флакон безупречных Пилюль Изначальной Энергии, а за десять удачных пакостей — блестящая духовная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стимул разжег в них нешуточный азарт. В игру включился даже Сяо Лои. Пускай его разум сейчас и находился на уровне неразумного дитя, за обещание сладких лакомств и хрустящих пилюль с разными вкусами он старался пуще всех. Те самые смертоносные лезвия меча, пролетавшие в волоске от шеи Е Аня, были делом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совсем обнаглел! Я тут из кожи вон лезу, распинаюсь, а он хоть бы бровью повел! — возмущенно заверещал Лань Янь, активно размахивая пухлыми недокрыльями.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наткнулся на полный гастрономического интереса взгляд Сяо Лои и испуганно юркнул за спину маленького Сяо Цзыаня. Феникс, конечно, птица священная и в пищу непригодная, но от этого голодного плотоядного прищура у него каждый раз перья дыбом вставали.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Цзыань заговорщически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нам напасть 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давай лучше по двое, — поспешно предложил Лань Янь, стараясь держаться подальше от опасного «гурмана».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 Аню пришлось познать новые грани ада. Правила усложнились: вредителям запрещалось касаться его тела, но мешать они могли любыми другими способами. Теперь они начали кооперироваться. Поначалу парень еще держал оборону, но вскоре его хваленая невозмутимость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картину: с одной стороны над ухом занудно верещит пернатый критик, не скупясь на обидные эпитеты, а с другой — с леденящим душу свистом проносятся острые, как бритва, потоки энергии. Е Ань то и дело замирал от ужаса, лихорадочно соображая: «А ну как этот дуралей промахнется?» Малейшее неловкое движение — и многочасовые труды опять обратятся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радостно воскликнул Сяо Лои и с размаху хлопнул ладонью по крылу Лань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задумчиво уставился на свою ладонь, словно та внезапно запахла жареным цыпленком, и разочарованно вздохнул. Жаль, что лакомство пока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запоздало отпрянул, проклиная собственную беспечность. Как он мог забыть, что этот глупец спит и видит, как бы зажарить его на вертеле!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сказал, что тебя пока кушать нельзя, — облизнувшись, с сожалением протянул Сяо Лои. Затем он достал из-за пазухи целый пузырек Пилюль Изначальной Энергии, высыпал горсть в рот и громко захрустел ими, словно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пронзительный, оценивающий взгляд намертво врезался фениксу в память. Теперь птице казалось, будто за ней следят из каждого угла, примериваясь, под каким соусом подать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Лань Янь изо всех сил пытался убедить себя, что это обычная паранойя. Докатиться до такого состояния, будучи великим божественным зверем... Обиднее 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Яньчжи, я принес все, что вы просили! — раздался с улицы звонкий голос Тан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неожиданного крика, Е Ань с тоской уставился на очередную кучку пепла на дне своего котла. В этот момент до него наконец дошел сокровенный смысл правила, согласно которому приличные алхимики работают исключительно в глухой, абсолютной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привычным жестом смел готовые пилюли в ладонь и поспешил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Показывай, где там мои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Сяоху протянул ему увесистый сверток, недоуменно почесав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зачем вам все это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Распечатав сверток, Тан Яньчжи принялся придирчиво осматривать кисти, тушь и чистую бумагу для создания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Готовлюсь к предстоящему отборочному турниру.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вас ведь такой редкий талант к алхимии! — искренне удивился слуга. — Не лучше ли направить все силы на плавку? Получите лицензию в Гильдии, сдадите экзамен на официального алхимика первого ранга — и перед вами откроются любые двери. Будущее будет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алхимики разделялись на строгие ранги: Человеческий, Земной, Небесный, Святой и Бессмертный. Каждый ранг делился на три уровня. Например, первый, второй и третий уровни соответствовали начальной, средней и поздней стадиям Человеческого ранга; четвертый, пятый и шестой — Земному, и так далее по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мастерством Тан Яньчжи поражал воображение, однако формально он не дотягивал даже до Человеческого ранга. Чтобы сдать экзамен на алхимика первого уровня, требовалось безупречно владеть рецептами как минимум трех различных пилюль. А Тан Яньчжи до сих пор промышлял лишь Пилюлями Изначальной Энергии да Пилюлями Отказа от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http://bllate.org/book/19637/1988265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