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Тан Яньчжи переступил невидимую границу своего пространства, как сразу заметил перемены. Оно значительно расширилось, да и концентрация духовной энергии ощутимо возросла. На самых границах теперь клубилась легкая, едва прозрачная дымка, за которой смутно угадывались очертания исполинского темного силуэта. Попытка прощупать его силой души ни к чему не привела — туман надежно скрывал загадочный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Яньчжи перевел взгляд на главную добычу — исполинский женьшень, который он с таким трудом сюда затащил. Этот колосс достигал пяти-шести метров в высоту и трех-четырех в ширину. Увы, Тан Яньчжи почти сразу понял, что корень погиб очень давно. Каким бы целебным ни было это сокровище при жизни, за долгие века почти вся его чудодейственная сила испарилась. Сейчас же остатки духовной энергии гиганта без преграды впитывались в почву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вода в духовном источнике стала куда чище и теперь буквально бурлила от переполнявшей ее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раздался звонкий, писклявый голосок, и прямо на него нацелился какой-то неопознанный летающий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даже не дрогнул. Он просто лениво выставил ногу вперед и без тени сомнения пнул летящую тушку. Нечто глухо охнуло, пролетело добрый десяток метров и с размаху шмякнулось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Пху, кхе-кхе! — донеслось издалека. Мелкая тварь принялась отчаянно отплевываться, выковыривая изо рта комья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Тан Яньчжи зазвучал жалобный, обиженный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твой контрактный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«Контрактный зверь?» — Яньчжи изумленно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Прислушавшись к собственным ощущениям, он с досадой обнаружил, что одна из двух доступных ему ячеек для приручения духовных существ действительно занята. И заняло ее это уродливое, ощипанное недоразумение. Мало того, они были связаны Равноправным контрактом!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с абсолютно каменным лицом подошел, сцапал бесперую тушку за загривок и поднял на уровень глаз. Внешне существо больше всего походило на общипанного цыпленка. Уставившись в его крошечные, блестящие бусинки-глаза, он ледяным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что за чудо-юдо? И какого черта контракт заключен без моего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отчаянно захлопал своими куцыми, мясистыми крылышками и яростно запищал: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отпусти меня,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Мутировавший дикий фазан? — протянул Яньчжи, придирчиво осматривая находку со всех сторон и не обнаруживая в ней ничего выдающегося.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фазан! И вся семейка твоя фазанья! — взвизгнула Беспёрая курица. — Великий Я — благородный феникс! Феникс, дошло до тебя, деревенщина?!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о фениксах никто и не слыхивал. Но вот незадача — Тан Яньчжи в своей прошлой жизни настоящих фениксов видел. Те птицы были воплощением грации, величия и неописуемой красоты. Это же пухлое, лысое недоразумение никак не вязалось с образом легендарного повелителя пернатых.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Тан Яньчжи презрительно усмехнулся. Он не поверил ни единому слову этого недокормыша. — Ну а я тогда — прямой потомок истинного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опешил. До него наконец дошло, что этот человек не просто ему не верит, но еще и откровенно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не тяжелейшие раны, разве стал бы я выглядеть как это уродство?! — причитал лже-феникс, уныло повесив голову при взгляде на собственное неказистое тельце.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как ты умудрился навязать мне этот контракт? — в голосе Яньчжи послышалась явная угроза. Его взгляд недвусмысленно намекал: если ответ его не устроит, ощипанный наглец отправится прямиком в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однако, приосанился и гордо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врожденная способность! Способность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мысленно облегченно вздохнул, но вслух лишь язвительно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тут гордиться? Совершенно бесполезный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поперхнулся воздухом и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именно из-за этой дурацкой, неконтролируемой способности он и оказался в таком плачевном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сам не затащил меня в свое пространство, с чего бы мне вообще к тебе привязываться?! — обиженно буркнул Лань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ему самому в радость связывать свою судьбу с ничтожеством, у которого всего лишь жалкие пять духовных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что, даже контролировать собственное врожденное умение не можешь? — прищурился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Птенец подпрыгнул, словно ему наступили на любимую мозоль, и яростно заверещал: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может?! Я?! Да я все контролирую! Просто... иногда оно само срабатывает!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расточительство... — недовольно подумал Яньчжи. — Занять такое ценное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практики могли подчинить себе лишь одного духовного зверя. Только благодаря колоссальной силе души и редкой технике, которую он когда-то случайно заполучил, Тан Яньчжи мог позволить себе двух питомцев. И вот теперь половина его потенциала потрачена на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этим гигантским женьшенем что стряслось? — Яньчжи наконец брезгливо опустил недо-феникса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упомянуть корень, как Лань Янь тут же позабыл обиды и радостно заковылял к иссохшему исполину: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личный запас! Только благодаря ему я вообще выжил и могу сейчас с тобой разговаривать. Жаль только, всю целебную силу я из него уже вытянул.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делаешь? — полюбопытствовал Лань Янь, заметив, что человек молча достал из мешка Цянькунь тяжелый тесак и принялся усердно точить лезвие об оселок.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не отрывался от дела. Он лишь смерил птенца оценивающим взглядом с головы до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Размышляю о том, что в твоей тушке наверняка осталось немало непереваренной эссенции женьшеня. Если сварить тебя прямо сейчас, получится отличный, целебный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пальцем остроту лезвия и кровожадно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Жирненький такой, мясистый. Впитал в себя силу векового корня... Уверен, на вкус ты не хуже домашней курочки.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в ужасе отшатнулся, его бусинки-глаза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 бездушный монстр! Я же такой очаровательный, неужели у тебя рука поднимется пустить меня на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Очаровательный? — Тан Яньчжи одарил его ледяной улыбкой. — Ну-ну.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и сам вспомнил, как нелепо сейчас выглядит, но сдаваться не собирался. Он с воинственным писком подскочил к Яньчжи и изо всей силы хлопнул крылом по его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да я сейчас как подпрыгну, как дам тебе по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молча перевел взгляд на Беспёрую курицу, которая едва доставала ему до лодыжки, и многозначительно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затих? Язык проглотил? — воинственно протянул птенец, не дождавшись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Скажи-ка мне лучше... — тон Яньчжи стал пугающе ласковым. — Что именно ты успел тут натворить, пока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внезапно почувствовал, как по его голой коже пробежал мороз. Предчувствие беды было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 попытался отмахнуться птенец. — Так, проголодался немного, склевал пару-тройку травинок.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Пару-тройку? — Яньчжи наконец огляделся вокруг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его заботливо высаженных духовных трав была безжалостно вырвана с корнем и сожрана. От редких побегов остались лишь сиротливые огрызки.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паршивый фазан! Быстро выплевывай мою траву! — взревел Яньчжи, хватая птицу за шкирку и начиная немилосердно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 Лань Янь! — верещал несчастный, у которого от такой встряски голова пошла кругом. — И я не фазан! Слышишь, не фа-за-а-ан!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как зовут еду? — рявкнул Тан Яньчжи. — Все равно в кастрюле окажешься!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тварь умудрилась сожрать его лучшие запасы. Зато у нее был один неоспоримый плюс — ощипывать не надо, сразу можно 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сначала брыкался, но потом внезапно сообразил: они ведь связаны контрактом! По законам магии хозяин не может причинить вред своему духовному зверю. Да и подумаешь, съел пару сорняков! В прежние времена он на такую дрянь даже не взглянул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нагло заблестели бусинки-глаза птицы, Тан Яньчжи мысленно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защищен?» — с этой мыслью он бесцеремонно выволок Беспёрую курицу из пространства и направился прямиком к дому, в предковские земли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его тронуть действительно не мог. Но вот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«Лои как раз проголодался... Ему должно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Птенчик был пухленьким, налитым духовной силой. Один укус — и рот наполнится сочным, ароматным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Яньчжи, ты вернулся, — поприветствовал его Тан Ночжи, завидев спешащего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на ходу бросил тот. — Второй брат, ты Лои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заднем дворе. Кажется, птицу запекает.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Ночжи озадаченно проводил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у него в руке? Ощипанная курица? Да еще и 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потряс головой, решив, что ему просто померещилось от усталости. Ну не бывает же живых кур без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Ты пришел! — радостно воскликнул Сяо Лои, завидев супруга. В руках он держал деревянный вертел с аппетитно подрумянившейся 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хлопотала А-Юй, переворачивая остальные вертела над углями. Заметив гостя, она с улыбкой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обмолвилась, как у нас на родине готовят птицу, так твой ненаглядный тут же загорелся идеей. Весь день покоя не давал, требовал пожарить.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вторая невестка. А острого перца не найдется? — Тан Яньчжи без лишних церемоний уселся рядом с Лои, бесцеремонно оттеснив Сяо Цзыаня в сторону. От умопомрачительного аромата у него самого разыгрался зверский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суматошным. И хотя ему удалось собрать отличный урожай столетней Тысячелистной травы и даже пробиться на пятый уровень Концентрации Ци, потеря половины духовных посадок в пространстве все еще отзывалась глухой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этого ущерба можно было избежать! Яньчжи мрачно покосился на зажатого в руке Лань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пустим в расход. Хоть какая-то польза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а это... это мне курочка? — Сяо Лои уставился на пухлую тушку в руках мужа и шумно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Держи, можешь запечь, — совершенно будничным тоном ответил Яньчжи и протянул ему птенца.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Лань Янь сообразить, что происходит, как Лои молниеносно перехватил его своими цепкими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лже-феникс от того, что Сяо Лои с самым сосредоточенным видом принялся густо обмазывать его соевым соусом и специями.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творишь?! Помогите! — в панике заверещал птенец.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Яньчжи, она разговаривает! — изумился Лои и с любопытством ткнул пальцем в птичью мордочку. — И глазки у нее шевелятся!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шевелятся, я же живой, тупица! — Лань Янь извернулся и, воспользовавшись замешательством парня, выскользнул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перепачканный в специях и маринаде, птенец добежал до самого дальнего угла двора, вжался спиной в бревенчатую стену и закричал оттуда, задыхаясь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какой-то несчастной травки вы решили зажарить меня живьем?! Да вы просто варвары! Живодеры!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А-Юй, наблюдавшая за говорящей птицей с широко раскрытыми глазами, благоговейно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тот самый легендарный...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оборвал ее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обычный зверь, — небрежно пояснил он. — Видимо, наткнулся где-то на Траву Изменения Облика и сожрал. Человеческий вид принять ума не хватило, а вот разговаривать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А-Юй заметно расслабилась. В самом деле, откуда в их глуши взяться мифическому божественному зверю? Да и выглядел этот «феникс», прямо скажем, неказисто.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Моя еда убежала, — захныкал Лои, растерянно глядя на свои перепачканные соусом ладони. Он посмотрел на мужа с такой обидой, будто у него отобрали величайшее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сейчас я его поймаю, — ласково успокоил его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не подходи! — заверещал в углу Лань Янь, растопырив крылышки. — Назад! Иначе я за себя не отвечаю!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уж эти люди! Какая же жестокая раса! Скушал пару травинок — а его уже маринуют для вертела!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одним ленивым движением сократил расстояние, без труда сцапал брыкающегося птенца и снова протянул его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Стой! У меня есть предложение! — истошно заорал Лань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смерил его снисходительным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озвучить последнее желание? Напоследок даю тебе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до конца высосал силу того гигантского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сохранил часть эссенции! Спрятал про запас! — птенец судорожно дернул крылом, и перед ним из ниоткуда материализовался увесистый кусок белоснежной, исходящей тонким ароматом мякоти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Меня кто-то ест! — истошно завопил Лань Янь, зажмурив глаза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Замолкни, — Тан Яньчжи бесцеремонно зажал ему клюв ладонью, после чего повернулся к супругу и мягко произнес: — Лои, брось его. Он невкусный, жесткий. Давай лучше съедим кое-что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Лои, который к этому моменту уже успел примериться зубами к пухлому крылышку птенца и даже пару раз безуспешно его прикусить, послушно разжал челюсти. Прокусить плотную, насыщенную духовной энергией кожу он все равно не смог. Теперь он преданно смотрел на Яньчжи, ожидая обещанного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забрал у притихшего птенца кусок добытого корня, отщипнул небольшой ломтик и заботливо поднес к губам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вернув себе свободу, поспешно уполз обратно в угол. Он нежно прижимал пострадавшее крылышко к боку, мысленно обливаясь горючими слезами: «Мое бедное, несчастное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погоди, мерзкий человечишка... Я тебе это еще припомню!» — злобно сопел поверженный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http://bllate.org/book/19637/1986522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