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помолчали, переглядываясь. Наконец Тан Чужоу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навестим младшего брата Яньчжи? Спросим, нельзя ли заказать у него пилюли Изначальной Энергии высшего качества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Жуфань заметно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удалось полностью прибрать к рукам его товар, выгода для их ветви клана была бы огромной. Жуфань невольно вспомнил спесивых старейшин главной ветви, которые когда-то выставили их семью за дверь. Интересно, кусают ли теперь локти те, кто так же обошёлся с ветвью Тан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 — спросил Тан Ночжи, приоткрыв дверь и оглядывая троих незнакомцев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навестить младшего брата Тан Яньчжи, — с приветливой улыбкой ответила Тан Чужоу. — У него найдётся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Время-то у него есть, — вздохнул Ночжи, — да только он сейчас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подождём здесь, — заверила его Чужоу.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Ночжи пригласил гостей в дом. Едва они вошли, навстречу им из глубины коридора бесшумно выскользнул Сяо Лои. Ночжи удивлённо приподнял брови: неужели третий брат ушёл спать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Лои? А ты почему не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Лои прижал палец к губам, призывая к тишине. В руках он бережно держал огненную лисицу. Юноша аккуратно прикрыл за собой дверь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Ночжи и жестом пригласил гостей следовать за ним. Раз уж они не против подождать, мешать он не станет — брату не помешают новые полезные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Ночжи внезапно осенило. Направление, в котором только что скрылся супруг его брата... вело прямиком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сразу же всплыло, какими голодными глазами Лои обычно косился на Чиюня. Неужели этот чудак решил воспользоваться тем, что Яньчжи крепко спит,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Ночжи похолодело внутри. Он тут же потерял всякое спокойствие и виновато улыбнулся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совсем забыл об одном срочном деле. Гостиная прямо по коридору, проходите и располагайтесь,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мы найдём дорогу, — ответил Тан Жуфань.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хозяина дома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куда так несёшься?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Ночжи, сладко зевая и потирая глаза, шёл сам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Ночжи резко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проснулся! А ты чего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Чиюнь мысленно передал, что кто-то пытается охмурить моего Лои! — Яньчжи мигом стряхнул остатки сна. Он яростно засучил рукава, а в глазах его вспыхнул недобрый огонёк. — Хочу своими глазами поглядеть на этого смертника, решившего увести моего спутника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Ночжи лишь безмолвно открыл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Пойдём-ка проверим, — решительно скомандовал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в один коридор, потом в другой. Яньчжи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мы идём по такому знакомому маршруту?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ему не быть знакомым, — мысленно проворчал Ночжи. — Ты же сам каждый божий день бегаешь на кухню вытаскивать своего ненаглядного, который упорно отказывается оттуда уходить!»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бесстыжий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брат успел его остановить, Яньчжи с силой выбил ногой кухонную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М-м-мф! М-м-мф!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по рукам и ногам Чиюнь отчаянно заёрзал по полу. При виде хозяина его маленькие глаза округлились от ужаса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 меня!» — вопил весь его несчастный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лис напрочь позабыл, что именно хозяин лишил его духовных сил и отдал своей пассии в качестве живой игрушки. Совершенно очевидно, на чьей стороне окажутся симпатии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Яньчжи! — Сяо Лои при виде мужа торопливо спрятал за спину здоровенный тесак и невинно захлопал ресницами. 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нож? — строго спросил Яньчжи, тут же позабыв про «соперника». — А если порежешься? А ну-ка положи!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Вкуснятина притворилась мёртвой, — с искренним сожалением вздохнул Лои, косясь на лиса. — Хотел освежевать.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Чиюнь, который всё это время действительно самоотверженно разыгрывал труп ради спасения шкуры,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нельзя есть, — ласково утешил его Яньчжи. — Даже если он околеет, в пищу он не годится. Проголодался, мой хороший? Пойдём, я найду для тебя кое-что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Яньчжи снова сладко зевнул. Он лёгким движением извлёк из своего пространства целую гору изысканных яств и буквально всунул их в руки опешившему Ночжи вместе с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моих нет, как спать хочется. Второй брат, присмотри за Лои, а я пойду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чтобы уйти, но вдруг замер на месте, наморщив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забыл... Да ну, ерунда какая-то.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лежать в углу кухни, намертво связанный Чиюнь мог только обречённо мычать вслед уходящему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какие грехи мне достался этот никчёмный идиот?! — исходило безмолвным криком животное. — Ему вообще на меня плевать!»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семьи Тан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этот нищеброд откуда-то раздобыл рецепт! — раздражённо выпалил Тан Баогэнь, со стуком опустив на стол пустую пиалу. — Он завалил рынок пилюлями Изначальной Энергии высшего качества! Если так пойдёт и дальше, они мигом соберут нужную сумму в духовных жемчужинах!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— холёная, всё ещё весьма привлекательная женщина — смерила его строгим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расшумелся? Я уже отправила весточку нужным людям. Скоро они зашевелятся.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места себе не нахожу! — зло процедил Баогэнь. — Пока этого паршивца окончательно не вышвырнут из клана Тан, я не смогу спать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мой мальчик, — мягко улыбнулась женщина, погладив его по плечу. — Даже если они останутся, без веского повода они ничего не смогут нам сделать, пока мы сами не оступимся. Побереги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Баогэнь, слегка остыв. Но тут же прищурился: — А когда ты вернёшь мне Шэнь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оборвала его мать, и её лицо мгновенно посуровело. — Чтобы я больше этого имени не слышала! Забудь об этом деле раз и навсегда. Сейчас ты — старший молодой господин клана Ся. Перед тобой открыты любые двери, так к чему цепляться за какую-то девку?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Баогэнь недовольно поджал губы, но спорить не решился. Он прекрасно знал крутой нрав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смягчился, она вновь ласково провела рукой по его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делаю, сынок, — только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сплочённо переглянулись, являя собой пример идеального семейного согласия, за которым скрывались лишь коварство 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проснулся свежим и полным сил. Он как раз нежился в постели, воркуя со своим молчаливым спутником, когда тишину бесцеремонно нарушил яростный стук в ворота — казалось, незваные гости вознамерились выломать их вместе с петлями.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 к потолку, Яньчжи недовольно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черти принесли?!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Яньчжи здесь проживает? — раздался с той стороны грубый, властный голос. — А ну живо открывай! Тебе придётся пройти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натянув халат, Яньчжи не спеша подошёл к выходу и прислонился плечом к косяку. Он рассеянно крутил в пальцах нефритовый флакончик с готовой пилюлей.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собственно, кто такие, чтобы я куда-то с вами 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дисциплинарного отряда клана, — отрезал предводитель, за спиной которого маячило несколько крепких парней. Сам он находился на пятой ступени Концентрации Ци, а его подручные — на четвёртой. — На тебя поступила жалоба. Ты уклоняешься от уплаты налога за свои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Постойте-ка, — приподнял бровь Яньчжи, ничуть не растерявшись. — Разве срок сдачи податей уже истёк? Насколько мне известно, время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 не уплачен, и этого достаточно! — рявкнул стражник. — Все оправдания выслушаешь в Дисциплинарном зале.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мысленно фыркнул. Нужно быть полным идиотом, чтобы добровольно сунуть голову в эту петлю. Было очевидно, что эти псы выполняют чей-то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 — с вежливым любопытством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применим силу, — холодно процедил вожак, и его рука легла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поспешно попятился назад, разорвав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где стоишь! Не подходи, а то хуже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предводителя исказила издевательская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сделаешь, ничтожество? Пожалуешься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ещё на пару шагов для надёжности, Яньчжи набрал в грудь побольше воздуха и, направив духовную энергию в связки, заорал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Помогите-е-е! Средь бела дня грабят! Убивают! Караул, честных практиков режут!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спешивших на подмогу родственников и соседей, едва они услышали этот истошный вопль, дружно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трус, — простонала подоспевшая Тан Чужоу, прикрыв лицо рукой. — Из-за его криков теперь весь клан на уши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замерли как вкопанные. Вожак дисциплинарного отряда никак не ожидал, что этот парень окажется настолько лишён гордости, что начнёт визжать на все Предковские земли семьи Тан, да ещё и подкрепит голос ци. Теперь скрытно провернуть дельце точно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понимаете! — гордо бросил им Яньчжи, поправив воротник халата. — Это тактический ход. Силой мне их не одолеть, а голова мне дана не только для того, чтобы в неё есть. В критический момент нужно шевелить мозгами. Если бы я ушёл с ними, на их территории со мной бы сделали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кричать на весь свет о собственной трусости... Тебе вообще неведомо чувство стыда? — покачала головой Чужоу.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Стыд? Какой ещё стыд, когда речь идёт о жизни! — фыркнул Яньчжи. — Кому я буду нужен мёртвым? Мой Лои тогда пропадёт, а я собираюсь жить долго и счастливо. Если бы эти типы утащили меня в свои казематы, они бы выбили из меня любое признание. Самоспасение — это закон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ну поспеши же! — раздался тонкий, взволнованный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Сяоху изо всех сил тащил за рукав пожилого мужчину с окладистой седой бородой. Старик, весело прищурившись, погладил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парень-то с характером. Весьма занятный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дайте пройти! Мой дедушка пришёл! — кричал Сяоху, расталкивая собравшихся зевак и прокладывая дорогу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дома Яньчжи дисциплинарный отряд, смышлёный мальчишка сразу почуял неладное. Он незаметно выскользнул через чёрный ход и со всех ног бросился домой, чтобы привести единственного человека, способного урезонить наглых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Седьмого старейшину!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Почтение Седьмому старейшине!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зашумела, расступаясь в глубоких поклонах перед вошедшим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и его спутники стояли у крыльца, в то время как стражники застыли напротив них у ворот. Обе стороны буравили друг друга взглядами, не решаясь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стражников помрачнел. Очевидно, что дальнейшее промедление привлечёт внимание высшего руководства клана, и тогда его шкуре несдобровать. Кто же знал, что арест безродного слабака обернётся таким грандиозным скандалом?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бы, на какие неприятности напорюсь, ни за что бы не польстился на предложенное вознаграждение», — с тоской подумал он, кожей ощущая приближение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гул приветствий, доносившийся с улицы, заставил его крепче сжать древко копья. Какого чёрта старик явился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сурово вопросил Седьмой старейшина, в упор глядя на стражников и всем своим видом давая понять, чью сторону он примет в этом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Седьмой старейшина, — выступил вперёд вожак, стараясь придать голосу уверенности. — Мы получили донос о том, что этот юноша уклоняется от уплаты налогов. Мы лишь намеревались доставить его в Дисциплинарный зал для выяснения обстоятельств, однако он... хм, повёл себя излишне буйно и поднял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уплаты ещё не истёк, — оборвал его Седьмой старейшина. — Вот когда назначенное время пройдёт, а серебро не поступит в казну — тогда и будете размахивать оружием. А сейчас убирайтесь. Дело закрыто за отсутствием вины. Всем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несолоно хлебавшие стражники покинули двор, Седьмой старейшина мысленно воздвиг невидимый барьер Силы Души, безжалостно отсекая чужие ментальные щупальца, пытавшиеся прощупать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обернулся к Тан Яньчжи и с прищуром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безнадёжный обладатель пяти духовных корней, который умудрился сварить пилюли высшего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http://bllate.org/book/19637/1985042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