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ведь молодой господин Тан Яньчжи? — поспешил навстречу мужчина солидного вида, ожидавший у ворот. Едва Тан Яньчжи сошёл с повозки, как тот почтительно поклонился: — Моё имя Ли Шань, я здешний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проводить вас на отдых? — со всей учтивостью предложил Ли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не устали, — отмахнулся Тан Яньчжи. — Давайте лучше сразу заглянем в бумаги, присядем и обсудим, каков был урожай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рис стоил хороших денег, а эти деньги теперь принадлежали ему. Разумеется, собственное богатство заботило Яньчжи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отъездом они отправили управляющему весть о своём прибытии, так что визит не застал мужчину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покладисто согласился Ли Шань. Он был человеком исполнительным и простым, а потому без лишних слов провёл гостей в свой рабочий кабинет, где сразу же достал и вручил Яньчжи потрёпанные амбарные книги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на полях трудились годами, а вот хозяева угодий менялись каждую четверть века. Так что Ли Шаню было не привыкать принимать у себя высокопоставленных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бегло пролистал несколько томов, мысленно сверяя цифры со своими расчётами. Всё сходилось до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в записях есть какие-то неточности? — робко осведомился Ли Шань, готовый в любой момент прояснить непонятные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покачал головой Тан Яньчжи. — Покажи-ка нам сами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прошу сюда. — Ли Шань бережно убрал книги в шкаф и повёл их к угодьям.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место? — поинтересовался Тан Яньчжи, когда они проходили мимо огороженного участка. Его чувства уловили там удивительно плотную, чистую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проследил за его взглядом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выращивают духовные травы. Увы, те грядки не в нашем 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любопытством сощурился. Значит, там зреют ценные ингредиенты? Пока они шли сюда, он заметил, что почти вся местная земля дышит слабой духовной силой. На обширных полях колосился рис и зеленели овощи. Выращенные на такой почве продукты тоже впитывали крупицы первозданной энергии. Для практиков и даже для простых смертных постоянное употребление такой пищи приносило огромную пользу, укрепляя тело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дальше. На пашнях трудилось множество крестьян; завидев управляющего, они приветливо махали руками и выкрикивали добрые пожелания. Было очевидно, что Ли Шаня здесь искренне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Сяо Лои засмотрелся на спелые плоды, росшие у самой тропы. Тан Яньчжи и глазом моргнуть не успел, как его неразумный спутник Дао уже улепетнул на грядки и сорвал сочный фрукт. Пришлось извиняться перед хозяином надела и щедро, в несколько раз выше цены, компенсировать ущерб. Из-за этой суматохи они втроём — вместе с маленьким Сяо Цзыанем — немного отстали от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раздался чей-то едкий, глумливый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 Шань, вы уже приготовили монеты? Глядите, не ровён час, вышвырнут вас отсюда пинком под зад за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твоей семье до забот нашего клана Ли? — ровным тоном отозвался Ли Шань, даже не повернув головы в сторону крикуна.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небесам, моя старшая сестра вовремя открыла глаза! — сплюнул на землю заносчивый юнец, уязвленный полным равнодушием собеседника. — Надо же, вздумал воротить нос от её благосклонности! Что ж, погляжу я, как вы приползёте к нам на коленях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поспешил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не приползём, — тихо, но твёрдо бросил ему вслед Ли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подошёл ближе, ведя за собой мужа и сына. Он краем уха уловил их перепалку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долге он талдычил?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господам из главной ветви тоже не чуждо любопытство к деревенским дрязгам».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какую недоимку шла речь? — прямо спросил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земельный налог за нынешний год, молодой господин, — со вздохом объяснил Ли Шань. — Мы его ещё не выплатили. Если какая-то из побочных ветвей не внесёт всю сумму до тридцатого числа следующего месяца, то, даже если их люди займут первые места на отборочном турнире, права на эти земли они лишатся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размер налога? — нахмурился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духовных жемчужин, — ответил Ли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лишний ноль не приписал?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Этот налог платится раз в пять лет, и его размер зависит от плодородия наделов. Наши духовные поля приносят около тридцати жемчужин в год. То есть за пять лет набегает сто пятьдесят. За вычетом налога чистая выгода составляет пятьдесят жемчужин. А если отнять расходы на семена и оплату труда батраков, то чистыми нам остаётся около тридцати жемчужин за пятилетку.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Яньчжи тут же всплыли самодовольные лица семейки его старшей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оплачивал этот налог раньше?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годы все сборы централизованно вносила главная усадьба семьи Тан, — в замешательстве проговорил Ли Шань. — Ума не приложу, почему в этот раз они тянут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духовных жемчужин...» — Тан Яньчжи мысленно скрипнул зубами. Вот же твари! Но ничего, он вернёт эти крохи с лихвой, и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запасе оставался целый месяц! За такое время он точно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я привезу всю сумму, — твёрдо произнёс Яньчжи. — А пока весь свежий урожай с полей доставляйте прямиком к нам на подворье. В остальном — работайте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поклонился управляющий. — Желаете осмотреть оставшиеся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дальше, — кивнул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дальних грядках трудились практики с совсем слабым совершенствованием. Нараспев зачитывая заклинания, они призывали мелкую изморось, насыщенную духовной силой. Орошённые чудодейственной влагой побеги прямо на глазах наливались соком и тянулись к солнцу. Обычный крестьянин мог сотворить такое чудо от силы раз или два, после чего его духовные силы иссякали до дна. Тан Яньчжи наблюдал за этим процессом с искренним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если у вас есть водный или древесный духовный корень, не желаете ли попробовать? — вежливо предложил Ли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Яньчжи. — Неужто вы готовы поделиться со мной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никто не тратил драгоценные силы на подобную рутину. Там просто устанавливали по периметру полей Формацию Сбора Духовной Энергии, а за посевами присматривали обычные слуги. Видеть, как люди вручную взращивают каждый росток с помощью заклинаний, ему доводилось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Тан Яньчжи понял, что хоть духовной энергии в этих плодах содержится крошечная капля, но при постоянном употреблении такая диета давала отличный накопительный эффект как для практиков, так и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охотно нашептал ему нехитрую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кромке рисового поля, Яньчжи сосредоточился и применил заклинание. Тотчас над колосьями соткалось облачко, пролившееся благодатным дождём. В то же мгновение он ощутил, как ощутимо просел его собственный резерв духовной энергии. Одного такого пассажа и впрямь хватило бы, чтобы начисто опустошить меридианы практика на первой стадии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повторил заклинание ещё несколько раз ради забавы и отошёл к краю поля. Случайный взгляд на заброшенный клочок земли заставил его сердце пропустить удар. Дыхание на миг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этот пустырь тоже принадлежит нам? — стараясь говорить как можно равнодушнее,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посмотрел в ту сторону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участок. Совершенно бесплодный клочок, ума не приложу, что с ним не так. Ни одна благородная культура там не приживается — только сорняк этот упрямый так и прёт. Сколько его ни выпалывай, через пару дней снова вся земля им усыпана.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Сорняк? — голос Тан Яньчжи прозвучал как-то неестественно тонко. — Ты называешь это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бесполезная сорная трава, — уверенно подтвердил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«Невежды! Ну и слепцы же живут в этом мире!» — вопил про себя Тан Яньчжи, едва сдерживая ликующий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была Тысячелистная трава — ценнейший, редчайший ингредиент, служащий основой для выплавки Пилюли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чудодейственный компонент требовался великим мастерам для преодоления барьера между стадиями Золотого Ядра и Зарождающейся Души! Более того, Тысячелистная трава росла исключительно в устьях богатейших духовных жил или в местах с запредельной концентрацией первозданной энергии. В его прежнем мире её давно уже истребили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рецепт Пилюли Зарождающейся Души произвёл настоящий фурор, ведь она повышала шансы на успешный прорыв почти на тридцать процентов! Разумеется, ради такого сокровища безумные практики выкосили всю Тысячелистную траву до единого корешка.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сорняк мне пригодится. Я забираю его весь, — Тан Яньчжи изо всех сил старался унять дрожь в голосе. — Где-нибудь ещё растёт подобная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всё сделаем, я пришлю людей с лопатами, — кивнул Ли Шань, ни о чём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несколько работников и принялись бережно выкапывать невзрачные растеньица. Глядя на то, с каким благоговением молодой господин следит за каждым их движением, Ли Шань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неужто эта трава — какое-то редкое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тут же напустил на себя самый невозмутимый вид и со всей важностью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я никогда раньше не встречал подобного вида. Нахожу эти скромные листья весьма изящными. Думаю, они чудесно украсят мой сад на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поверил управляющий в эту нелепую ложь или нет. Яньчжи дружески похлопал его по плечу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наткнётесь на такие же заросли в других местах, немедленно сообщи мне. Наградой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подбросил на ладони и пустил в сторону Ли Шаня блестящую духовную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ничуть не боялся, что местные разгадают секрет Тысячелистной травы. В конце концов, чтобы выплавить Пилюли Зарождающейся Души, алхимик должен обладать силой как минимум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находка была чистой удачей, доставшейся ему даром. А бесплодность пустыря Яньчжи мысленно объяснил тем, что прямо под ним, скорее всего, находилось устье духовного источника. Избыток первозданной энергии просто выжигал корни обычных растений, не способных переварить столь мощный поток, тогда как прожорливый сорняк чувствовал себя здесь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осторожно потянулся силой души вглубь земли. На глубине сотни метров его восприятие не нащупало полноценной жилы, да и структура почвы казалась вполне обычной. Не став искушать судьбу, он свернул технику. Самые зрелые кустики Тысячелистной травы он заботливо упаковал в мешок Цянькунь, а молодые побеги велел оставить в земле — пусть подрастают.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Уходили они налегке, а вот вернулись на подворье с богатой добычей и целой корзиной свежих деревенских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мужа и сына в комнатах, Тан Яньчжи сразу же направился к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Цзинчжи, брат Ночжи! Есть у вас какие-нибудь соображения, как побыстрее раздобыть монет? — с порога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кошельке болталось жалких два десятка духовных жемчужин. И те он берёг на крайний случай — Лои со дня на день мог совершить прорыв в совершенствовании, и ему потребуются чистые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и жемчужины значительно ускоряли развитие, поэтому все крохи, что попадали Яньчжи в руки, он без остатка пускал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 удивился Тан Ночжи. — Совсем на мели оказался? Возьми те, что ты отдал мне вчера, они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уныло распластался по столу, подперев подбородок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в том, что мы задолжали главной усадьбе ровно сто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 нахмурился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 красках передал им слова управляющего и в сердцах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Тан Баогэнь со своими прихвостнями всё спланировал! Они нарочно утаили недоимку по налогу, чтобы свалить этот долг на наши плечи вместе с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мы не заплатим в срок, нас попросту вышвырнут из клана на улицу, — помрачнел Ночжи.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шелудивые! Совсем страх потеряли! — Тан Цзинчжи с размаху припечатал кулак к столу так, что жалобно звякнула пиала. — Но где нам взять целую сотню жемчужин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у вас найдутся надёжные люди, у которых можно скупить целебные травы оптом? — прищурился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Найти-то можно... — осторожно кивнул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добудьте как можно больше ингредиентов для Пилюль Изначальной Энергии. И желательно берите те, что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они-то тебе зачем сдались? — Тан Ночжи не спешил соглашаться, с подозрением глядя на заговорщицкий вид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http://bllate.org/book/19637/1973737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