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По диким, заброшенным горным дорогам неторопливо катилась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скоро приедем? — Сяо Цзыань высунул голову наружу. Снаружи расстилался всё тот же унылый, безлюдный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они воспользовались скрытой телепортационной формацией, о которой рассказал старший брат Тан Цзинчжи. Чтобы перенести всю их группу в эту глушь, пришлось выгрести из кошельков почти все духовные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почудиться, будто они ошиблись координатами и угодили не туда, однако Тан Ночжи, сверившись с картой, уверенно заявил, что всё верно. С тех пор они шли уже три дня, но легендарные Предковские земли семьи Тан так и не показались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перемещения они разрушили принимающую плиту формации, чтобы окончательно отрезать преследователям путь. Тан Яньчжи планировал обосноваться в Предковских землях семьи Тан надолго. А когда его культивация окрепнет, починить сломанную формацию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повезёт, доберёмся уже сегодня, а нет — так завтра к обеду точно будем на месте, — улыбнулся Тан Ночжи, ласково потрепав мальчугана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погрызи чего-нибудь, — не оборачиваясь, бросил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сосредоточенного взгляда от алхимического котла, он вслепую выудил из своего Пространства охапку всевозможных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обрадовался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эта сцена повторялась столько раз, что Е Ань давно перестал удивляться. Сейчас он во все глаза смотрел на Тан Яньчжи, гадая, как тому удаётся заниматься алхимией в дребезжащем, подпрыгивающем на ухабах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знающий человек подтвердил бы: алхимия требует идеальной тишины и покоя. Это тончайшее искусство, где малейшее колебание пламени или неверное движение руки может превратить ценные ингредиенты в горстку бесполезного пепла. Однако стоило им сойти с телепортационной формации, как Тан Яньчжи сразу же зажёг огонь под котлом. И за все три дня, что Е Ань за ним наблюдал, юноша не испортил ни одной плавки. Даже приглашённый мастер-алхимик из резиденции градоначальника не мог похвастаться такой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Даосинь Тан, неужели тебе не мешает этот грохот? — наконец не выдержал Е Ань. — Дорога ведь ужасная, коляску то и дело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весело прищурился и самодовольно подпёр бока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Наоборот, когда Лои рядом, пилюли получаются куда более высокого качества. И вообще, разве можно сравнивать меня, великого гения, с какими-то заурядными ремесленниками? — перебил он готовые сорваться с губ Е Аня возражения. — Я ведь сейчас так, балуюсь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Тан Яньчжи небрежно забросил в рот горсть пилюль Изначальной Энергии и с хрустом разжевал их, точно леденцы. Восстановив растраченную духовную энергию, он без лишних слов принялся за следующую партию. Сила его души казалась неисчерпаемой.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 рождения обладал выдающимся талантом, а после таинственного перерождения и мутации сила его духа возросла стократно. Сейчас мощь его души едва ли уступала способностям истинного мастера на стадии Создания Основания. В самом центре его духовного моря неторопливо вращалась золотая жемчужина, непрерывно питая и укрепляя его ментальные силы. Слабая смертная плоть пока не могла выдержать такое давление, поэтому большая часть этой мощи оставалась запечатанной глубоко в подсознании — оковы должны были спадать постепенно, по мере укрепления тела. Благодаря колоссальному духовному резерву Тан Яньчжи почти не знал усталости. Ему не составляло труда ежесекундно контролировать температуру пламени и тончайшие изменения, происходящие с травами внутри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над каждым небом есть другое небо, а за каждым умельцем — мастер повыше, — не выдержал старческого занудства Тан Цзинчжи. — Твой талант неоспорим, но не смей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при чём здесь гордыня? — притворно вздохнул Тан Яньчжи. — Я лишь констатирую очевидное. Таких уникальных самородков, как я, в Поднебесной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Цзинчжи лишь безмолвно покачал головой. С тех пор как младший брат пережил те страшные потрясения, он во всём стал лучше, расправил плечи, окреп... вот только самолюбие у него раздулось до каких-то немыслимых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рассудил про себя старший брат, — может, оно и к лучшему». Раньше Яньчжи рос зажатым, вечно сомневающимся в себе юношей, скрывавшим уязвимость за маской напускного высокомерия. А потом — исчезновение родителей, преследование со стороны ордена... За один короткий месяц его привычный мир рухнул и перевернулся с ног на голову. Немудрено, что характер у парня переменился. И этот новый, живой и уверенный в себе Яньчжи нравился Цзинчжи куда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тем временем вернулся к работе. Обнаружив, что в его Пространстве прекрасно приживаются растения, он накупил уйму семян и засадил ими свободные клочки земли. И теперь ему казалось — возможно, это было лишь иллюзией, — что концентрация духовной энергии в Пространстве понемногу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Бьющий в самом центре ручей с духовной водой ускорял рост трав, хотя и имел свои пределы. На свежепосаженные семена он действовал чудодейственно: стоило прикопать их в землю и дважды полить целебной влагой, как за сутки ростки вытягивались и крепли, обретая силу десятилетних растений. Однако после этого рубежа магия ослабевала — дальнейший полив из источника лишь удваивал обычную скорость роста,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дня Тан Яньчжи варил снадобья исключительно из этих свежих десятилетних побегов, аккуратно доставая их из Пространства так, чтобы не вызвать подозрений у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тепло, открыто улыбнулся Сяо Лои. Он разглядывал своего молчаливого спутника до тех пор, пока тот смущённо не отвёл взор, и лишь тогда неохотно вернулся к кипящему зелью.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завертелись мысли о Лои. Тот почти не уделял времени медитациям, однако Яньчжи отчётливо чувствовал вибрирующие в его теле потоки энергии, готовые вырваться наружу. С его аппетитами Яньчжи просто обязан был зарабатывать горы золота, иначе прокормить это сокровище окажется не под силу. Для успешного прорыва Лои потребуется колоссальное количество чистой духовной энергии, а кошели самого Яньчжи после трат на телепортацию звенели унылой пустотой. К счастью, время ещё оставалось — качественный скачок в культивации не происходит за один день, так что можно успеть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всегда можно выгодно сбыть с рук ту диковинную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лисица Чиюнь уже завершала процесс своей мутации. Когда Яньчжи только выкупил её, зверёк был едва жив. Пользуясь слабостью израненного создания, Яньчжи с его колоссальной ментальной силой без особого труда подчинил зверя и наложил духовный контракт. Сейчас пушистая бестия пребывала в глубоком сне на завершающей стадии перерождения. Яньчжи со спокойной душой запер её в своём Пространстве, щедро отпаивая водой из источника. Ещё пара-тройка дней — и мир увидит совершенно иного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внезапно подал голос Тан Ночжи, распахивая глаза. — Вон там, впереди, вход в наши Предковские земли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подался вперёд, и перед ними действительно выросла узкая, поросшая бурьяном тропа. Она упиралась в массивную растрескавшуюся каменную плиту с высеченными на ней иероглифами: «Деревня семьи Тан». Дальше лошади идти отказались, словно наткнувшись на невидимую упругую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барьер Великой формации защиты горы, — сипло проговорил Тан Ночжи, зайдясь в сухом кашле. — Яньчжи, достань жетон, что я давал тебе. Приложи его к воздуху, и преграда пропустит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незаметно прощупал невидимый купол ментальным сканированием. В его глазах вспыхнул искренний интерес: древняя защитная формация оказалась... изрядно потрёпанной временем и покрытой глубокими брешами. В его собственных воспоминаниях о родовых угодьях не сохранилось почти ничего, в то время как старшие братья, судя по всему, знали об этих местах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облегчение на лицах Цзинчжи и Ночжи странным образом мешается с глухим, затаённым страхом, Яньчжи лишь усмехнулся. Похоже, их историческая родина сильно отличалась от тех благостных сказок, что ему доводилось слышать. Как минимум, поддержание работоспособности даже такого дырявого щита требовало колоссального расхода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внезапно. Мужчина средних лет в скромных серых одеждах возник рядом с повозкой совершенно бесшумно, будто соткался из придорожного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восьмом уровне Концентрации Ци...» — мысленно присвистнул Тан Яньчжи. Но не успел он и рта открыть, как бледный, измождённый Тан Цзинчжи с трудом выбрался из экипажа и тихо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назвали дядей Баем, сдержанно кивнул и, развернувшись, неспешно зашагал вглубь поросшей лесом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за ним, — негромко скомандовал Тан Цзинчжи, на мгновение прижав ладонь к груди, чтобы унять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крепко сжал ладонь Сяо Лои, свободной рукой приобнял притихшего сына, а А-Юй тем временем помогла подняться мужу. Вся их небольшая группа, включая замыкающего шествие притихшего Е Аня, безмолвно двинулась следом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всё это понимать? — спросил Тан Яньчжи, когда они устроились в выделенных им скромных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вертел в пальцах деревянную плашку-жетон, полученную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 лишь одна из многочисленных ветвей великого клана Тан, — устало пояснил Тан Цзинчжи, прислонившись к деревянному косяку. — Каждые четверть века совет старейшин устраивает здесь отборочный турнир. Те, кто сумеет занять призовые места, получают право войти в закрытое древнее царство — малую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Яньчжи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наш отец выиграл прошлый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молча подтвердил его слова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дощечка — это именной пропуск участника грядущего состязания. Изначально мы с Ночжи планировали выступить на нём сами, потому и не посвящали тебя в эти дела. Кто же знал,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обещанных земель под культивацию? — прищурился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Цзинчжи неловко кашлянул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На территории клана действительно есть плодородные угодья, пригодные для выращивания редких духовных трав. Вот только права на них не раздают даром. Их нужно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самом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наши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коротко отрезал доселе молчавший Тан Ночжи.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вскочил со своего места, его лицо так и светилось безграничной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Все сто процентов! Братья, вы оба ранены и истощены, так что предоставьте этот турнир вызова мне. Уж поверьте, я добуду для нашей семьи самый лучший, самый благодатный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Цзинчжи с сомнением оглядел младшего брата, чья культивация едва доползла до жалкого второго уровня стадии Концентрации Ци, но спорить не стал. Лишь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всё, что в твоих силах. О большем мы и не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старший брат, ну что за упаднические настроения? — покачал головой Яньчжи с видом умудрённого опытом старца. — До состязания ещё куча времени, а ты уже заранее признаёшь поражение и поёшь дифирамбы соперникам!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Цзинчжи выдержал паузу, подбирая слова,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вышел на арену турнира вызова, он уже находился на пятом уровне Концентрации Ци. И даже со всей своей силой он сумел вырвать лишь право на вход в малую пещеру. Земли для лекарственных трав ему не досталось — нашей ветви выделили лишь скудный каменистый склон, где едва колосился простейший духовный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пятый уровень Концентрации Ци, — снисходительно фыркнул Тан Яньчжи. — И сколько у меня времени до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Да это же целая вечность! — Яньчжи с гордым видом ударил себя кулаком в грудь. — Клянусь, за этот срок я не просто доползу до пятого уровня, а оставлю его далеко позади. Наша победа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Ночжи лишь молча прикрыл глаза, решив не тратить силы на бесполезные споры. Пусть потешит своё самолюбие. Когда дело дойдёт до настоящей схватки на арене, реальность быстро спустит заносчивого мальчишку с небес на землю. Сейчас лишать его этой детской веры в чудо было бы попросту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http://bllate.org/book/19637/1960804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