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отдыха в арендованном дворике состояние старших братьев стабилизировалось. Поначалу Тан Яньчжи собирался сразу везти их в Город Небесного Солнца, однако времени дожидаться обратного каравана от охранного бюро попросту не оставалось. А если добираться своими силами, то стоило лишь переступить городскую черту, как Хэ Минь и Шэнь Цюань тут же пустят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Цзыань, идите-ка сюда. Это мои старшие братья, поздоровайтесь, — не скрывая гордости в голосе, позвал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до сих пор ходили в бобылях, а у него уже и спутник жизни имелся, и сын подрастал!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недоуменно спросил Тан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 Дао, Сяо Лои. Он повредил голову, поэтому теперь немного... простоват. А это мой сын, Сяо Цзыань. Из-за некоторых трудностей со здоровьем он выглядит подростком, хотя на самом деле ему всего шесть лет, — с радостной улыбкой представил их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дядя, второй дядя, — робко пробормотал Сяо Цзыань, опустив голову. Но тут же вспомнил наказ отца: он ведь уже настоящий мужчина, а значит, негоже смущаться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мальчика рассеялись. Раз отец представил их своим братьям, значит, он действительно признал их и окончательно изменился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помолвка с сектой Южной Горы? — опешил Тан Ночжи, не на шутку встревожившись.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Цзыань, верно? Подойди к дяде. У меня с собой нет ничего особо ценного, возьми хотя бы этот нефритовый кулон, — ласково позвал мальчика Тан Ночжи. Он достал из-за пазухи подвеску и вложил её в детскую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бросил робкий взгляд на Тан Яньчжи и, дождавшись одобряющего кивка, бережно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старшего дяди тоже нет приличных подарков. Держи пока эту безделушку, — Тан Цзинчжи протянул мальчику крошечный пузырёк. — А подарок для твоего второго папы я пока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Тан Цзинчжи поначалу хотел возразить против такого союза, но сейчас они сами находились в столь плачевном положении, что было не до разборов, мужчину выбрал себе в спутники младший брат или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дядя, — вежливо поблагодарил Цзыань. На его не по-детски серьезном личике наконец-то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сытой жизни на щечках мальчика наконец-то наметился здоровый румянец, и лицо его округлилось, став похожим на очаровательную пухлую булочку. Выглядел он невероятно мило, особенно когда изо всех сил пытался казаться строгим и взрослым. Тан Ночжи не удержался и негромко закашлялся, пытаясь сдержать подступивший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 первого взгляда понял, что подарки братьев отнюдь не были простыми безделушками. Нефритовый кулон Ночжи при постоянном ношении ускорял поглощение духовной энергии примерно на одну-две десятых доли — вещь неоценимая вплоть до седьмой ступени Концентрации Ци. А в пузырьке Цзинчжи наверняка хранилась Пилюля Разрушения Барьеров, которую тот берёг для собственного прорыва с третьей на пятую ступень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иди поиграй с Лои, мне нужно обсудить кое-что важное с твоими дядьями, — мягко улыбнулся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мальчик уведет с собой Сяо Лои, Тан Яньчжи присел на свободный стул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Южной Горы не так давно прислала людей, чтобы расторгнуть помолвку. Так что теперь меня с ними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потеряли! — Тан Цзинчжи в гневе ударил кулаком по столу, но тут же бессильно ссутулился. — Эти лицемеры из Южной Горы переходят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— отмахнулся Яньчжи. — Я и сам не горел желанием жениться на той толстушке. Хотят расторгнуть — скатертью дорога. Старший брат, второй брат,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угрюмо промолчали. С их покалеченным здоровьем каждый прожитый день уже казался щедрым подарком небес. Если они останутся с младшим братом, то станут для него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нерешительность, Тан Яньчжи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— вотчина старшей ветви нашей семьи. Нам здесь не рады. Может, вернемся в Предковские земли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ветвь семьи Тан когда-то отделилась от главного древа, бравшего начало в тех краях. Места там были глухими, обделенными редкими ресурсами. Ходили слухи, что в незапамятные времена Предковские земли семьи Тан процветали, утопая в бескрайних плантациях драгоценных трав, но затем по неведомой причине все новые посевы стали неизменно засыхать на корню. Со временем угодья пришли в упадок, и сейчас там не осталось почти никого, кроме нескольких упрямых стариков да обделенных талантом к культивации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их удивленные взгляды, Тан Яньчжи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тот старый хрыч из секты Северной Горы подослал двоих своих учеников. Они караулят нас у ворот, только и дожидаясь, когда мы выйдем, чтобы обобрать меня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двинемся с тобой, то станем обузой. Тебе лучше... — начал Тан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говорите? — перебил его Тан Яньчжи. — Чтобы я бросил вас ради собственной шкуры? На такое я точно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переглянулись, и на их измученных лицах расцвели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брат действительно вырос, — тепло произнес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давно взрослый, — недоуменно захлопал ресницами Тан Яньчжи. — У меня вообще-то уже сын вон какой богатырь.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посерьезнел Цзинчжи. — Нам нужно открыть тебе одну важную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тайну? — мгновенно оживился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покойные родители оставили нам скрытое наследство? Гору золота или мешок духовных жемчужин?»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Даосинь Тан, отчего на вас лица нет? — поинтересовался Е Ань, про себя удивляясь столь быстрой перемене настроения приятеля. Еще минуту назад тот сиял, а теперь сидит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одарил его тяжелым взглядом, от которого у толстяка мурашки по коже побежали,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толстячок ты мой, у меня для тебя две новости: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мы можем благополучно улизнуть от ищеек и вернуться в наши Предковские земли семьи Тан, оставшись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Плохая... — Тан Яньчжи чуть не разрыдался от досады. — Срок аренды алхимического зала в резиденции Градоначальника истекает только через два месяца! Если мы сейчас сбежим, эти два месяца оплаченной аренды просто сгорят! Мои драгоценные духовные жемчужины!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Ань и рта открыть, чтобы хоть как-то утешить страдальца, как Тан Яньчжи со злостью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паршивца Тан Баогэня и его семейки! Вот дорасту до Создания Основания — они у меня кровью умоются!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мыслите! Как только завершите Создание Основания, вернемся и покажем им, где раки зимуют, — горячо поддержал его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Яньчжи в ответ лишь одарил его крайне странным взглядом. Е Ань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безумный алхимик на меня глаз положил?»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что-то не то?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достигну Создания Основания, я первым же делом заставлю их вернуть мне до единой все потерянные духовные жемчужины! — мстительно прищурился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Выдвигаемся завтра на рассвете. Собирай вещи и дуй на рынок, нужно закупиться провизией по максимуму, — скомандовал Тан Яньчжи самым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 родовых земель снабжение наверняка скудное, так перед долгой дорогой следовало основательно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Мешок Цянькунь и без того набит почти под завязку, — осторожно намекнул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вытряхни всё из него, освободи место и иди за покупками, — просто ответил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там прилично накопилось, — попытался возразить толстяк. Он беспокоился, что если сейчас опустошит свой Мешок Цянькунь, а у Тан Яньчжи не окажется свободного места для такого объема припасов, они оба попадут в глупое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больше дела. Выкладывай всё сюда и бегом на рынок, — нетерпеливо отмахнулся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бездонным пространством переживать о нехватке места было просто смешно. В его таинственном измерении можно было выращивать редчайшие травы, а от истинных масштабов этого места даже великие мастера Зарождающейся Души изошли бы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Ань начал доставать припасы, Тан Яньчжи взмахом руки — и глазом не моргнув — перенес всю гору еды в свое пространство. Он пока еще сам толком не успел исследовать этот скрытый мир, но решил, что займется этим сразу, как только они прибудут в Предковские земли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легкостью Тан Яньчжи поглотил такую лавину припасов, Е Ань лишь укрепился в желании держаться за этого человека обеими руками. Шутка ли, его собственный Мешок Цянькунь, подаренный Старой предкиней, имел объем в целых сто кубических метров! Насколько Е Ань знал, даже у его отца пространственный артефакт был точно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закупленная провизия хоть и не заполняла его Мешок Цянькунь целиком, но все же занимала добрых несколько десятков кубометров. То, что Тан Яньчжи поглотил всё это за мгновение, говорило об одном: у него при себе имелся невероятно вместительный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согласно собранным сведениям, покойные родители Тан Яньчжи никогда не владели ничем подобным и уж точно не могли оставить сыну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главном поместье семьи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Баогэнь, ты ведь собирался отлучиться по делам? Почему ты так быстро вернулся? — лениво поинтересовалась привлекательная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Баогэнь с ходу плюхнулся на стул напротив нее и с нескрываемым злорадством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Тан Яньчжи, этот никчемный урод, тоже приполз обратно! Видели бы вы его рожу! Ха-ха-ха! Кто бы мог подумать, что этот спесивый щенок когда-нибудь докатится до такого жалкого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Этот мусор с пятью духовными корнями соизволил явиться? — Женщина неторопливо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расплылась самодовольная улыбка. В последнее время, когда все вокруг наперебой заискивали перед ней, она чувствовала себя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вторая ветвь когда-то была успешнее? В конечном счете от них даже костей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Тан изначально должен был принадлежать их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они собрались в одном месте, не пора ли нам... — Тан Баогэнь понизил голос, и в его глазах вспыхнул жестокий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Баогэнь! — строго оборвала его Лю Юйцуй. — Не смей соваться в это дело. У меня уже все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матушка, вы у меня самая мудрая! Расскажите, как вы планируете с ними разделаться? Ну пожалуйста! — Тан Баогэнь принялся трясти мать за рукав, словно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Яньчжи умудрился навлечь на себя гнев секты Северной Горы, так что носа отсюда не высунет. Единственный для этой троицы способ спасти свои шкуры — бежать в Предковские земли семьи Тан через телепортационную формацию, — Лю Юйцуй выдержала паузу, чтобы сделать еще один глоток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Баогэня победоносно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уже послали людей сломать эту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мальчишка. Помни: формально они всё ещё члены нашей семьи. Они уже повержены и не представляют угрозы, но сорняки нужно вырывать с корнем. Они обязаны умереть, но марать руки о них мы не станем. А теперь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Юйцуй поманила сына пальцем и, дождавшись, пока он наклонится, принялась вполголоса излагать свой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Потрясающе! Всё-таки никто не сравнится с вами в дальновидности, матушка! Теперь-то этим ублюдкам точно не выкарабкаться! — Тан Баогэнь восторженно захлопал в ладоши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http://bllate.org/book/19637/1960250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