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ещё куча дел, — бросил Тан Яньчжи, без лишних церемоний пряча серебряные банкноты в карман, и поспешно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твоё, — Тан Яньчжи вложил в ладошку Сяо Цзыаня серебряные банкноты, которые только что вытряс из толстяка в качестве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уставился на деньги широко раскрытыми глазами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их заработал, так что даже не сомневайся, — с улыбкой отозвался Тан Яньчжи. — Давай прячь поскорее, аукцион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Цзыань немного поколебался, но всё же припрятал банкноты в Мешок Цянькунь. Заметив это, Линь Ю едва заметно прищурился, и в его взгляде промелькнуло удивление. Мешок Цянькунь у обычного ребёнка? Его подозрения крепли с каждой секундой. Похоже, эти трое действительно принадлежали к какому-то могущественному, скрытому от мира древнему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Тан Яньчжи негромко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этот жирдяй пользуется популярностью!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Ван Янь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"Нет-нет-нет, он точно говорит не обо мне. Наверняка имеет в виду того круглого мальчишку"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Тан Яньчжи придвинул к себе тарелку с изысканными пирожными и протянул одно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Цзыань впервые оказался в столь роскошной ложе и поначалу робел, то и дело озираясь по сторонам. Однако, глядя на то, с каким невозмутимым видом его отец и этот странный мужчина уплетают угощения, мальчик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угощения здесь отменные, — похвалил Тан Яньчжи. — Интересно, можно ли заказать парочку коробок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 судорожно дернулся уголок рта. Наблюдая, как эта троица уже в третий раз подзывает слуг, чтобы обновить вазы со свежими фруктами и подносы со сладостями, он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продаётся в лавках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На обратном пути обязательно наберём побольше, чтобы Лои мог полакомиться дома, — отозвался Тан Яньчжи, отправляя последнюю спелую ягоду прямо в рот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приходили на торги ради редких сокровищ, и изысканные угощения в ложах обычно оставались нетронутыми, служа лишь элементом декора. Линь Ю впервые видел столь... своеобразных посетителей. Ему казалось, что из-за их бездонных желудков Клана Линь вот-вот лишится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Ван Янь успешно выкупила нужную ей вещь, она переключила внимание на своих спутников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Тан, неужели среди лотов не нашлось ничего, что привлекло бы ваше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подходящего для нас, — честно ответил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скромные сбережения таяли на глазах, а те крохи, что у него оставались, предназначались исключительно для лечения Лои. Рисковать этими деньгами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вздохнула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статус явно был высок. Тан Яньчжи ещё в самом начале уловил присутствие сильных защитников, скрывающихся в тени ложи. Да и сама девушка не была слабой: пятый уровень Концентрации Ци позволял ей свысока смотреть на большинство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пышечка, а ты часом не знаешь какого-нибудь лекаря с золотыми руками? — с надеждой спросил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имелись нужные связи, им не пришлось бы тратить время на бесцельные поиски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Пышечка?! — Ван Янь глубоко вздохнула, изо всех сил стараясь сохранить самообладание. Она искренне считала свою фигуру идеальной — с соблазнительными изгибами там, где нужно, и уж точно далёкой от полноты. — Да где ты тут разглядел лишний вес?!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окинул быстрым взглядом её пышную грудь и с искренним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же грудь огромная! Разве это не жир? И сколько же нужно было лопать, чтобы так раздобреть?!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тоже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 они в голосе Тан Яньчжи абсолютной, почти детской простоты, полностью лишённой пошлости или желания оскорбить, этот наглец уже вылетел бы из ложи вперёд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подступившим гневом, Ван Янь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Кое-кого знаю. В нашей академии преподают мастера, сведущие в искусстве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сведущие? — тут же оживился Тан Яньчжи. — Смогут ли они помочь моему спутнику? У него повреждена голова, разум затуманен, он совсем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неопределённо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Академии Небесной Волны. Если когда-нибудь ваши дороги приведут туда, разыщите меня. Покажите этот знак в алхимической лавке у ворот академии и скажите, что ищете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ему небольшую резную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при первой же возможности заглянем к вам. Спасибо, — поблагодарил Тан Яньчжи, принимая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Ван Янь он сделал вид, будто убирает жетон в Мешок Цянькунь, хотя на самом деле незаметно переправил его прямиком в своё скрытое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Ван Янь накинула скрывающую лицо шляпу и принялась молча наблюдать за ходом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постаменте появилась огромная ночная светящаяся жемчужина, Сяо Цзыань и Сяо Лои одновременно замерли. Лои уставился на сияющий шар своими глубокими, тёмными глазами, а затем потянул Тан Яньчжи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проследил за его взглядом. На сцене выставили редкую диковинку — ночную светящуюся жемчужину размером едва ли не с человеческую голову. Вещь, безусловно, красивая, но в мире культиваторов совершенно бесполезная. По этой причине желающих побороться за неё почти не нашлось, и торги шли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без труда выиграл лот за бесценок. Не успел ведущий объявить следующий предмет, как слуги уже доставили покупку в их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Лои тут же крепко обхватил сияющую сферу руками, наотрез отказываясь выпускать её, точно ребёнок, получивший долгожданную игрушку. Сяо Цзыань тихонько придвинулся к нему поближе, и на его лице проступила едва заметная,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главный лот сегодняшнего вечера! Пилюля Создания Основания! Начальная ставка — одна духовная жемчужина! — провозгласил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голосу затихнуть, как зал буквально взорвался выкриками.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Двадцать! — Ван Янь тоже не удержалась и вступила в бой. Подобное сокровище появлялось на торгах нечасто, и упустить его было бы непростительной глупостью. Девушка лихорадочно подсчитывала в уме, хватит ли ей привезённых средств, чтобы забрать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пройдёт гладко, в клане Линь наконец появится ещё один истинный мастер Создания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Сорок! — раздался зычный голос из соседней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росли с пугающей скоростью. В зале присутствовало несколько могущественных Истинных мастеров Создания Основания, и тягаться с ними скромной ученице на пятом уровне Концентрации Ци было не под силу. Самим старейшинам пилюля была без надобности, но у каждого имелись близкие родственники, дети или талантливые преемники, ради которых они не жалели никаких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с любопытством присмотрелся к выставленному лоту. Стоило ему направить духовное зрение на хрустальный флакон, как он разочарованно хмыкнул — обычная низкосортная пилюля Создания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Диком континенте в ходу были обычное золото и серебро, но среди практиков ценились лишь духовные жемчужины и низкосортные духовные камни. Курс обмена между ними составлял один к ста, однако ни один здравомыслящий заклинатель не согласился бы променять драгоценную жемчужину на груду обычного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 своё время оставили ему приличный запас духовных жемчужин. Поглощать из них энергию было одно удовольствие — скорость развития возрастала в разы. Сейчас в его карманах сиротливо звенели едва ли полтора десятка штук. Тан Яньчжи невольно задумался: если пилюля Создания Основания уходила с молотка всего за пятьдесят жемчужин, то есть меньше чем за один низкосортный духовный камень, то здешние края были поистине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Даосинь Тан, не найдётся ли у вас лишних духовных жемчужин в долг? — Ван Янь лихорадочно пересчитала свои запасы, но даже со всеми ценными вещами у неё едва набиралось тридцать штук. Этого явно не хватало. Ей ничего не оставалось, кроме как обратиться к новому знакомому. — Я верну всё до последнего сполна и накину сверху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мне даже как-то неудобно, — со смущённой улыбкой ответил Тан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преспокойно извлёк из рукава сверкающий низкосортный духовный камень и протянул его оцепеневшей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он прихватил из личной обители главы Хэ, когда уходил из Школы Северной Горы. По сути, этот булыжник составлял львиную долю его нынешних сбережений. В пещере старого лиса хранилось столько добра, что сомневаться в его нечистоплотности не приходилось. Тан Яньчжи считал, что оказал секте услугу, избавив её от вора, но неблагодарные бэйшаньцы умудрились объявить его в розыск, да ещё и награду за его голову постоянно поднимали. Стоило им втроём показаться на улице, как он кожей ощущал нацеленные в спину липкие, полные злобы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чёрная неблагодарность"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поднимет уровень своей силы, покидать город Небесного Солнца нельзя. В городских стенах стража строго карала за любые бесчинства, а вот за их пределами закон силы правил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лёгкостью Тан Яньчжи расстался с целым духовным камнем, Ван Янь обомлела. В глубине души её уколола острая зависть. Она считалась главной надеждой своей семьи и любимой ученицей почтенного наставника. Благодаря их заботе она в столь юном возрасте сумела пробиться на пятый уровень Концентрации Ци — выдающееся достижение, открывающее прямую дорогу к Созданию Основания. Но даже со всеми фамильными сокровищами и духовным оружием её личное состояние едва ли превышало тридцать жемчужин. А её учитель за всю жизнь накопил от силы два или три подобных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пять жемчужин! — уверенно выкрикнула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ведущего опустился, закрепив за ней победу. Вскоре служащие аукционного дома доставили драгоценную пилюлю прямо в ложу. По номиналу один низкосортный духовный камень стоил ровно сто жемчужин, но из-за чистоты содержащейся в нём энергии его реальная стоимость на рынке всегда была чуть выше, что приносило немалую выгоду при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Располагая столь щедрым кредитом, Ван Янь решила не останавливаться на достигнутом и выкупила ещё одну пилюлю, отдав за неё ровно пятьдесят жемчужин. На этом она решила выйти из игры. Двух драгоценных лекарств было более чем достаточно: одно она преподнесёт старейшинам клана, а второе отдаст своему наставнику. Сама же она была ещё слишком юна, чтобы задумываться о переходе к Созданию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Даосинь Тан, пришла пора прощаться. Надеюсь, судьба ещё сведёт нас, — Ван Янь вежливо поклонилась, села в ожидавшую её карету и спешно покатилась в сторону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взвесил на ладони возвращённый камень и десять новеньких духовных жемчужин, полученных в качестве процентов. Неплохая сделка на ровном месте! Однако стоило ему обернуться, как нахлынувшая радость мгновенно испарилась, сменившись подступающей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стояли двое его спутников — большой и маленький. Оба с каким-то благоговейным трепетом прижимали к себе огромную ночную светящуюся жемчужину, не желая уступать её друг другу ни на миг. Тан Яньчжи несколько раз проверял эту безделушку с помощью божественного чувства, но это был самый обыкновенный кусок светящегося минерала. И что они в нём нашли? Готовы ведь спать и есть в обнимку с этим булыжником!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"Лои ко мне никогда так не лип, как к этой дурацкой светяшке"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если у обоих сейчас был разум неразумных детей? Решив, что свежеобретённое богатство позволяет сорить деньгами, Тан Яньчжи вздохнул и подозвал их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пойдёмте. Купим ещё одну, чтобы вы не передрались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торговый павильон, Тан Яньчжи с видом зажиточного господина подозвал служащую: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у вас найдутся точно такие же ночные светящиеся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ровно одна, — ответила миловидная девушка, с лёгким недоумением косясь на сияющий шар в руках Сяо Лои. Надо же быть такими чудаками, чтобы тратить драгоценную духовную валюту на бесполезные камни! — Наша флотилия подняла их с самого морского дна. Цена — пять духовных жемчужин. Поверьте, это честная плата за столь редкую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жемчужин за бесполезную побрякушку, да ещё и «честная плата». Тан Яньчжи лишь мысленно усмехнулся, но спорить не стал — просто молча отсчитал нужную сумму. Спустя мгновение счастливые отец и сын шагали по залу, прижимая к груди по светящемуся шару. На их лицах сияло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Подскажи-ка, милая, нет ли поблизости надёжной алхимической лаборатории, которую можно арендовать? — поинтересовался Тан Яньчжи у служащей.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ненадолго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Тереме Небесных Сокровищ тоже есть отличные алхимические комнаты по весьма разумным ценам. Но если во главу угла вы ставите безопасность и уединение, то лучшего места, чем лаборатории при резиденции Градоначальника, в городе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отправляемся туда. Как нам добраться до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подробно объяснила дорогу. Тан Яньчжи выслушал её, а затем вытащил исписанный листок бумаги и увесистую пачку серебряных банкнот: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огромное количество лекарственных трав из этого списка. Собери всё как можно скорее. Этого залога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растения здесь довольно простые, но из-за невероятного объёма нам потребуется несколько часов, чтобы опустошить склады, — ответила Чэнь Лу, едва сдерживая дрожь от охватившего её восторга. Доля от этой сделки обеспечила бы ей безбедную жизнь на полгода вперёд! Её спина невольно согнулась в ещё более глубоком, уважительном поклоне. — Господин, не могли бы вы заглянуть к нам ближе к вечеру?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поступим иначе. Как только соберёте заказ, доставьте его прямо в арендованную мной лабораторию у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исполнено в лучшем виде! — без колебаний заверила Чэнь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Везенье само шло к ней в руки — теперь её назначение на должность управляющей было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его расспросы об алхимических печах с огромным заказом трав, Чэнь Лу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мастер, неужели вы алхимик? Если вам когда-нибудь понадобится сбыть готовые пилюли, наш Терем Небесных Сокровищ с радостью примет их по самой выгодной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 каких пилюлях речь... Мечтаю купить хоть что-то стоящее для укрепления основ, да в карманах ветер гуляет, — тяжело вздохнул Тан Яньчжи. Ему вспомнился редкий древесный артефакт — Сердце Дерева столетней выдержки, который он приметил на прилавке. Вещь отличная, но просили за неё баснословные пятьдесят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лаборатории в резиденции Градоначальника стоила грабительские двадцать жемчужин в месяц, причём платить требовалось сразу за три месяца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алхимик улаживал дела, на улице у входа в Терем Небесных Сокровищ затаились двое. Наблюдая, как Тан Яньчжи выходит из здания, а увязавшийся за ним Сяо Цзыань бережно прижимает к себе ещё одну гигантскую ночную светящуюся жемчужину, Хэ Минь едва не задохнулся от ярости. Какая-то бесполезная цацка стоила целое состояние, в то время как его собственные накопления едва ли превышали пару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беглец объявился в городе Небесного Солнца, Хэ Минь со своим сообщником немедленно бросились по его следу. До них уже дошли слухи, что перед уходом этот мерзавец дочиста обобрал личную обитель их наставника. А значит, при нём находились несметные сокровища. Выслеживая Тан Яньчжи двое суток, они давно мысленно распределили его имущество между собой. Видеть, как этот вор направо и налево разбазаривает «их» законное золото и жемчуг, было невыносимой пыткой. Они спали и видели, как сдерут с него кожу и переломают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обливались кровью их завистливые сердца, поделать они ничего не могли. В черте города Небесного Солнца стража сурово карала за любые нарушения покоя, поэтому преследователям оставалось лишь бессильно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Яньчжи тем временем выложил круглую сумму и оформил аренду алхимической лаборатории вместе с прилегающим уютным двориком на три месяца вперёд. Стоило им втроём обосноваться на новом месте, как его кошелёк заметно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духовных корней — клеймо посредственности. Тан Яньчжи прекрасно понимал, что с таким убогим талантом пытаться достичь Создания Основания своими силами — затея глупая и обречённая на провал. На это ушли бы долгие десятилетия. Единственным выходом было непрерывное поглощение духовных пилюль. К счастью, лекарства в этих краях стоили баснословно дорого, так что собственное мастерство могло не только возвысить его, но и принести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арендованной лаборатории бушевало настоящее Земное пламя, укрощённое лично Градоначальником. Чистый, ровный огонь творил чудеса, позволяя в разы повысить качество создаваемых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а что ты делаешь? — Сяо Лои, не выпуская из рук свою ночную светящуюся жемчужину, с детским любопытством заглянул в пылающий зев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Наконец-то готово, — выдохнул Тан Яньчжи, совершая последний пасс руками над крышкой котла. Огонь мгновенно послушно угас. Алхимик повернулся к своему спутнику с лукавой улыбкой: — Это сладкие горошины.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http://bllate.org/book/19637/1951796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