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Хэ окинул подворье божественным чутьем и мгновенно понял: внутри никого нет. Обнаружив двоих усыпленных стражей, он сразу догадался, что Тан Яньчжи со своими спутниками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он сорвал злость на Ли Юне — наотмашь ударил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Минь! Шэнь Цюань! Живо ко мне! — взревел он на все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Юн, находившийся всего лишь на первой стадии Концентрации Ци, под горячей рукой мастера девятого уровня даже среагировать не успел. Словно тряпичная кукла, он отлетел в сторону, рухнул на землю и зашелся безудержным кровавым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яростный призыв наставника, Хэ Минь и Шэнь Цюань спешно прервали медитацию. Почуяв неладное, они со всех ног помчались к покоям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один голос воскликнули они,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стеречь Тан Яньчжи! Где он?! — прорычал Глава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виновны... Просим пощады,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Хэ лишь яростно фыркнул. От волны его духовного давления оба юноши глухо застонали, получив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людей и верните беглецов! — приказал он. — Объявите повсюду: ученик Секты Северной Горы Тан Яньчжи, воспользовавшись опьянением, пытался обесчестить невесту своего старшего брата по оружию. Будучи пойманным с поличным, он украл ценное имущество школы и пустился в бега. За любые сведения о его местонахождении полагается награда в тысячу лянов серебра. Тому же, кто вернет его живым или мертвым — сто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 — облегченно выдохнули оба, понимая, что легко отделались, и поспешили убраться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Хэ мрачно посмотрел на опустевшее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мешок Цянькунь! Безделица стоимостью в несколько миллионов лянов серебра! То-то я удивлялся, почему при обыске в его комнате нашлось так мало вещей. Наверняка все ценности он припрятал именно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рассвело, нужно подыскать ночлег, — Тан Яньчжи посмотрел на разгорающееся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Секте Северной Горы наверняка уже хватились нас. Лучше переждать день в укрытии, а двигаться под покровом темноты. Втроем мы слишком приметны».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мы будем кушать? — тут же оживился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заброшенной горной тропе — ни деревень кругом, ни постоялых дворов. Преследователи из Секты Северной Горы наверняка догадались бы, что беглецы попытаются пробраться к родным землям Тан Яньчжи, и перекрыли бы все прямые дороги. В открытом бою им троим против целой школы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напрашивалось само собой: свернуть в сторону земель дружественной Секты Сияющего Меча. Пешком туда пришлось бы добираться больше двух недель. Наложив на лица простую маскировку, они дошли до ближайшего городка, купили неприметную повозку с лошадью и уже через три дня пересекли границу чужих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добрались! — Тан Яньчжи бесцеремонно подоткнул подол юбки и спрыгнул с козел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косые взгляды прохожих, он упер руки в бока и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вылупились? Мужчину в женском платье никогда не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нарядить в шелка Сяо Лои, но тот со своим ростом и резкими чертами лица никак не сошел бы за хрупкую барышню. Пришлось жертвовать собой. Зато образ «семейной пары с ребенком» отлично усыплял бдительность патрулей, позволив им без лишних расспросов миновать несколько крупных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лучшие комнаты! — вальяжно бросил Тан Яньчжи, войдя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господин. Вот ваши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щедро отсчитал монеты и, прежде чем забрать сдачу,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три бадьи горячей воды, отправь кого-нибудь на рынок за парой приличных нарядов и принеси сытный обед прямо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сделаем в лучшем виде, благодетель! — расплылся в улыбке трактирный слуга, бережно сжимая в ладони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заведении для простых смертных. В городе, конечно, имелись постоялые дворы для совершенствующихся, но цены там кусались, и Яньчжи рассудил, что тратить лишние средства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комната, — Тан Яньчжи небрежно бросил деревянный жетон Сяо Цзыаню, а сам потащил притихшего Сяо Лои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недолгого путешествия Тан Яньчжи ни разу не поднял на них руку и даже не повысил голоса. Напротив, он кормил их досыта и во всем обхаживал Сяо Лои, не перекладывая заботу на чужие плечи. Сяо Цзыань понемногу проникался к нему доверием. Молча забрав ключ, мальчик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еще не принесли. Переодевшись в чистую одежду, Цзыань растянулся на мягкой, пахнущей сухой лавандой постели. Все происходящее казалось ему прекрасным, зыбким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Яньчжи смыл с лица белила, сбросил надоевшую юбку и переоделся в привычное мужское платье. Прошло добрых полчаса, но ни слуги с обедом, ни обещанной воды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взволнованный голос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мастера, умоляю, пощадите! Последние две верхние комнаты уже заняты другими постояльцами. Остались лишь средние... Постойте, это же чужая вода, ее несут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выскочки уступят нам жилье! Мы прибыли ради вступительных испытаний в Городе Небесного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заносчивых молодых людей прямо у лестницы перехватила слуг, тащивших наполненные горячей водой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 — воровать мою воду!» — рассвирепел Тан Яньчжи и решительно спустился на первый этаж. Самый сильный из крикунов едва достиг третьей стадии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зарезервированы мной, — с холодной улыбкой произнес Тан Яньчжи, скрестив руки на груди. — Кажется, кто-то собирался силой отобрать у меня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Яньчжи красовалось роскошное духовное одеяние, а сам он, несмотря на юный возраст, уже находился на второй стадии Концентрации Ци. Такой вид явно намекал на солидное покровительство. Главарь заносчивой компании мгновенно переменился в лице и поспешил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почтенный брат, чистой воды недоразумение! Мы из клана Линь, что из городка Юйши. Не уступите ли вы нам одну из комнат за умеренную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окинул их сомневающимся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колебания, Линь Ю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компенсировать неудобства и заплатить тройную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Пятикратную, — не моргнув глазом, выставил условие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рядом беззвучно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никаких вопросов, — с легким поклоном согласился Линь Ю. За эти деньги они могли бы снять целый постоялый двор по соседству,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Трактирщик, подготовь для нас комнату попроще, — скомандовал Тан Яньчжи, безмерно довольный легкой наживой. — А воду забирайте,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он поднялся к себе,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Яньчжи скрылся на лестнице, один из старейшин клана Линь подошел к Линь 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на второй стадии Концентрации Ци. К чему такое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таверны таинственный путник, укутанный в плотный плащ,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мальчишке надето духовное одеяние из Секретного терема. Каждое такое стоит не меньше миллиона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личное состояние не превышало и половины этой безумной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даже не догадывался, какое впечатление произвел на окружающих. Роскошный наряд просто лежал в его мешке Цянькунь. Поскольку слуги медлили с новой одеждой, Яньчжи выудил первое попавшееся платье — расшитое золотыми нитями, оно сразу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куда ты ходил? — Сяо Лои вытянул шею и, не обнаружив в руках супруга ничего съестного, заметно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зарабатывать нам на жизнь, — довольно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потерял всякий интерес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собирайся. Я продал эту комнату, так что сейчас переедем, а потом я отведу тебя в одно замечательное место, — Тан Яньчжи ласково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Покушать... — эхом отозвался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наконец притащил бадью с водой и принес новые ключи. Яньчжи кивнул на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отнеси мальчику. А мы перебираемся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 — Сяо Цзыань приоткрыл дверь и, увидев у них в руках узел с вещами, испуганно замер. Ему показалось, что его собираются бросить. Мальчик крепко сжал кулаки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выгодно сторговал наш номер. Теперь мы будем жить на втором этаже, — невозмутимо объяснил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комнаты в трактирах можно перепродавать?»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отпустило его, кулаки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комнату рядом с вами,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Яньчжи. Он велел слуге подготовить еще один номер на втором этаже, а сам преградил путь поднимавшемуся по лестнице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Даосинь Линь, доброго дня! Нам тут как раз без надобности вторая верхняя комната оказалась. Не желаете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Охотно. Лишним не будет,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заговорщицки приобнял Линь Ю за плечи и отвел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Давай-ка обсудим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с глубоко удрученным видом. Посмотрев на приготовившегося к переезду Цзыаня,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вещи, идем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что стряслось? — Сяо Лои легонько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вопрос прорвал плотину сдерживаемого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скряга Линь Ю — сущий грабитель с большой дороги! — вскипел Тан Яньчжи. — Сбил цену до жалких трехкратных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сердись, — погладил его по плечу Лои. — Пойдем лучше покушаем.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них проходил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Скряга! — обиженно буркнул ему вслед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застыл на месте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мысленно расплылся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мой дурачок уже пытается меня защищать! Не зря я так забочусь о нем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нацепил самую слащавую улыбку и фальшиво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даосинь Линь, прошу прощения! Мой спутник Дао слегка не в себе, не принимайте его глупости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у которого только что выудили тройную плату за комнату,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даосинь Тан. С чего бы мне обижаться на подобные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Сразу видно благородного и великодушного человека, — тут же подхватил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странное семейство скрылось из виду, слуга Линь 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нас ведь уже была отличная комната. Зачем тратить деньги на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остальным быть потише. Тот «дурачок» находится на третьей стадии Концентрации Ци, так что не вздумайте нарываться на неприятности. Потратить несколько сотен лянов, чтобы завязать знакомство с такими людьми — ничтожная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ладонь, Тан Яньчжи с нежностью наблюдал, как Сяо Лои уплетает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мне кажется, или ты немного похудел? — задумчиво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сидел рядом, усердно набивая рот едой. Перенесенный голод оставил в душе отца и сына глубокий след: теперь, видя перед собой пищу, они просто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мягко коснулся пальцами щеки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осунулся. Все из-за этой спешной дороги — совсем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лишь молча покосился на него. На протяжении всего пути Тан Яньчжи скупал дорожные припасы мешками. Все, что получал Лои, неизменно перепадало и мальчику — их рты буквально не закрывались ни на минуту. И как только у этого человека язык повернулся сказать, что у них «пропал аппетит»?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Тан Яньчжи картинно взмахнул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сытые мои, идем гулять! Накупим вкусностей, берите все, на что глаз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Даосинь Тан, какая встреча! — раздался знакомый голос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Яньчжи увидел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даосинь Линь! Тоже решили проветриться? — приветливо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направляемся на аукцион в Город Небесного Солнца. Вы, полагаю, тоже туда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аукцион? — озадаченно переспросил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выходит, вы прибыли сюда по другому делу, — удивился Линь Ю. — Раз в десять лет в Городе Небесного Солнца устраивают великие торги. Говорят, на этот раз прибудут даже истинные мастера стадии Создания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задумчиво протянул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город наводнили заклинатели, а все приличные постоялые дворы оказались забиты под завязку. Именно поэтому благородному клану Линь пришлось ютиться в обычной человеческой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даосиню Тану любопытно, почему бы не пойти с нами? — предложил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гор, он не раз пытался показать Сяо Лои лекарям, но все они оказывались безграмотными шарлатанами — лишь звонкую монету выуживали, а помочь больному разумом спутнику Дао так и не смогли. Втайне Тан Яньчжи надеялся встретить в Городе Небесного Солнца настоящего мастера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лотку торговца, он накупил целый мешок засахаренных фруктов для Лои и Цзыаня и, прижав драгоценную ношу к груди,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мы готовы,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лишь беззвучно вздохнул. Он ума не мог приложить, чем этот чудаковатый юноша приглянулся молодой госпоже Ван? Пригласительные билеты на аукцион ценились на вес золота, а она так просто позвала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должно быть, жуткая дурнушка, верно? — внезапно заговорщицки шепнул Тан Яньчжи, наклонившись к идущей рядом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вроде бы тихо, но среди них не было простых смертных — чуткий слух заклинателей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Наша госпожа прекрасна как цветущий лотос! — не выдержал Линь Ю. — Она скрывает лицо лишь во избежание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преувеличением: во всем Городе Небесного Солнца едва ли нашлась бы дева, способная соперничать с ней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натягивать эту нелепую шляпу с вуалью? — искренне не понял Тан Яньчжи. — Если природа одарила красотой, нужно являть ее миру с гордостью, пусть все вокруг лопаются от зависти. Вот как я, например!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красноречиво покосился на сияющее золотом одеяние Яньчжи, заставлявшее прохожих сворачивать шеи,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забавный, даосинь Тан, — раздался из-под вуали мелодичный голос Ван Янь, и ее рука потянулась к полям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отреагировал на это на удивление бурно. Он резко отпрянул назад, скрестив руки на груди,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у меня есть верный спутник Дао, и я никогда не отвечу на твои чувства! К тому же у меня уже сын подрастает! — отчеканил он с самым непреклонным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даосинь Тан, будто я... Мое сердце давно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облегченно выдохнул и прижал ладонь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слава небесам. Просто обычно все, кто называл меня забавным, потом признавались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сняла шляпу, явив миру лицо неописуемой, ослепительной красоты,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вы поразительно забавны, даосинь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 опять это делаешь! Я ведь могу решить, что ты без ума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лишь беззвучно приоткрыла рот,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приглашению Линь Ю и Ван Янь вся троица беспрепятственно миновала стражу на входе в Терем Небесных Сокровищ. Сяо Цзыань впервые оказался в столь величественном месте и во все глаза рассматривал сияющее убранство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глядите, какие деревенщины пожаловали! Терем Небесных Сокровищ совсем планку опустил, раз пускает внутрь всякое отребье, — раздался рядом презрительный смешок. Наглый юнец в дорогих шелках смерил мальчика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Цзыаня мгновенно вспыхнуло пунцовым румянцем. От стыда он едва не споткнулся на ровном месте и поспешно опустил голову, не смея вымолвить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«Смеет обижать моих людей?! Последний, кто пытался это сделать, сейчас, небось, харкает кровью от горьких слез!»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тут же заступил дорогу обидчику 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ничтожество, ты на кого пасть разинул? — громко, на весь зал выдал Яньчжи. — Ну не доводилось нам раньше бывать в столь убогих, крошечных и невзрачных лавчонках,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и, бесцеремонно вырвав веер из рук онемевшего от наглости франта, брезгливо покрутил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себя! На дворе собачий холод, а он обмахивается этой грошовой дешевкой! Я-то думал, это хотя бы духовный артефакт, а это обычная бамбуковая щепка. Ни одного приличного духовного оружия при себе, а гонору-то! Как тебе вообще не стыдно на люди показываться, нищеброд?!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смеешь! Отдай веер! — заикаясь от ярости и растерянности, выкрикнул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давящим напором Тан Яньчжи его спесь мигом испарилась, уступив место панике. Отец строго-настрого запретил ему ввязываться в ссоры — сейчас в городе полно могущественных мастеров. Парень просто хотел покрасоваться перед неземной красавицей, шедшей в их компании, вот и решил поиздеваться над откровенно растерявшимся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братец, куда же ты так торопишься? — Тан Яньчжи сокрушенно покачал головой. — Я ведь почувствовал в тебе родственную душу! Давай побеседуем. Ты только посмотри в зеркало: глазки крошечные, нос набок... И с такой физиономией ты смеешь выходить на улицу и пугать честных людей?! Дурная внешность — это еще полбеды,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виноват! Умоляю, замолчите! — взмолился франт, бледнея от ужаса перед намечающейся 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вещал во весь голос, абсолютно не заботясь о приличиях. Вокруг них уже начала собираться толпа любопытных, разглядывающих несчастного задиру. Тот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горькая правда всегда глаза колет! — нравоучительно вздохнул Яньчжи. — Я ведь исключительно из лучших побуждений! Мало того, что обделен красотой, так еще и дельные советы старших слушать не желаешь. А насчет деревенщин ты абсолютно прав — мы и впрямь никогда не видели столь убогого и крошечного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почтенный брат! Мой поганый язык вечно мелет чепуху! Не держите зла, это я — безмозглый деревенщина, ничего в жизни не видавший! — лепетал несчастный, дрожащими руками нащупывая в рукаве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Осознание ошибки — первый шаг к исправлению, — Тан Яньчжи одобрительно похлопал его по плечу. При виде протянутых ему серебряных банкнот его улыбка стала шире и искреннее. Ловко спрятав деньги, он подмигнул притихшему юноше: — А ты сообразительный, далеко пойдешь! Не хочешь стать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http://bllate.org/book/19637/1951586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