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лишь мельком оценил устройство своего Пространства и сразу переключил внимание на участок, пригодный для земледелия. Освоился он мгновенно: принялся за дело и подчистую выгреб из пещеры главы Хэ все духовные травы, не оставив даже молодых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перенеся добычу на просторную поляну внутри своего Пространства — места там было предостаточно, — он с чистой совестью поспешил обратно. Оставлять жадному старикану хоть какую-то мелочь Яньчжи категорически не желал. Впрочем, задерживаться тоже не стоило: надзиратели снаружи могли заметить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тщательно охраняемого места, Тан Яньчжи проводил его алчным взглядом. Эх, будь у него хотя бы пятый уровень Концентрации Ци... нет, ладно, хватило бы и четвертого, и он непременно рискнул бы сунуться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сейчас его развитие едва достигало второго уровня. Скрепя сердце, ему пришлось пройти мимо сокровищницы секты. Всё, что он успел утащить до этого, было лишь жалкими крохами по сравнению с тем богатством, что хранилось за тяжёлыми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бесшумно проскользнул обратно в комнату. Стража снаружи так ничего и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доме, развалившись на стульях, лежали двое — взрослый и ребёнок. Оба тяжело дышали, выпятив круглые, тугие животы. Завидев Тан Яньчжи, Сяо Лои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живот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настороженно спросил Сяо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горько раскаивался в своей слабости. Ну надо же было так объесться вместе с отцом! Стоило Тан Яньчжи сделать шаг в их сторону, как сердце ребёнка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бьёт, заслужил! В следующий раз буду умнее»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украдкой покосился на оставшиеся на столе фрукты и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совсем не походили на те горькие, кислые дички, что он собирал в горах. Они были непередаваемо сладкими, а после каждого кусочка по телу разливалось приятное, целебное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лишь скользнул по нему взглядом и, ничего не сказав, подошёл к Сяо Лои. Он прижал ладонь к вздутому животу мужчины и начал мягко, круговыми движениями массировать его, направив в пальцы тонкую струйку духовной энергии. Сяо Лои сейчас совершенно не умел управлять своей Ци, оттого и пострадал от несварения.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Яньчжи были уверенными и точными. Духовное тепло быстро унимало резь, и вскоре Сяо Лои довольно зажмурился, тихонько заурчав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Цзыань, ожидавший жестоких побоев, ошеломлённо замер. Этот человек не только не поднял на них руку, но и помогал отцу! В глубине карих глаз мальчика на мгновение вспыхнула острая, ревнивая зависть, но он тут же отвернулся, стараясь не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негодяй точно что-то замышляет, — хмуро размышлял мальчик. — Отец у меня глупенький, ничего не понимает. Я должен защитить его. Нельзя раскисать из-за копеечной милости и забывать, как этот паршивец обходился с нами раньше»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Тан Яньчжи действительно перестал распускать руки и сыпать проклятиями, что немного успокаивало. Они безбоязненно ели приготовленные им баоцзы, а прошлым вечером он даже разделил с ними зажаренного кролика. Сяо Цзыаня внезапно осенила дикая мысль: неужели этот человек пытается загладить вину? Неужели он... заискивает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помять живот? — спросил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лишь упрямо сжал губы и промолчал. Посмотрев на разомлевшего отца, он заставил себя отвести глаза — подальше от соблазна. Ему хотелось уйти, но страх, что этот лицемер причинит отцу вред, удерживал его на месте. Мальчик остался сидеть рядом, напряжённый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стемнеет, мы спустимся с горы, — негромко произнёс Тан Яньчжи. — Если нужно собрать какие-то пожитки, делай это сейчас. Мы уходим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уходим?! — вскинулся Сяо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прикусил язык и сердито опустил голову. Какое ему дело до планов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мальчика долетели слухи, что сегодня в секту прибыли важные гости. У Тан Яньчжи уже был отец Цзыаня, но он всё равно умудрился завести невесту на стороне. И теперь его с позором бросили! Так ему и надо,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покровом ночи мы возвращаемся на земли моего клана. Вы двое идёте со мной, и это не обсуждается, — безапелляционно отрезал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упрямый профиль мальчишки, он снисходительно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обчистил личную пещеру главы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ошалело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выражение лица ребёнка было слишком комичным, поэтому Тан Яньчжи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эти стервецы из Секты Южной Горы пудрили ему мозги, я времени зря не терял и обчистил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бы я ничего не взял... Сегодня эти гости расторгли помолвку, а я содрал с них приличную виру. Как только они покинут гору, глава Хэ непременно прибрал бы к рукам моё добро. Если вы откажетесь бежать со мной, то, когда старый хрыч обнаружит пропажу, думаешь, он вас пощадит?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не слишком верил его оправданиям, но понимал: Тан Яньчжи точно совершил какое-то безумие, раз так отчаянно рвётся прочь. Вот, значит, почему он внезапно стал таким добрым! Решил подлизаться, чтобы они не выдали его при побеге. Без них-то уйти тайно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для себя корыстный мотив отчима, мальчик даже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Цзыань планировал сбежать позже — когда немного подрастёт и сможет самостоятельно прокормить себя и отца. Но судьба распорядилась иначе. Поразмыслив, он с досадой признал: выбора у них нет. Либо бежать с этим безумцем, либо остаться и принять гнев обворованного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выдвигаемся? — сквозь зубы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стемнеет, — коротко бросил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бросил тревожный взгляд на отца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вечной нищете, он хватал всё мало-мальски полезное. В итоге на полу выросла гора из разнокалиберных свёртков и узелков — целых три тяжеленных баула.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Яньчжи с помощью духовного восприятия непрерывно следил за обстановкой снаружи. Наконец опустились сумерки. Те двое высокомерных адептов из внутренней школы, посчитав, что сторожить пленника — ниже их достоинства, со спокойной душой убрались восвояси. Вместо себя они оставили двух обычных слуг-мирян, у которых не было даже зачатков духовных корней. Эти бедолаги теперь лениво прохаживались у ворот и чёрного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громоздкие тюки Цзыаня, Тан Яньчжи страдальчески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хлам. Мы налегке идём, а не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и сам понимал, что с такой ношей далеко не уйти, но расставаться со скромным скарбом было невыносимо больно. Кое-как он отобрал самое ветхое, но у него всё равно осталось два огромных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Яньчжи вспомнил про свой мешок Цянькунь. Быстро перебросив всё его содержимое в Пространство, он протянул пустой шёлковый мешочек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недоверчиво спросил Сяо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Цянькунь! Сяо Цзыань, конечно, слышал о таких легендарных артефактах. Поговаривали, что у самого главы секты был подобный — вместимостью в добрых десять кубических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несколько минут растерянно вертел безделушку в руках, после чего густо покраснел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покажу, — без привычной прежде издёвки ответил Яньчжи. Он стёр остатки своего духовного клейма с артефакта и терпеливо помог мальчику запечатлеть на нём собственный след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Тан Яньчжи прощупал состояние меридианов ребёнка. Как оказалось, тот стоял на пороге прорыва на первый уровень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обращался с пасынком отвратительно: избивал за малейшую провинность и строго-настрого запрещал Сяо Лои помогать сыну. Сам же Лои, будучи учеником покойных родителей Яньчжи, помимо личной культивации был по уши занят делами секты, так что времени на обучение мальчика у него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предоставленный самому себе Сяо Цзыань сумел практически самостоятельно доползти до первой ступени Концентрации Ци. Поистине чудовищный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артефактом, Сяо Цзыань в мгновение ока спрятал туда все вещи. Мешочек, по форме напоминающий обычный кошель, остался совершенно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сокровище за пазуху, мальчик воспользовался тем, что Тан Яньчжи вышел прибраться, и потянул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доверяй ему. Не подходи к нему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Яньчжи готовит такую вкусную еду, — растерянно пробормотал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вырасту, заработаю много денег и куплю тебе еду ещё лучше, — пообещал Сяо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Лои насупился, обдумывая эти слова, а затем нехотя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только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выходил лишь для того, чтобы забрать с кухни котлы и утварь. На землях под властью Секты Северной Горы беглецам вряд ли удастся найти приют в постоялых дворах — придётся ночевать в лесах, так что походный инвентарь был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ночь окончательно вступила в свои права. Погасив в доме огни и создав видимость, будто все легли спать, троица бесшумно выскользнула через заднюю дверь. Охраняли их обычные смертные, так что Тан Яньчжи без труда пустил в ход остатки сонного порошка, способного свалить даже практика на третьем уровне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усадив обмякших сторожей так, словно те продолжали нести караул, беглецы быстрым шагом направились в сторону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судорожно вцепился в ладонь отца. Заметив, что Тан Яньчжи ведёт их к глухим склонам задней горы, он испуганно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горе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были установлены защитные барьеры, но Тан Яньчжи, обладая колоссальной силой души, без труда читал и гасил эти примитивные плетения ещё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смотрите, — вполголоса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то и дело замечал скрытые в траве капканы и ловушки. Задняя гора служила некрополем для усопших старейшин и глав Секты Северной Горы. Простые адепты об этом и не догадывались, но Яньчжи знал тайну от покойных родителей. Оглянувшись на смутные силуэты склепов в отдалении, он свернул на едва заметную тропку, уводя спутников прочь. Он шёл первым, крепко держа Сяо Лои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подножия горы, Тан Яньчжи наконец облегчённо выдохнул. Он в последний раз взглянул на мрачный, утопающий во тьме силуэт Секты Северной Горы и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 Больше назад не оглядываемся.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у молодого господина Чжана отменное здоровье! Какая завидная стойкость к хмелю!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 преувеличивает. Но вино и впрямь чудесное, — скромно улыбнулся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Хуа расплылась самодовольная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берёг этот нектар больше десяти лет. Не пожалел бы ни для кого, кроме столь почтенного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старость — не радость, совсем хмель не держу. Ты продолжай угощаться, а я отлучусь ненадолго, освежусь маленечко.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кубка глава Хэ притворно покачнулся и, извинившись перед Чжан Чэном, многозначительно подмигнул стоявшей рядом молодой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поняли намёк без слов. Они тут же окружили Чжан Чэна, со смехом подливая ему вино. Молодой господин Чжан был не только знатен, но и весьма недурён собой, так что девушки и без приказов учителя мечтали провести с ним ночь. Если повезёт завоевать его благосклонность и уехать вместе с ним — это станет билетом в безбедное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Хуа переступить порог банкетного зала, как притворная хрипотца и хмель с него мгновенно слетели. Лицо его сделалось холодным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подозвал дежуривших неподалёку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Тан Яньчжи? У этого сопляка остался ещё один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выудив эту ценную крупицу информации из пьяного лепета Чжан Чэна, глава Хэ не утерпел. Ему не терпелось прибрать артефакт к рукам. Сам он, конечно, владел вместительным мешком Цянькунь, но тот принадлежал секте, а не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безделушки стоили баснословных денег — не меньше миллиона серебряных лан за штуку. Надо же, эти покойные старики Тан так пеклись о своём никчёмном сынке, что не пожалели золота на столь ценную вещь. Что ж, тем лучше: теперь всё это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вас, уважаемый глава! — угодливо вызвался Ли Юн,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битый час торчал у дверей банкетного зала! Если удастся заслужить личное покровительство главы, щедрых крох с его стола хватит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снисходительно кивнул Хэ Хуа. Он нарочно замедлил шаг, возвращая себе степенный, величественный вид. Не пристало главе школы выказывать суетливую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войти в уединённый дворик Тан Яньчжи, как благообразная маска с лица Хэ Хуа слетела. Окна дома были темны, а во дворе стояла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секты мгновенно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http://bllate.org/book/19637/1950889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