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клана Сяо сиял золотом и переливался драгоценностями. Хотя он всё же значительно уступал резиденциям Поместья Князя У и Поместья Князя Юй, с ним едва ли мог сравниться какой-нибудь обычный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сидел на главном месте. После ухода Сяо Чжунтяня он не теряя ни минуты взял бразды правления кланом Сяо в свои руки, официально став главой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кто-то видел, как Сяо Лин вошел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Цзяня был прикован к стоявшему внизу человеку. Лицо его оставалось суровым и отрешенным —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 клана, это заметили городские стражники на воротах, — почтительно доложил посланец.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 всех городских воротах стоят люди из нашего нового набора, они абсолютно преданы нам, так что ошибки быть не может. Выходит, Сяо Лин действительно вернулся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машинально погладил рукой козлиную бородку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Посланец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Сяо Лин поначалу и вправду вошел в город, но по какой-то причине вскоре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Цзяня резко изменился, в глазах вспыхнул острый блеск, словно яркий луч пронзил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 уже догадался о переменах в клане Сяо, поэтому попросту не стал возвращаться. Раньше я этого не замечал, но кто бы мог подумать, что Сяо Лин окажется столь хищным и наблюдательным. Нельзя позволять такому человеку и дальше жить на свете. Судьба Сяо Чжунтяня сейчас неизвестна, и я ни в коем случае не могу допустить новых неожиданностей.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повернулся к стоявшему рядом доверенному лицу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лично, отбери несколько человек и иди по следам этого пареньца. Как только найдешь — убить без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Цзянь провел рукой у собственного горла, изображая жест отсечения головы, — это выглядело предельно жестоко.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его лица при этом не изменилось ни на йоту, словно убийство Сяо Лина было делом совершенно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Доверенное лицо отзвалось и тут же удалилось.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ушел и тот человек, который принес весть. Сяо Цзянь посмотрел куда-то вдаль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Сяo Чжунтянь, ты сам меня к этому вынудил.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города клана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суетой внутри города, внешний район ни в чем ему не уступал: дома тянулись сплошной чередой, а под лучами солнца разливалось сияние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Лина в детстве был близкий друг, который жил как раз за городскими стенами. Тот состоял в периферийных рядах клана Сяо и тоже носил фамилию Сяо, звали его Сяо Фэн, хотя на самом деле с самим кланом Сяо кровного родства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глава клана Сяо, обосновавшись в этих местах, даровал фамилию Сяо всем своим сподвижникам, которые помогали ему в прошлом. Именно поэтому вокруг земель клана Сяо жило так много людей с этой фамилией.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Сяо Фэна как раз и принадлежали к числу тех людей из окружения первого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Сяо Лин был болезненным и то и дело терпел издевательства со стороны других членов клана, в то время как Сяо Фэн с младых лет вырос крепким и рослым парнем, обладавшим неплохими природными данными. К семи-восьми годам он уже достиг Ступени Перемещения Крови, а главное — на этой ступени его физическая сила достигала семидесяти тысяч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вспомнить, что некогда у Ши Хао на Ступени Перемещения Крови сила составляла сто тысяч цзиней, так что можно было легко представить боевой потенциал Сяо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рядом, никто больше не смел задирать Сяо Лина, и тот постепенно возвращал себе утраченное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стали закадычными друзьями. Сяо Лин не смотрел свысока на происхождение Сяо Фэна, а Сяо Фэн не презирал слабость здоровья Сяо Лина, и в итоге они превратились в братьев, которые могли делиться друг с другом любыми секретами.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лет пятнадцати-шестнадцати, Сяо Фэн благополучно устроился охранником в клан Сяо, а в обычное время жил в своем доме во внешнем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сменился глава клана, Сяо Фэн неизбежно попал под удар: мало того, что он лишился работы стражника и прежней поддержки, так еще и целыми днями сидел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пришел сюда в надежде испытать удачу и выведать у него хоть какие-то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тот действительно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вновь, друзья испытали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и вправду дома, — войдя в дом, первым заговорил Сяо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больше не охранник, то куда ж мне еще деваться, если не дома сидеть, — покачал головой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зачем я пришел к тебе. Как брат, я прошу тебя рассказать мне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Лина был пронзительным, а голос звучал предельно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даже если бы я промолчал, ты бы очень скоро обо всем узнал. История донельзя проста: Старший старейшина объединился с четырьмя другими старейшинами и силой принудил главу клана сложить полномочия. Между сторонами завязалась жестокая битва, и поначалу глава клана брал верх, но никто не ожидал, что из клана Юй явится могущественный мастер. Глава клана не смог противостоять ему, получил тяжелые ранения и с трудом вырвался из владений клана Сяо. Сейчас его судьба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стражников на городских воротах полностью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не выказал ожидаемого гнева и остался совершенно спокоен. Сяо Фэн хорошо знал его нрав, поэтому не нашел в этом ничего удивительного.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заходил в город? — нахмурился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Лин тоже смутно почувствовал неладное, но ухватить суть с первого раза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тебе больше нельзя оставаться у меня. Ты побывал в городе, и прихвостни Старшего старейшины, скорее всего, уже донесли ему о твоем появлении. С характером Старшего старейшины он тебя в живых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поднялся на ноги, приотворил дверь и сначала высунул голову наружу, чтобы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 тоже осознал всю серьезность ситуации. Если бы дело касалось только его самого, еще куда ни шло, но если из-за него пострадает Сяо Фэн, он никогда не сможет простить себе подобную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немедленно шагнул к выходу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 Фэн, я пойду. Если представится возможность, как-нибудь еще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Сяо Лина затихли, как 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тебе отсюда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силуэтов стремительно бросились к нему, мгновенно взяв Сяо Лина и Сяо Фэна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это ты! Как ты смеешь потакать злодеям? Неужели ты забыл доброту главы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такими же охранниками, разве мог Сяо Фэн не узнать стоящего перед ним Сяо 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все такой же наивный. Бывший глава клана — это уже прошлое, теперь глава клана — Старший старейшина. Как говорится, тот, кто идет в ногу со временем — благородный муж. Посмотри на меня, разве я сейчас живу не лучше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Цзэ с горделивым видом расправил на себе парадные одежды начальника стражи, просто источая самодовольство.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Цзэ, тебе не видать добра! Когда глава клана вернется, никому из вас не сдобровать! — в ярости взревел Сяо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что там ждет меня, но по крайней мере участь вас двоих сейчас решаю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Сяо Цзэ, Сяо Лин был обычным никчемным мусором, который даже не достиг Ступени Перемещения Крови, — о нем и говорить-то не стоило, прикончить его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важнее был Сяо Фэн: стоило только разобраться с ним, как Сяо Цзэ приберет к рукам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сейчас, как и он сам, находился на пике Ступени Перемещения Крови, но уступал ему по силе. К счастью, их было много, так что бросаться в лобовую атаку в одиночку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и отдал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мне Сяо Фэна!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стражники были набраны из новичков и не имели с Сяо Фэном ничего общего. Услышав приказ Сяо Цзэ, они со всех ног ринулись на Сяо Фэна — назревала жестокая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представить себе не мог, что едва они успели двинуться с места, как Сяо Лин оказался куда быстрее них: одним ударом кулака он вырубал каждого противника, мгновенно расправившись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фигура Сяо Лина возникла прямо перед Сяо Цзэ, и его рука мертвой хваткой впилась тому в горло — очевидно, при малейшем движении врага его голова и тело разлетелись бы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череда событий повергла в шок не только всех присутствующих, но даже Сяо Фэна, который просто не успел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http://bllate.org/book/19630/1928945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