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Линькуна, над чьей головой парили три божественных хранилища, Третий принц тоже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парень не только возродился из пепла, но и продвинулся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убийственный замысел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убить Е Линькуна, он непременно станет смертельным врагом Династии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необходимо уничтожить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истинная ци хлынула в длинный меч, и в тот же миг ци меча взметнулась в небеса, а его сияние стало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ци меча рассекла пустоту, издав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 Чжаня и Муроун Фу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 испытывал волнение, но в то же время был преисполнен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его тела вырвался луч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остолбенели, потеряв дар речи и беспрестанно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старец сложил печать, собирая мощь Превосходящих Смертных, которая превратилась в радужный поток и обрушилась на Е Линькуна.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туфель уже стерлись, а запах гари заполнил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в страшном сне не мог представить, что Е Линькун высвободит силу целых двенадцати божественных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ударов Е Линькуна отбросило назад. Он изо всех сил уперся ногами в землю, скользя и высекая целый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принц Династии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же это за уродливый монстр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руки раскалывать землю — в этом и заключается ужасающая сила Превосходящих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потрясен до глубины души, люди даже забыли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Линькуна помрачнело, и он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удар не смог бы отразить даже он сам, поэтому он невольно начал тревожиться за Е Линькуна.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тебе не понять мир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терпя жуткую боль, тоже громко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об этом говорили как о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презренный ничтожество из маленького городка обладает столь потрясающим воображение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арене появился старик в синих одеждах. Ауру Сферы Сверхъестественного Тяньган прорвало на полную мощность, подавив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прорыв на новый уровень придает силе качественный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лице Е Линькуна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принца, словно порванного бумажного змея, отбросило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старика в синих одеждах проступил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Линькун, естественно, не стал бы рассказывать ему, что добился этого с помощью читов.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Третьего принца помрачнело, а сердце наполнилось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выложился на полную мощность, и из него вверх взметнулась аура, словно от истинного дракона — сильнейшего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свирепо, подобно вырвавшемуся на свободу тиру, она несла в себе несокрушимую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презренные должны знать, что одного таланта недостаточно, нужна еще и мощная опора!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старика была столь велика, что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владыка Северного Домена!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солнц висели в небе, многократно усиливая его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говорится, что шесть божественных хранилищ — это предел… Как он смог развить двенадцать божественных хранилищ?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Кун-эр изгнан из Пещерных Небес Сяньшэн, у него нет никаких шансов противостоять этому владыке Северного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Третий принц Династии 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это ты только что ранил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Дракон навсегда останется Истинным Драконом, а червь — навсегда червем, и этот факт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ты посмел ранить Его Высочество Третьего принца, умри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принц Династии Дало, оказался избит так, что у него переломаны все кости, и он никогда еще не подвергался столь страшному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ударил кулаком по защитному барьеру. Тот отступил на несколько чжанов, но купол не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пес, ты ранил моего отца, сегодня ты непременно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за всю историю Великого Мира Сюаньхуан еще никто не прорывался к Двенадцатой Сфере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дрожащим голосом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разве ты не знаешь, кто я? Если ты посмеешь причинить мне вред, весь Клан Е падет жертвой бесконечного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растрепались, изо рта сочилась кровь,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злостью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без малейшего страха уставился на старика в синих одеждах. Его глаза, наполненные убийственным намерением, были холодны до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Д… двенадцать божественных хранилищ!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жуткая сила космического предела Сферы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его головой зависли еще три массива рун божественных хранилищ.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Необъятная и мощная сила Превосходящих Смертных сформировала огромную черную руку, источающую уничтожающую мир энергию, и обрушила ее на Е Линькуна.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невероятной, все вокруг даже не успели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да я же Третий принц Династии 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том, что Е Линькун возродился из пепла, прорвался на одиннадцатую ступень Сферы Физического Тела и обладает чудовищной боевой 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покровительства Пещерных Небес Сяньшэн, оскорбив Третьего принца, его ждет лишь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холодно хмыкнул, и его рука, обладающая колоссальной силой в миллион цзиней, объединившись с мощью трех божественных хранилищ, бушующим потоком устремилась к Третьему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детеныш сильнейшего космического существа, шествующий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Муроун Фу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Превосходящих Смертных — Ладонь Уничтожения Черной Мглы!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защитный световой барьер способны сформировать лишь практикующие в Сфере Тяньган.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самым приемом Е Линькун подавил Третьего принца, находившегося на полушаге от Сферы Превзошедших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Муроун Цзыянь пришла расторгнуть помолвку, — ее величайшая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чувствовал жуткую боль по всему телу и яростно 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ее и называли легендарной.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Сильнейшая и доминирующая аура вырвалась наружу, расколов пополам пол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сердце невольно зародилось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познаниями практиков Великого Мира Сюаньхуан, они, естественно, не могли знать о существовании тринадцатой ступени Сферы Физического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Превосходящие Смертные слишком сильны, даже те, кто находится на полушаге от этого состояния, далеко им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очевидно, насколько велика сила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двенадцати божественных хранилищ изверглась одновременно, сосредоточившись в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чжанов, прежде чем с трудом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Линькун продемонстрировал шесть внутренних божественных хранилищ, толпа была ошеломлена и поражена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— это его личная чешуя на горле, тронувших ее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мужчина и женщина внезапно замерли, словно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Чжань, твой Клан Е совершил страшную ошибку, ты знаешь, каково его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глубокими познаниями в искусстве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скачущих коней, прорванные речные плотины и рухнувшие звездные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взгляде, устремленном на Е Линькуна, читался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высвободив силу двенадцати божественных хранилищ, он обнаружил в своем теле золотую кость и пробудил новую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аура Императорской Кости… Неужели это наш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Династия Дало уже оскорблена, почему бы не устроить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палящих солнц зависли над головой Е Линькуна, излучая чудовищную, устрашающую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перевернуло их представление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справиться с этим стариком, мне придется использовать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кулака Е Линькун разнес в щепки меч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величественной и героической аурой, устремляющейся в небеса, удивленно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Линькун громко взревел и нанес удар кулаком по гигантской черной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открыл шесть божественных хранилищ? Ты… ты не на одиннадцатой ступени Сферы Физического Тела, ты находишься на легендарной Двенадцатой Сфере Физического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 признать, ты — настоящий монстр, не имеющий себе равных в мире, но ты всего лишь в Сфере Физического Тела, как ты можешь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как ты вообще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в синих одеждах изменилось, он поспешно сформировал защитный купол из ци, укрывшись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Клан Е сегодня действительно не сможет избежать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жаль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Чжаня сильно изменилось, он был смертельно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Муроун Цзыянь побледнело, она в отчаянии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ногами от земли и взмыл вверх, словно вылетевший из ствола пушечный снаряд, и бросился на старика в синих одеждах, занеся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колоссальные потрясения, характер Е Линькуна изменился, он стал решительным и беспощадным в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синих одеждах холодно усмехнулся: Юноша, я признаю, что твой талант не имеет аналогов в мире и в будущем ты непременно достигнешь вершины Сюаньхуана. Жаль только, тебе не дано вырасти, в конце концов ты — всего лишь букашка.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 легкостью подавил Е Чжаня, находившегося в Сфере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ступень совершенствования, Сфера Превзошедших Смертных, делится на четыре подступени: Сферу Полета, Сферу Тяньган, Сферу Беспредельности и Сферу Дхармакаи.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впрямь Кун-эр?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искали его целых шестнадцать лет, исходив бесчисленные звездные миры…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несравненно прекрасная, словно сошедшая с Лунного Дворца фея, невольно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http://bllate.org/book/19627/1928339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