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Колоколу Подавления Души полностью вылететь из пространственного разлома, как его влажный гул пронесся по всей площади, и волна таинственной духовной атаки накрыла всех сидевших в позе лотоса культиваторов. Каждый из них ощутил потрясение, идущее из самых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около десятка вдохов, и раздался второй удар. Хотя мощь Колокола Подавления Души была снижена до предела, порожденную им атаку духовной силы все равно нельзя было недооценивать: некоторые культиваторы на ранней ступени Стадии Закалки Ци уже нахмурились, ощутив себя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Странно, почему я слышу звон колокола, но не чувствую никакой духовной атаки? — Линь Хань же, напротив, выглядел совершенно невозмутимым — ожидаемое им испытание так и не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почуяв неладное, Линь Хань немедленно заглянул внутрь своего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раздался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Когда колокол прозвенел, Линь Хань заметил, что Кровь Бога Смерти источает мощь, куда превосходящую колокольную, и та силой гасит удар, наносимый Колоколом Подавления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решил, что раз Кровь Бога Смерти порождена самим Богом Смерти, ее гордый нрав просто не позволяет нынешнему хозяину пострадать от столь жалкого уровня мощи — тем более что сейчас Колокол Подавления Души работал на минимальной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 этом испытании на вступление в секту у меня теперь есть встроенный чит? Чем дольше продержусь, тем богаче будет награда, но нельзя привлекать к себе лишних подозрений. — Поразмыслив мгновение, Линь Хань уже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всё больше культиваторов на площади не выдерживали, после чего взмахом руки одного из бессмертных их переносили за пределы безопасной зоны. На поле постепенно оставались лишь бойцы поздней ступени Стадии Закалки Ци. Духовная сила культиватора растет по мере повышения уровня развития, и хотя существуют особые техники для ее тренировки, сейчас они подходили к пределу возможностей даже для тех, кто находился на поздней ступени Стадии Закалки Ци. Некоторые из тех, кто обладал худшими природными данными, уже не выдержали и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равное сжиганию одной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остались лишь те культиваторы не ниже поздней ступени Стадии Закалки Ци, чей природный талант был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Чэнь Кэи, сидевшая рядом с Линь Ханем, наконец не выдержала. Однако, открыв глаза, она с радостью обнаружила, что Линь Хань еще не выбыл: она боялась, что его исключат и ей придется остаться в Секте Тяньхуан в полном одиночестве. Теперь же она успокоилась, после чего ее перенесли в зону под восемью бессмертными — спустя время одной палочки благовоний всех не выдержавших переправят именно сюда, что означало успешное прохождение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полпалочки благовоний, и теперь на площадке остался единственный культиватор поздней ступени Стадии Закалки Ци — Линь Хань, что сразу привлекло всеобщее внимание к этому парню из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смог продержаться до сих пор, опираясь лишь на позднюю ступень Стадии Закалки Ци. Похоже, он изучил какую-то технику для усиления духовной силы, — высказал свое мнение мужчина средних лет, бывший главным среди восьми бессмертных. Остальные бессмертные тоже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полпалочки благовоний, и тут один за другим стали сдаваться культиваторы пика Стадии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Цинь Хай не выдержал и выплюнул полный рот крови, но, оглядев оставшихся на поле немногих людей, он остался вполне доволен. Однако не успел он возгордиться...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С чего это он до сих пор на поле? — заметив в углу Линь Ханя, он не мог в это поверить. С какой стати этот ничтожный мусор, по его же словам, продержался дольше него? Он отказывался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Наверняка он тайком поднатаскал духовную силу, так что бояться нечего. Ничего, погоди, доберемся до секты — я тебе устрою сладкую жизнь! — злобно подумал Цинь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капля за каплей. На поле оставались лишь пятеро представителей пяти великих кланов Города Тяньхуан и Линь Хань, и все вокруг смотрели на успехи Линь Ханя со всё большим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духовная сила этого парня куда мощнее, чем мы предполагали, — произнес дородный мужчина средних лет из числа восьми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Жаль только, что его база культивации откровенно слабовата, не будь этого, я бы и сам охотно взял его в ученики, — отозвался лысый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у каждого из вас уже на примете есть кандидаты в ученики, так что тогда уж поборемся за них, опираясь на собственные способности, — сказал главный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как раз в момент их разговора не выдержал У Хаотянь. Окинув взглядом окрестности и заметив Линь Ханя, он на мгновение удивился, но тут же отбросил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У Хаотяня послужил своеобразным детонатором: следом за ним с дистанции один за другим сошли Чжао Юй, Оуян Шаотянь и Лэй И. Впрочем, их реакция на Линь Ханя ничем не отличалась от реакции У Хаотяня: в их глазах Линь Хань был лишь обладателем поздней ступени Стадии Закалки Ци, чья духовная сила просто оказалась чуть сильнее прочих, но по таланту с ними он идти вровень не мог, а потому они вовсе не приняли Линь Ханя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Юйянь из клана Мо обладает превосходным талантом и силой культивации, да и в плане духовной силы неплоха, к тому же писаная красавица — вы, бородатые мужики, только посмейте со мной поспорить, а? — кокетливо улыбнулась женщина-бессмертная из восьмерки, принимая соблазнительные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раз эта ватага мужланов с тобой спорить не станет, то младшей сестре все равно придется побороться: эта девчушка — редкостный талант, — медленно промолвила другая бессмертная женщина из восьмерки, державшаяся сдержанно и носившая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поборемся честно, сестренка. — Обе переглянулись, и в воздухе отчетливо запахло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женщины — это страшное дело, — остальные беспомощно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последние два человека на площадке не выдержали и завершили погружение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эта девчушка окажется такой резвой и продержится так долго. Если бы она не закончила сейчас, мне самому пришлось бы играть роль до упора, — на самом деле недавняя борьба Линь Ханя была лишь представлением. Его изначальный план заключался в том, чтобы закончить одновременно с последним участником на поле — так он смог бы получить максимальную награду и при этом не вызвать ни у кого подозрений. Все просто решили бы, что он практикует некую технику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 Линь Хань, и Мо Юйянь завершили испытание, восемь бессмертных немедленно применили чары, убрали Колокол Подавления Души и плавно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Все прошедшие испытание на вступление в секту, встаньте передо мной и по очереди назовите свои имена, — произнес главный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успехи в этот раз весьма неплохи. Все вы станете внешними учениками Секты Тяньхуан, удачи вам, — сказал лысый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кто прошел испытание дольше чем за время одной палочки благовоний, я уже записал. Вам нужно будет лишь войти в секту и заявить свои имена в Павильоне Сокровищ, чтобы получить награды. Каждый новоприбывший также может отправиться в Павильон Ситрягов и выбрать одну технику желтого ранга и одно боевое искусство желтого ранга, — добавил дородный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те, чьи имена я назову, выйдите вперед: Гу Даньчжи из Города Сюаньу, Лин Жушуан из Города Чжуцюэ, Ян Хао из Города Байху, Цинь Хай из Города Цинлун, У Хаотянь, Чжао Юй, Оуян Шаотянь, Лэй И, Мо Юйянь, Линь Хань — все вы показали выдающиеся результаты в этом испытании. Вы будете отобраны нами в качестве личных учеников, однако окончательное решение остается за вами, — неторопливо проговорил главный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http://bllate.org/book/19626/1928111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