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только сильнее разожгла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поставил колено Ши Цзянтину на грудь и прижал его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схватил за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мне, что забыл…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Цзянтин, как ты думаешь, почему я вообще тебя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права ты «не понимаешь»? Ты должен страдать так же, как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лежал под ним и неподвижно смотрел тёмными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сами покатились по щекам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капля упала Ши Цзянтину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палец и медленно стёр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момент внезапно отбросил обоих на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Юй предложил ночью пойти в горы ловить светлячков.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ещё не был настолько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ночам пели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пробивался через лёгкий туман и освещал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 шли,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был выше и 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ломал мешавшие ветки, а затем протягивал руку назад, ожидая, когда Цзян Юй возьмётся.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долго оставалась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выглядел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сам схватил его за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завис? В лесу нельзя так. Не заметишь опасность, ещё и забудешь дорогу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тихо откликнулся и пошёл следом по уже примятой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 был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торчали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случайно наступил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полетел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без раздумий рванул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обрыва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просто скатился на ровный участок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быстро съехал следом, помог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лицо было красным, всё в грязных брызгах.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застыл испуг — точь-в-точь как у загнанного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поднял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содрана, шла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было видно, что в рану попала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Ночью ловить светлячков — идея для самоубийц.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резко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всё равно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ты так полюбил светлячков?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уже почувствовал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придал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распахнул глаза и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оставить тебе память. Это последняя ночь, когда ты со мной. Я обязательно поймаю светлячков и подарю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специально надавил ногтем на ранку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поморщился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отказался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Идём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банку и сачки и снова полезли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Цзян Юй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когда они меня обижают. Цзянтин… когда ты уйдёшь, мне будет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тебя никто не будет обижать, — ответил Ши Цзянтин.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искал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Супруги Цзян богатые. Они дадут приюту много денег. Директор построит новые места для игр. Когда у детей появятся другие развлечения, им больше не будет интересно приставать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Будет всё то, что есть у детей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Ши Цзянтин не был занят расчисткой пути, он давно заметил бы странность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Цзянтин. Почему они вообще меня обижают? Я не понимаю. Я ведь ничего плохого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впереди едва заметно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вырастешь, поймёшь. Дети часто повторяют за другими. Если кого-то травит один, остальные присоединяются, не разбираясь. Им кажется, что это «весело».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они издеваются надо мной только потому, что я «весёлый» объект?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устало обернулся и ткнул Цзян Юя пальцем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тебя легко обижать. Ты слишком честный. Не борешься, ничего не отнимаешь, не злишься, не ругаешься. Что бы ни сделали, ты почти не отвечаешь. Поэтому и становишься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слегка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будто вообще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хотел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Юй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меня не обижаешь?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 и крепко схватил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обижают, а ты нет.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странно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вообще захотел дружить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облизал пересохшие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дался неожиданно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чистая улыбка меня притянула.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Юй был совсем маленьким, он действительно часто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многим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 как Ши Цзянтин стал его другом, несчастья будто начали липнуть к Цзян Юю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улыбка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Цзянтина привлекло именно то, что Цзян Юй любил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из-за травли он улыбаться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спину Ши Цзянтина, Цзян Юй крепче стиснул рукоять сачка.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http://bllate.org/book/19625/1935197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