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 Капли.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произнёс каждое слово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локтем, слегка склонил её набок и сделал вид, будто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мести ты хочешь? Неужели хочешь, чтобы я тебя бил? Ха-ха. Игры с болью?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даже не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мгновенно сомкнулись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сжимал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перестал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вынужден был раскрыть рот, пытаясь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поспорим,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Цзянтина скрывалось во мраке, и невозможно было понять, злится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я тебя сейчас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неприятно хрустнуло.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воздуха в груди быстро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Юя покраснели, лицо то наливалось синевой, то мертвенно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запястье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меня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Юй не стал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одной рукой подпирал подбородок, совершенно спокойно усиливая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собирался раздавить не человеческое горло, а кусок мягкого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эмоций наблюдал, как Цзян Юю становится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сейчас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больше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решил меня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начал расфокусироваться, хватка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не успел сделать нормальный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схватили за затылок и дёрнули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Побелевшие от нехватки кислорода губы накрыл поцелуй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подобных действиях чувствовалась прежде всего месть и желание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них было слишком много личной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понимал этой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только, что Ши Цзянтин властно удерживает его и не даёт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шее не причиняла боли, но была достаточно сильной, чтобы мешать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всё время тонуло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почти перестал понимать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воздуха…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Ши Цзянтин дал ему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оставалось брать только тот воздух, который позволял ему получить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длился намного дольше обычного — около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Ши Цзянтин будто смилостивился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обессиленно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раскраснелись, в глазах стояла влага, уголки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 и какое-то время вообще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выпрямился и быстро снял одежду с верхней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правда считаешь, что я тебе мщу? Тогда моя месть какая-то слишком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 боль, просто скажи. Могу прямо сейчас сломать тебе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рассмеялся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 любил именно этот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раз после него Цзян Юй говорил то, чего Ши Цзянтин слышать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 Потому что я сказал, что не жалею об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улыбался почти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ты вообще не думал, что я тебя убью, правда? Знаешь… когда я убивал тебя, это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лицо Ши Цзянтину.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мир можно было запустить заново, я бы хотел убить тебя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Надолго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плотной, что Цзян Юй слышал собственное сердце, колотившееся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кровь от напряжения движется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действительно приближался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загоняли в угол, он уже привык делать что-нибудь самоубийственно провокационное.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так мог выплеснуть эмоции, которые слишком долго давил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Ши Цзянтина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чувствовал, что тот не отрывает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убьёт меня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стану мстительным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буду цепляться за него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Ши Цзянтин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вмиг сменил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улёгся Цзян Юю на грудь, обнял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уставился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не должен был разозлиться и ударить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Ши Цзянтин взял руку Цзян Юя и прижал к собственной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горели странным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душил тебя. Было больно, да? Тогда ударь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Юя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отвесил Ши Цзянтину тяжёлую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того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ему было или нет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придвинулся снова, схватил руку Цзян Юя и приложил ко второй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удовольствием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удовлетворил странную прихоть этого мёртвого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невозможно было угадать, что Ши Цзянтин сделает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давил настолько сильно,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Заставлял Цзян Юя делать то, чего тот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будто сходил с ума ещё сильнее — просил бить, убивать и ругать его, словно получал удовольствие от собственного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действительно скоро свихнётся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абсолютном недоумении, взгляд случайно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Цзянтина был слишком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Вчера 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ты чем занимаешься?!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взял его за тонкую лодыжку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злишься. Помогу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выбросил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 действительно «ничего не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Пострадал только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Цзянтин обернулся, тот уже уснул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фигура почти сливалась с окружающим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бы сказать,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во сне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заметил, что тот снова 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всё-таки наклонился и осторожно подтянул одеяло Цзян Юю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оставалось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мёртвых лишён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 Цзян Юй понемногу терял собственное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лёг рядом, положил руку ему на плечо и медленно поглаживал —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убаюкивал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человека, который недавно был настолько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шум дождя за окном стал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будто собирались разбить стекло и хлынуть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Штора слегка дрогнула, край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снаружи что-то отчаянно пыталось проникнуть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нежность на лице Ши Цзянтина исчезла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подошёл к окну и одним резким движением распахнул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плотными рядами теснились мертвенно-белые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призрачных глаз неподвижно смотрели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дождя снаружи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снова и снова били лицами по стеклу — отсюда и доносился шум, похожий на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холодно посмотрел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смерти? Ещё смеете зариться на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призрачных силуэтов принадлежало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от десяти до тринадцати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ещё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находилось 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— маленькая принцесса приюта «Шоуван», вокруг которой все 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Юй сейчас не спал и увидел этих призраков, то понял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когда-то были детьми из того самого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