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было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некоторое время молча стоял у окна и 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Юя немного дрожал, зато в глазах появилась упрямая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Уже не боишься? — приподнял бровь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испуг окончательно расшатал и без того измученные нервы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ударил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там действительно сдохнешь, а я останусь здесь один и даже сбежать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смерть Ши Цзянтина должна была стать для Цзян Юя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существует нечто, способное убить Ши Цзянтина…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убить обычного человека ему будет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галантно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Цзян Юя легла поверх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он добровольно отдавал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стояли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дерево раньше достигало почти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Цзян Юй замечал, что оно росло всё быстрее — буквально вытягивалось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молния разрубила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Обгоревшие остатки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было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присел у ствола, поднял ветку и слегка коснулся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рассыпалась в чёрный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Цзянтина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огляделся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лежала непроглядная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проходил сквозь щели одежды и касался кожи, заставляя её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вместе с ударом молнии исчезло всё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правда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начал видеть то, чего нет, потому что слишком боюсь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сделал шаг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запястье стиснули с такой силой, будто собирались сломать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холодно спросил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Осмотрюсь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осматривать? Я уже всё проверил. Электричество не пострадало. Идём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разве это не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если умрёшь слишком легко, я не получу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поднял руку Цзян Юя и поцеловал запястье,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и этих слов по спине прошёл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себе под нос и, словно образцовый домашний муж, понёс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плохо. Весь огород раздавило. Придётся заново сажать. Что завтра есть?.. Ладно, приготовлю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Цзян Юя он, разумеется, спрашивать даже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Домыв последнюю миску, Ши Цзянтин подошёл к неподвижно сидящему Цзян Юю и вдруг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ещё и крутанул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 неожиданности ударил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Как больно. С какой силой ты меня 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изобразил страдание, но хватка не ослабла ни на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Цзян Юя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плечом Ши Цзянтина он увидел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предыдущие унизительные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запаниковал и начал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Отвали! Я буду спать один 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полетел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подбросил 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но мозг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Ши Цзянтин наклонился сверху, Цзян Юй снова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упёрся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Юй прекрасно понимал: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происходило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легко подавлял его, прижимал к кровати и заставлял терпеть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всё равно инстинктивно не хотело подпускать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представлении Цзян Юя их отношения вообще не должны были зайти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стиснули чёрную одежду на груди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оставался сверху — в положении, из которого мог в любую секунду сломить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вдруг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Обхватил Цзян Юя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Спать?.. Я могу просто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Хочешь как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замотал головой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прижавшись спиной к груди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за окном застучал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били по стеклу, и сквозь щели в дверях и окнах будто просачивалась сырая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молнии и увиденных в лесу теней Цзян Юю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свернулся, спрятал голову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поза выдавала отчаянную потребность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Цзянтин обнял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легла поверх руки Цзян Юя, замыкая вокруг него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стало не настолько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мышцы понемногу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Кап-кап-кап… 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снаружи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беспорядочно колотили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слушал и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снова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послышалось раздражённое цоканье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немного приглушила шум, и в комнате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дождь мешает спать?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снова лёг и совершенно естественно притянул Цзян Юя обратно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мертвеца всегда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живое тепло Цзян Юя понемногу передавалось ему, согревая ледяную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держал его как большую грелку и совершенно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теплообмен работал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Цзянтину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Юй ощущал, как собственное тепло понемногу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пытался оттолкнуть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отодвинуться на сантиметр, как Ши Цзянтин снова прижимался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ничего не мог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ещё и нагло развернул его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совершенно не скрывал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будем как супруги, прожившие вместе полжизни. Привыкай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вдруг приблизился к уху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хрипловатый голос неожиданно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бьётся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быстрее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ты мне 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Цзян Юй сорвал тонкую ткань мира, которую они с трудом сохраняли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Цзянтин вообще обращался с ним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потому, что мстил за собственную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Ши Цзянтина напоминали глаза змеи — холодные, мрачные, непроницаемые.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