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завтрак Цзян Юй умудрился растянуть с шести утра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 съедал пару ложек, то снова останавливался. Еда давно остыла, но Ши Цзянтин не торопил — просто спокойно сидел рядом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 еда не требовалась. Ему нужно было кормить только Цзян Юя, а это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Юй отложил палочки,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Цзянтин, словно привык к этому, собрал посуду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естественно и привычно, будто они действительно были обычной парой, живущей вместе самой заурядной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стенами не существовало шумного мира, нашлись бы люди, которым понравилась бы такая тихая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никогда бы с ней не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ещё жив, значит должен жить жизнью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оставаться здесь пленником Ши Цзянтина и позволять тому мстить и управлять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потом пойти с мужем сажать овощи? — спросил Ши Цзянтин с кухни, отщипывая подгнивший лист и с отвращением выбрасывая его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выбраться за покупками было невозможно, усадьба существовала почти на полном самообеспечении: чистая вода из ручья, плодородная земля. Овощи и фрукты, которыми питался Цзян Юй, в основном выращивал сам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Грядок было немного — ровно столько, чтобы прокормить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Посадили — съели. Съели — снова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лет ты собираешься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сколько ты проживёшь, — мрачно улыбнулся Ши Цзянтин. — Конечно, если согласишься умереть, мне больше не придётся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же боишься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нынешней силой Ши Цзянтин мог убить Цзян Юя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специально оставлял его в живых, день за днём заставляя ощущать угрозу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медленное мучение — словно резать человека тупым ножом,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концов… тебе ещё наследовать состояние на миллиарды, верно, А-Юй? — с насмешкой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Юя едва заметно дрогнули. Пальцы впились в край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шумела из крана. Ши Цзянтин спокойно мыл посуду. Со спины он выглядел высоким и стройным мужчиной — совершенно не похожим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нехотя признавал: после смерти Ши Цзянтин действительно вырос в весьма привлекательного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тот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ты пропал уже полгода. Твои приёмные родители расстроены? Переживают?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словно иглой вонзился Цзян Юю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сейчас их сын. Конечно, они переживают! Они наверняка отправили сюда кучу поисковых групп и до сих пор ищут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немного дрожал, но Цзян Юй упрямо продолжал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прищурился. Улыбка стала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почему-то помнится, что пять лет назад они усыновили ещё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Юя моментально побелело. Губы задрожали, но ни одного слова он сказать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не собирался останавливаться. Шаг за шагом приближался, словами загоняя Цзян Юя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его сильнее, чем тебя. Ведь уже на второй день после того, как забрали тебя из приюта, они пожалели, правда? В том доме тебе было плохо. Ты по-прежнему был вещью, которая есть — хорошо, нет — никто не заметит. Даже собаку там любили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 самообладания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почти обезумел. Он закричал так, что в голосе смешались боль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 с него всю защиту и выставили наружу рану, спрятанную глубже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 богатой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всего лишь бракованная вещь, которую из жалости подобрали и принесли домой, а потом оставили пылиться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Цзян Юя и без того было ужасным. Он напоминал струну, натянутую до предела и готовую лопнуть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съёжившись на стуле,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Цзянтин подошёл и мягко обнял его,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Больше не бойся. Они чужие. Только я, А-Юй. Только я ближе всех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ласково, почти убаюкивающе.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можешь злиться. Можешь капризничать, быть эгоистом, бить меня, ругать, даже убивать — всё можно. У меня только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уху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тепло, что на мгновение можно было забыть обо всём: о ненависти, о боли, о том, что они сделали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Юя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фальшивой заботой Цзян Юй медленно поднял руку, будто и вправду хотел обнять Ши Цзянтина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почти коснулись спины Ши Цзянтина…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внезапно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Цзянтина на миг застыла, но почти сразу вновь стала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А-Юй всё ещё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скажу, что люблю тебя,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Мне тоже будет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мучили друг друга, словно два скрученных прута арматуры, намертво сцепившихся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давно исказились до предела: ненависть переплелась с зависимостью, и ни один уже не мог просто взять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понимал: ещё немного — и он бы «поддался».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Цзянтина звучали как обещание защиты, как предложение укрыться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тот шаг за шагом толкал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хотел стать его единственной соломинкой, за которую Цзян Юй будет хвататься, пока окончательно не перестанет существовать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верь внешней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подчиняйся ему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и снова повторял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спину Ши Цзянтина и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казалась холодной и отчуждённой. Казалось, вокруг Ши Цзянтина сгущался невидимый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знал: Ши Цзянтин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совершенно чёрных глазах постоянно скрывалось сдерживаемое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убивал его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нужно выбраться отсюда раньше, чем Ши Цзянтин всё-таки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Выключенный телевизор вдруг сам собой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края экрана просочилась тонкая чёрная нить и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тянулась от руки Ши Цзянтина. Тот небрежно потёр подушечки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скучал. Подключил тебе телевизор. Смотри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и вправду казалась невероятной — почти всемогущей.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редко видел, чтобы Ши Цзянтин ею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сила ограничена? Если расходовать слишком много, она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несколько раз покрылся помехами. Изображение шло рывками, словно сигнал ловил древний телевизор с антенной.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всегда бывало с видео, добытым сверхъестественным способом. Даже цвета исчезали — оставалось одно чёрно-белое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уставился на экран с мёртвым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любил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дёргающаяся картинка раздражала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 он не мог выходить наружу, не имел никаких других развлечений, да и каждый шаг находился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уже, что вообще было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включил мультфильм и откинулся на спинку дивана. Во взгляде не осталось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диван вдруг продавился.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подсел вплотную, по-хозяйски положил руку ему на плечи, пристроил голову у шеи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про большого серого медведя и белого кролика? — тихо рассмеялся он. — Помню-помню. Медведь не съедает кролика, а спасает его. Такая добрая история. Ха-ха, не думал, что снаружи ещё показывают настолько детские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мультфильмы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нормально, — ухмыльнулся Ши Цзянтин и тут же добавил так, что стало не по себе: — Вот если бы в конце большой медведь всё-таки съел кролика, было бы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рейтинг. Такое не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Ши Цзянтин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 Давай покажу тебе кое-что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пальцев снова сорвались чёрные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бешено замерцал, а через несколько секунд изображение внезапно стало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экономический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на экране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приёмными родителями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