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со всех ног добежал до комнаты Ши Цзянтина.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закрыта, но стены здесь плохо глушили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снаружи, пытаясь успокоить сбившееся дыхание. Во взгляде смешались горе и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уже поднял руку, чтобы открыть дверь, когда услышал внутри разговор двух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твоего ухода нам продолжать его травить?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Удушающее чувство будто когтями сдавило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чём… они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разве этот голос не принадлежит мальчишке, который годами издевался над ним без всякой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задержал дыхание и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Ши Цзянтин складывал вещи в чемодан. Во рту была конфета. Услышав вопрос, он слегка приподнял глаза, языком перекатил сладость за другую щёку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Запомни: я никогда не просил вас его травить.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конечно, будто это не ты нам прика…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ледяной взгляд Ши Цзянтина, он тут же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Да-да. Ты у нас спаситель, а мы от рождения злодеи.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Цзян Юй медленно сполз по стене и сел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Пустой взгляд упёрся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 понял, почему за столько лет никто так и не захотел с ним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кому-нибудь приблизиться — и вскоре человек бесследно исчезал из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Юя всегда был только один друг: Ши Цзянтин.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Юю что-то нравилось, Ши Цзянтин неизменно направлял его: это можно любить, а это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часть его жизни находилась под контролем Ши Цзянтина.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Юй никогда не считал это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давно привык, что им управляют.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словно марионетка на нитях. Каждый шаг отслеживался, каждое движение направлялось…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Цзян Юй думал, что его травят заслуженно. Потому что с ним что-то не так. Потому что он недостоин чужой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оказалось — всё это устроил человек, которому он доверял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никогда ни в чём не был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схватился за голову и затрясся всем телом, почти сходя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Ши Цзянтин перестал обращать внимание на собеседника. Похоже, раз скоро уезжать, спорить с этими людьми больше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ты не собираешься рассказать ему правду и извиниться? — мальчишка нахмурился. — У него ведь кроме тебя вообще никого нет. А могло быть полно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выпрямился и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Его легко успокоить. Что скажу, тому и верит. Усыновление, всё остальное — видишь же, он по-прежнему верит мне безоговорочно.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 Для тебя я скотина.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вдруг стал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действительно делал это ради него. Вам знать правду незачем.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здесь всё-таки была какая-то другая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размял плечо и устало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уеду. За эти годы я до смерти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вернёшься?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Цзян Юй поднял покрасневшие глаза и весь обратился в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ответил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его горе будто разом разорвали этой фразой, окончательно обнажив истинное лицо Ши Цзянтина.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привык обманывать Цзян Юя, потому что тот слишком легко 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Покинет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Лжец.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улыбнулся, пошатываясь поднялся и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 взгляде проступило что-то жестокое.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внутри Ши Цзянтин вдруг перестал складывать одежду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Хотя… я говорю «не вернусь». Может, когда-нибудь найду возможность. Но шанс небольшой.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тогда вообще возвращаться? Ты же сам не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поделать. Я пообещал одному человеку забрать его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с силой надавил на крышку чемодана, встал на него одним коленом, но защёлкнуть всё равно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позвать собеседника на помощь. Только вдвоём они закрыли набитый до предела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больной? Едешь жить в богатую семью! У тебя будет куча денег, купишь сколько угодно еды и сладостей! Зачем тащить этот хлам?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понимаешь? Спокойно только тогда, когда собственные вещи у тебя под рукой, — холодно ответил Ши Цзянтин.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вдруг хлопнул мальчишку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ведь скоро пятнадцать?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Я уже взрослый!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совет: сегодня ночью беги отсюда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стряхнул чужую руку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 я здесь живу. С чего мне бежа…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поскользнулся прямо на пороге и растянулся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сразу разразился руганью: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когда-нибудь здесь убираешь?! На полу воды полно! Чуть не убился!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неподвижно лежали мелкие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сам пришёл за Ши Цзянтином. В руках он держал сачок и стеклянную банку.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Ши Цзянтин появился, Цзян Юй крепко его обнял и снова и снова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Цзянтин, Цзянтин, Цзянтин, Цзянтин, Цзянтин…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таким мягким, что от него сжималось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растерялся, обхватил лицо Цзян Юя ладонями и со смешком начал отвечать в том же ритме: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здесь, здесь, здесь…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потёрся щекой о шею Ши Цзянтина, затем радостно поднял сачок и указал на тёмный лес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ловить светлячков! Я всё рассчитал. В это время их больше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нахмурился, глядя на густую ночную тьму между деревьями.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Опасно. Давай не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Юя были опухшими после слёз. Он посмотрел жалобно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завтра уже уезжаешь… Неизвестно, когда мы увидимся снова. Я буду скучать. Хочу оставить тебе что-нибудь на память…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Ши Цзянтина и без того легко вводила людей в заблуждение, а когда тот выглядел таким несчастным, отказать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немного подумал, снова посмотрел на лес, потом на сачок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Тайком выберемся, чтобы воспитатели не заметили. Только ненадолго. Ночью в горах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снова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Цзянтин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перелезли через ограду и без особого труда скрылись среди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неподалёку постоянно патрулировали охранники.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сегодня почему-то не было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Минуты сменяли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гор не доносилось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ближе к рассвету у края леса показался смутный человеческий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медленно вошла в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никто не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была вся в грязи, руки —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сумасшедший бросился к ручью и принялся отчаянно отмывать ладони, затем плеснул ледяной водой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смешалась с горячими слезами и ударила по поверхности ручья, разбивая отражение Цзян Юя на бесчисленные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молча смотрел на своё лицо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внутри уже не осталось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обуви тоже налипла тяжёлая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почти ласковой улыбкой посмотрел на Цзян Юя, мягко погладил его по голове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ребёнок. Ты всё сделал правильно. С плохими детьми именно так и нужно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деревянно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лёг на лицо и осветил искривлённую, словно нарисованную на маске клоуна,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супруги Цзян приехали за Ши Цзянтином.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директор встретил их с виноватым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Цзянтин передумал ехать с вами. Ночью взял чемодан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были страшно разочарованы и уже собирались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директор подтолкнул вперёд Цзян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быть… присмотритесь к этому ребёнку?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Цзян Юя была безупречная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оставались пустыми.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кивнули, взяли его за руку и увели из приюта.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которое предназначалось Ши Цзянтину, досталось Цзян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Юя появилась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быть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сердце навсегда осталось в этой грешной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выбраться оттуда ему уже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http://bllate.org/book/19625/1935183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