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вынырнул из уже почти смертельного удушья и судорожно вдохнул.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ехала. На заднем сиденье никого. Водитель спокойно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уснуть прямо во время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раздражённо хлопнул себя по голове, пытаясь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виднелись огни центра города. Пёстрые неоновые отблески резко контрастировали с непроглядной тьмой Леса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потёр висок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десять. Быстро вы 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город, тем спокойнее билось сердце Цзян Юя. На губах сама собой появилась улыбка. Он поднял голову, собираясь поблагодарить водителя, — и зрачки вдруг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нестись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били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Юя целиком поглотил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вовсе не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со лба Ши Цзянтина и уже собралась лужей под ногами. Зрачки были сплошь чёрными, без единого проблеска белка, всё тело покрывали раны. Стоило Цзян Юю окончательно проснуться, как салон захлестнул густой запах крови — такой тяжёлый,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 вовсе не ехала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возвращалась к особняку!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той же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наклонил голову, улыбаясь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Через десять минут будем дома.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ещё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обернулся. На заднем сиденье действительно лежал человек — настоящий водитель,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Цзян Юй рванул ручку двери. В салон тут же ворвался бешеный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шага, как ледяная рука крепко ухватила его за ворот и одним лёгким движением втянула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Выпрыгнешь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одной рукой прижал его к себе, заставив лицом уткнуться в холодную грудь, а второй продолжал держать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слышишь, как бьётся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бешено вырывался, но освободиться из его объятий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Цзянтина постепенно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ты слышишь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решил, что тот наконец испугался. Но вдруг человек у него в руках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становился всё громче,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Цзянтин… Ши Цзянтин! Ты уже умер! Умер! Ты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трудом поднял голову. Взгляд горел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сдохнуть нормально не можешь! Надо было позвать даоса, чтобы он развеял твою душу к чертям и запечатал тебя навечно!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продолжал улыбаться. Более того, казалось, его это даже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неторопливо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руль дёрнулся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— тихо спросил Ши Цзянтин. — Давай ты останешься со мной и мы вместе никогда не переродимся.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снёс ограждение. Педаль газа ушла в пол, и машина полетела прямо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на лице Цзян Юя сменилось чистым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подскочил и со всей силы ударился головой о потолок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тобой такое? — водитель с сигаретой во рту лениво 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подскакивал на дороге — похоже, одно колесо начало 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снова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нервной сосредоточенностью всматривался в лицо водителя, будто проверяя, действительно ли перед ним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Уж не изнасиловать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опять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был… сон внутри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дрожа откинулся на сиденье и теперь нарочно держал глаза широко открытыми, боясь снова их закрыть и получить очередной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тянулись бескрайние окрестности Леса Чёрного Дерева. До города оставалось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 и должно быть. Разве можно за полчаса почти добраться до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ещё не мог оправиться. Пальцы впились в ладони до крови. Ощущение падения с обрыва и страшное лицо Ши Цзянтина продолжали стоять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пытаясь выбросить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всего лишь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доберётся домой, отдохнёт…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он окончательно избавится от Ши Цзянтина…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чего меня так рубит… — пробормотал водитель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пепельнице рядом с ним уже лежали пять потухших сигарет. Веки постоянно слипались. Он несколько раз чуть не задремал, потом с трудом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спите! Проснитесь! Нельзя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принялся тормошить водителя, щипать и даже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тело с силой вдавило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потеряла управление. Педаль газа сама ушла вниз, и фургон со всей скорости рванул в горный склон!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перепуганного Цзян Юя машина врезалась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 собирался списывать происходящее на обычные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догнал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 Остановите машину!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заорал как сумасшедший. Водитель испуганно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открыть рот, как Цзян Юй уже распахнул дверь, вывалился наружу и, пошатываясь,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поедешь — сам пешком до города пойдёшь?!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ответил. Он просто механически переставлял ноги, шаг за шагом уходя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ещё несколько раз выругался, после чего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был ледяным. Лицо Цзян Юя стало белым как бумага. Пройдя несколько шагов, он вдруг лишился сил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руками, не переставая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пара начищенных чёрных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Ши Цзянтин. На губах играла странная улыбка. Он по-джентльменски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силой отшлёпнул её в сторону, стиснул зубы, поднялся и, обойдя Ши Цзянтина,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холод становился сильнее. Будто он входил всё глубже в ледяной подвал — всё ближе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остался стоять позади. Он раскрыл объятия и молча ждал во тьме, когда Цзян Юй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шёл дальше, твёрдо решив больше к нему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превратилось в белый пар. По телу начал расползаться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Юй тяжело рухнул на землю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будто очень,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знал, сколько раз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ещё раз придётся умереть, прежде чем этот безумец Ши Цзянтин наконец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лампы то вспыхивали, то гасли, потрескивая от скачков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осветила фигуру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тихо напевал колыбельную и на ходу снимал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он нёс Цзян Юя, измученного бесконечными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даже во сне, хмурился и с болью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опустил голову, ласково потёрся о его мокрые волосы, а затем поцеловал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А-Юй. Пора ужинать.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