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неправ… Я всё понял… Пожалуйста, выпусти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тёмной ванной тихий плач гулко отдавался от стен. Цзян Юй сидел, свернувшись в углу, с обнажённым торсом. Слабый луч света косо пробивался сквозь окно, выхватывая холодные кандалы на ногах и непрерывно дрожащее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повторял охрипшим, надломленным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неправ… Я всё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слишком тихо. Настолько, что каждая капля из крана, ударяясь о пол, звучала отчётливо. И каждый этот звук словно бил по натянутым нервам, вытаскивая наружу самый глубоко спрятанный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за дверью наконец послышались шаги — такие лёгкие, будто кто-то не шёл, а плыл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вскинул голову, почти на четвереньках подполз к двери и принялся колотить по ней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там! Я знаю, что ты там! Выпусти меня… Я правда всё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снаружи донёсся низкий голос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поспешно ответил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дверь с силой распахнулась, и внутрь хлынул ослепительный свет. Цзян Юй, давно не видевший яркого света, не успел приспособиться, подался вперёд и рухнул к ногам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оказалась пара начищенных до блеска чёрных кожаных сапог.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успел опомниться: носок сапога уже приподнял его за подбородок, вынуждая задрать голову. Лицо мужчины скрывал встречный свет. Глаза защипало, слёзы сами хлынули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меня, Цзян Юй. Не отворачивайся, — низко и холодно произнёс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лишь распахнул налитые кровью глаза. Зрачки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природы лицо у него было чистым и приятным, но теперь болезненная худоба исказила черты. Кожа побледнела до нездоровой белизны, тяжёлые тени под глазами будто въелись в неё. Во всём облике чувствовалась нервная, надломленная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чуть склонил голову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Цзян Юя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Цзянтин.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стиснул коренные зубы, но ничем не выдал себя. Послушно, с явным страхом,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мой…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улыбнулся ещё шире. Он присел и, словно награждая послушного ребёнка, потрепал Цзян Юя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выдавил из себя деревянную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ярком свете кожа обоих казалась почти одинаково бледной, но белизна Ши Цзянтина была куда страшнее — почти прозрачная, с отчётливо проступающими голубоватыми венами. А особенно пугали его чёрные глаза: пустые, лишённые блеска, похожие на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взял Цзян Юя за подбородок и медленно опустил взгляд на его покрасневшие, потрескавшиеся губы. Большой палец мягко провёл по ранке.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ты совсем себя не бережёшь? Если искусал губы до боли, кто потом будет тебя 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ничего не ответил. Застывшая улыбка так и не сошла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часов взаперти. Наверное,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прищурился, не переставая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приготовит тебе поесть.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соглашался со всем. Что бы тот ни говорил, он не выказывал ни малейшего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именно этого Ши Цзянтин и добивался. Но улыбка вдруг исчезла. Он оттолкнул голову Цзян Юя и ледяным голосом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чтобы так цепляться за жизнь, тебе действительно не нужно ни капли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подбородке Цзян Юя остались красные следы пальцев. Он поднял голову, посмотрел прямо на Ши Цзянтина и растянул губы, обнажив ряд белых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у меня нет стыда, я до сих пор и жив, муженёк.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Ши Цзянтина мелькнуло отвращение. Он поднялся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когда нужно закрыть рот. Иди сядь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проводил Ши Цзянтина взглядом и, пошатываясь,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Кандалы на ногах мелодично звякнули. Под светом ламп худое обнажённое тело выглядело особенно хрупким. Тонкую талию можно было обхватить одной рукой, а сам Цзян Юй держался так шатко, будто вот-вот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задерживаясь, Цзян Юй прихрамывая добрался до дивана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зажглась плита. В воздухе постепенно появился обычный домашний запах готовящейся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хозяйничал у столешницы. Нож тяжело ударял по разделочной доске — раз за разом, будто он рубил не помидоры, а человеческие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телевизора перед Цзян Юем оставался чёрным. Он не смотрел на него. Бесцельно оглядев комнату, Цзян Юй в конце концов намертво приковал взгляд к спине Ши Цзянтина.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думал, не знал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особняк стоял не в городе, а глубоко в безлюдном лесу. Мрачное здание и днём выглядело неприветливо, а ночью казалось особенно одиноким и зловещим — полностью отрезанным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небо разорвал оглушительный грохот. Молния вспорола тучи и ударила прямо в столетнее дерево во дворе. Ствол мгновенно почернел, над ним заклубился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Ши Цзянтина замерла. Через огромное панорамное окно он посмотрел на обугленное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отвёл взгляд и продолжил резать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же не отрывался от окна. Обугленные ветви раскачивались под порывами ветра, словно когти призрака, и с сухим стуком били по стеклу, будто в любой момент могли ворваться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Муженёк, у меня нога болит, — раздался с дивана голос Цзян Юя. В нём слышалась сдерживаемая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муж отрубит её, потом перевяжет — и болеть перестанет.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Юя покраснели. Он обхватил истёртую кандалами лодыжку и жалобно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правда очень болит… Сними их хоть ненадолго, муженёк.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«Муженёк» звучало из его уст раз за разом так мягко, что могло бы растопить любое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Ши Цзянтин был мертвецом.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 Муж сейчас всё обработает.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повернулся к нему с той же жутковатой улыбкой. В руке он держал острый кухонный нож и широкими шагами шёл прямо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видом он явно собирался отрубить ему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Цзян Юя сузились. Он инстинктивно дёрнул ногу назад, но ледяная рука уже крепко сжала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Ши Цзянтина остановились на содранной до крови коже. Ни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Потерпи. И не кричи,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высоко поднял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Юя подскочило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тяжело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разрубил…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Разлетелись звенья, которые несколько месяцев держали Цзян Юя в плену.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выпрямился и сверху вниз посмотрел на него, медленно проводя пальцем по лезвию.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послушным — это больше не понадобится. А если нет… в следующий раз так просто не отделаешься.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молча смотрел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настроение Ши Цзянтина снова переменилось как по щелчку.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пойдёт дальше готовить. Если что-нибудь понадобится 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же секунду огромная ваза со всей силы обрушилась ему на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Ваза разлетелась на куски, кровь брызнула в стороны. Ши Цзянтин тяжело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Ударил его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с покрасневшими глазами и зверским оскалом, он сбросил маску запуганного послушного пленника. Пошатываясь, Цзян Юй схватил окровавленный осколок, оседлал лежащего Ши Цзянтина и принялся яростно наносить удар за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Муженёк? Муженёк, ну скажи что-нибудь! Ха-ха! Что молчишь? Я тебя, блядь, прямо до смерти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несколько десятков раз. Кровь растеклась по полу, распускаясь огромным алым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не выжил бы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больше не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тяжело дышал. Короткий приступ безумия схлынул, возвращая ясность. Он вскочил: времени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успеть сбежать отсюда до того, как Ши Цзянтин снова проснётся!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http://bllate.org/book/19625/1935174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