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Пятнадцать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передача наконец вышла в эфир, Нин Цзань как раз обсуждал с Се Цзяном патентные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оказалось довольно хлопотным, пришлось подключить знакомых, — рассказывал Се Цзян. — Но главное, что всё разрешилось благополучно, патент уже у нас на руках. Теперь на очереди производство, а это та ещё 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Найми профессионалов, которые этим займутся, или просто продай патент, — предложил Нин Цзань. Он бегло просмотрел документы и, не раздумывая долго, набросал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со вздохом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советовался со знающими людьми. Если запустить этот продукт на рынок, перспективы будут колоссальными. Если продать патент прямо сейчас, мы упустим львиную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Се, неужели загорелся этой идеей?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Цзань впервые отдал Се Цзяну чертежи и черновики проекта, тот согласился помочь без лишних слов. Однако Нин Цзань сразу заметил его секундное замешательство: Се Цзян взялся за дело скорее из дружеского долга, а не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патент был получен, а на горизонте замаячило реальное производство, ситуация изменилась. Даже если просто перепродать патент сторонней компании, они бы сорвали солидный куш. Комиссионных Се Цзяна с лихвой хватило бы, чтобы окупить все его труды и обеспечить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прекрасно всё понимал. Смущённо почесав затылок,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подумал, что мне не помешает собственное дело. Раньше как-то не подворачивались возможности, а упустить такой шанс сейчас… Боюсь, потом локти кусать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шоу-бизнесе со стороны казалась сказкой. Обыватели свято верили, что крутиться в индустрии развлечений — значит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везде, здесь существовало жёсткое расслоение. Сливки снимали звёзды первой величины и их влиятельные агенты. Артисты и менеджеры второго эшелона тоже не бедствовали.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дальше шли третий, четвёртый, пятый эшелоны… и доходы там падали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Цзян, опекавший актёров глубокого запаса, формально считался продюсером и агентом, но вся эта статусность была лишь красивой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энтузиазмом Се Цзян вызвался руководить проектом, Нин Цзань не стал спорить и вернул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 так же, как и в прошлый раз, — спокойно произнёс Нин Цзань. — Открывай компанию на своё имя. Доли разделим как тридцать на семьдесят. Вникать во все тонкости управления я не хочу, так что вся надежда на тебя,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чертежи появились на свет совершенно случайно — Нин Цзань набросал их от скуки, пока нянчился с сыном. Сам по себе он терпеть не мог взваливать на плечи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переведу тебе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устрою в лучшем виде, — с воодушевлением заверил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базовые условия запуска производства, они закрыли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перевёл взгляд на Нин Лэлэ, который увлечённо разбирал на ковре какую-то деталь от конструктора: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послушный у тебя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хотя бы ожил, — улыбнулся Нин Цзань. Перед его мысленным взором всплыла картина их первой встречи: робкий, зашуганный ребёнок, боявшийся издать лишний звук. — Поначалу он вообще вёл себя тише воды, ниже травы. А теперь вон, научился капризничать и требовать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вдруг пискнул Лэлэ, ткнув пухлым пальчиком в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повернулся к телевизору. Там как раз крутили рекламный анонс предстоящего выпуска ток-шоу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упустил из виду, премьера-то сегодня, — усмехнулся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мгновенно забыл про разобранный конструктор. Он проворно поднялся с ковра, подбежал к Нин Цзаню и упрямо втиснулся между его коленей. Развернувшись лицом к отцу, он потянулся к нему всем тельцем: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ручки! — потребовал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задумали? — с улыбкой спросил Нин Цзань. Он подхватил сына под мышки и устроил на коленях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Лэлэ тут же его перехитрил: егозиться не стал, просто повернулся спиной, устроился поудобнее, перехватил ладони отца и уложил их себе на животик. Откинувшись на тёплую грудь Нин Цзаня, он с довольным видом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лишь покачал головой от этой забавной бесцеремонности. Приобняв сына за талию, чтобы тот не соскользнул, он снова обратился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Цзян, наблюдавший за этой картиной от начала до конца,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хитрец! Лэлэ у тебя просто не по годам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чаще всего он сущий глупыш. Но в мелких пакостях его сообразительность прямо-таки бьёт ключом, — пожаловался Нин Цзань, хотя в его глазах читалась безграничная нежность. — На днях пошли в ресторан. Он уцепился за меня: хочу «яйко». Малыши ведь любят удваивать слоги. Ну я и заладил в шутку: «яйко-яйко-яйко-яйко». А этот проныра запомнил! Когда принесли меню, он устроил истерику, требуя ровно четыре варёных яйца. И омлет за яйцо считать отказался,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Вместо четырёх порций подсунуть одну — я бы на его месте тоже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 победил. Но знаешь, что самое обидное? Дома он склевал всего одно яйцо, а остальные три впихнул в меня, — вздохнул Нин Цзань. Давиться всухомятку тремя крутыми яйцами подряд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избаловал парня, — подмигнул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болтали, Лэлэ честно пытался смотреть телевизор. Но в эфире вовсю солировал Тао Е, а папа на экране всё никак не появлялся. Малышу быстро наскучило это зрелище. Спускаться с колен он категорически отказался, поэтому нашёл себе другое развлечение — принялся крутить и разглядывать пальцы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опустил взгляд и вздрогнул: сын увлечённо ковырял его ногти, будто пытаясь их выдернуть.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его ручки и вложил в крошечные ладони пластмассовую фигурку, валявшуюся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поиграй лучше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безропотно переключился на новую игрушку, радостно лопоча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хитрый лис, — покачал головой Се Цзян. — Он нарочно изводил твои пальцы, чтобы ты сам дал ему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манипулятор, — усмехнулся Нин Цзань, ласково погладив сына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счастлив, верно? — мягко спросил Се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замолчал, глядя на макушку сына,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у меня такое чувство, будто я до этого пахал без продыху много лет подряд. Хочется просто выдохнуть, побыть дома, уделить время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прошлой жизни была кристально чистой, но глубокое утомление никуда не делось. Обретя долгожданную свободу, он больше не желал ввязываться в безумную карьерную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— одобрил Се Цзян. — Жизнь одна, надо уметь ловить момент. Считай, что ты вышел на пенсию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сам подумываешь о покое, брат Се? — поддразнил его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К хорошему надо готовиться заранее,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пока Се Цзян не бросил взгляд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засиделся я у вас.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со стартапом, брат Се.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спасибо за шанс изменить жизнь, — искренне поблагодарил Се Цзян, обуваясь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на экране наконец появилось лицо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увлечённо грызший пластиковую деталь, мгновенно замер. Заслышав знакомый голос, он отшвырнул игрушку в сторону и во все глаза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Передачу транслировали в записи. Из-за жёсткого хронометража продюсерам пришлось изрядно урезать отснятый материал: из двадцати минут экранного времени Нин Цзаню оставили от силы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смонтировали динамично: первую половину посвятили личному пути Нин Цзаня, а вторую отвели под весёлые закадровые истории со съёмочной площадки, где он работал вместе с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Лэлэ крепко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крутой! — восторженно выдохнул малыш,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я крутой? — забавляясь его реакцией, поинтересовался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телевизоре! Это же так здорово! — Для трёхлетнего ребёнка появление на телеэкране приравнивалось к получению супергеройского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тепло улыбнулся и уткнулся подбородком в мягкую макушку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Лэлэ тоже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забавно прикрыл ладошками раскрасневшиеся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всё, я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выдержал и звонко рассмеялся,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транслировалась по всей стране, и в этот воскресный вечер у экранов собрались тысячи зрителей. И далеко не все они были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какое знакомое лицо! — раздалось в гостиной роскошной загородной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огромном кожаном диване, выстроившись в идеальную шеренгу, восседали члены благородного семейства Си. Вид у всех троих был такой, словно они присутствовали на совете директоров, а не смотрели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лилась жизнерадостная музыка, но в гостиной царила гробовая тишина. Нарушил её удивлённый возглас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 — недовольно нахмурился глава семейства, бросив строгий взгляд на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же... — Младший робко указал пальцем на экран, где крупным планом показывали Нин Цзаня. — Тот самый парень! Ну, который облил брата красным вином на банкете. А брат потом ещё увёл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Твой брат опустился до похищения детей? — Господин Си нахмурился, готовый разразиться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всё не так поняли! Брат просто отдал ему свой пиджак взамен испачканного, а сам нёс его сынишку до машины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облили вином, и он никого не прибил? — искренне изумилась Мама Си, сидевшая рядом. Для вспыльчивого характера её старшего сына это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себе,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неторопливые шаги. С лестницы спускался Си Шэньчу. На нём были домашние тапочки, а в руке он держал пустой стакан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живописную троицу, застывшую на диване, он лишь мысленно вздохнул. Он никогда не понимал этой семейной привычки — собираться вместе ради просмотра телевизора и сидеть при этом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экрану, Си Шэньчу замер. Из динамиков донёсся удивительно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лично присутствовал на съёмках этой передачи от начала до конца, сейчас, видя Нин Цзаня в кадре на домашнем экране, он почувствовал странное, щемящее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журнальный столик, Си Шэньчу небрежно прислонился к перилам лестницы. Достав из кармана телефон, он принялся быстро набирать сообщение под звуки льющегося из телевизора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Шэньчу]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"Смотрю твою передачу"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Цзань-цзань]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видел всё вживую в студии,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Шэньчу]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соскучился"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Цзань-цзань]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Угадай, что я сейчас чувствую?"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Шэньчу]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опять ляпнул что-то не 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Цзань-цзань]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"Разговор зашёл в тупик"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Шэньчу]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Цзань-цзань]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Шэньчу]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Цзань-цзань]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всё ещё пытался проанализировать предыдущую фразу Нин Цзаня и понять, где именно допустил тактическую ошибку. Увидев входящий видеофайл, он машинально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милый дядя! Хорошего вечера! Это я, Лэлэ! Ты меня видишь? Лэлэ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целиком заняло забавное личико Лэлэ, снятое слишком близко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невольно улыбнулся. Он развернулся и быстро зашагал вверх по лестнице в свою спальню, на ходу нажимая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весёлую трель видеозвонка долговязая фигура президента скрылась на втором этаже, оставив недоумевающих родственников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на том конце была девушка... — вздохнул отец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там парень. Тот самый, из телевизора, — припечатал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зато он очень милый, — тихонько резюмировала Мама Си, улыбнувшись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