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Четырнадцать миллионов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вспомнили Нин Цзаня... Его возвращение на сцену наделало немало шума. Кажется, несколько лет назад вы играли братьев? — ведущий плавно подвёл разговор к нужной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прекрасно знал, что Нин Цзань ждёт за кулисами. Он улыбнулся и охотно подхватил подачу: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после тех съёмок пути наши разошлись. Закрутилось-понеслось, работа, дела... А потом он и вовсе ушёл из шоу-бизнеса. Мы не общались несколько лет. Неужели вы действительно пригласили его сегодня в студию?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как думаете? — заговорщически подмигнул ведущий под смех в студии. — Наша передача любит исполнять желания гостей. Встречайте — вернувшийся на сцену Нин Цзань!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разразился аплодисментами. Из-за кулис, мягко улыбаясь, вышел Нин Цзань. Он помахал зрителям и подошёл к диванам: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Приветствую всех зрителей, ведущего... И тебя, Тао Е. Давненько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ведущий, и Тао Е поднялись навстречу. Обменявшись крепкими рукопожатиями, Нин Цзань остановился возле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ещё раз искупаем Нин Цзаня в овациях и поздравим с возвращением! — объявил ведущий, и зал послушно взорвался одобрительными криками и хлопками.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ещё раз поклонился публике и по приглашению ведущего опустился на диван рядом с Тао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снимался больше двух лет, — начал ведущий с мягкой, располагающей улыбкой, будто они просто болтали по душам у камина. — И вдруг такое громкое возвращение. В сети только о тебе и говорят. Позволь задать один каверзный вопрос. Уверен, ответ на него жаждут услышать и зрители в студии, и те, кто сейчас сидит перед экранами телевизоров.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вопросы Нин Цзань видел в сценарии, а потому ничуть не смутился. Он устроился на диване поудобнее, всем своим видом демонстрируя абсолютное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 понимаю ваш интерес, — усмехнулся Нин Цзань, небрежно облокотившись на подлокотник. — Всех волнует мой новоявленный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рассмеялся ведущий. — Для общественности это стало громом среди ясного неба. Откуда вдруг взялся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и сам до сих пор поверить не могу, — признался Нин Цзань. Лгал он лишь отчасти: в его словах крылась чистая правда, пускай и сильно отличающаяся от того, что успела навоображать себе публика. — Сначала растерялся, долго привыкал к новой роли. Но теперь освоился. Знаете, здорово, когда рядом есть этот маленький человечек.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его возраста в сети разгорелись нешуточные споры. Дело дошло до первых строчек в трендах, — продолжил ведущий. На первый взгляд вопрос казался бестактным, но на самом деле это был отличный шанс для Нин Цзаня расставить точки над «и» и прекратить спекуляции.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сохранял обезоруживающую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когда этот слух только пополз, я сам знатно удивился. Мне тут же оборвал телефон менеджер. Умолял не заходить в соцсети и поберечь нервы. Разумеется, я его не послушал, полез читать комментарии, а потом перезвонил ему и говорю: «Слушай, ну это же чистой воды враньё и провокация!»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сделал паузу, с любопытством наблюдая за реакцией собеседников. На лицах ведущего и Тао Е отразилось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агент тогда впал в ступор — точь-в-точь как вы сейчас. Не понимал, с чего я это взял. А я ему: «Ну сам посчитай! Какая к чёрту разница в восемнадцать лет? Нам вообще-то девятнадцать!»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опомнился ведущий. Он поёжился, изображая, будто его пробрал озноб,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ну и плоский же юмор! Представляю, как твой агент рвал и метал после таких заявлений.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сокрушённо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как! Обиделся и три дня со мной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разрядила обстановку. Зрители в зале наконец сообразили, в чём соль, и дружно расхохотались. Даже Тао Е не выдержал и заулыбался,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язва же ты, — добродушно погрозил пальцем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темой отцовства, ведущий вернулся к главной теме вечера: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 возрастом разобрались. Давай поговорим о твоём возвращении. Тот пост в вейбо наделал немало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обтекаемую формулировку, все в зале прекрасно поняли, на что он намекает.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тоже был заранее согласован.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весело вышло. Мы как раз обедали с агентом и обсуждали моё возвращение. Я ему говорю: «Хочу подзаработать на карманные расходы. Подвернётся какая-нибудь эпизодическая роль пятого-десятого плана — и ладно». И тут он натыкается на эти новости. Ну я и подумал: о, отличный шанс хайпануть! Заодно сообщу всем, что вернулся. Написал пост, а то, что за этим последует такой грандиозный скандал, мне и в страшном сне присниться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обезоруживающая честность! Прямо так и признаёшься, что решил поймать хайп? И всерьёз согласен на роли второго-третьего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же! Пользуясь случаем, заявляю во всеуслышание: народ, не думайте, будто я претендую только на главные роли. А то режиссёры решат, что я слишком заносчивый, и побоятся предлагать эпизоды. Так я вообще без работы останусь. А мне это надо? — с самым серьёзным видом парировал Нин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роли какого-нибудь девятого плана? Её тоже не возьмёшь? — поддразнил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сел прямо и с преувеличенной строгостью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послушайте, если это не масштабная историческая сага или какой-нибудь культовый блокбастер, то роль девятого плана — это же просто массовка. В приличные проекты меня вряд ли сразу позовут, а размениваться по мелочам... Нет, у меня всё-таки есть гордость. Пожалуй, от девятого плана я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Всё, пощади, у меня сейчас живот от смеха лопнет, — ведущий шутливо вытер слезы. — Тао Е, скажи, он на съёмках прошлых лет тоже так хохмил?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Е, едва сдерживая смех, закивал, а потом тут же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у нас была исключительно серьёзная, профессиональная площадка!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Намёк понял, один я тут балаган устраиваю, — вздохнул Нин Цзань, подыгрывая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кашлянул в кулак, пытаясь вернуть лицу серьёзное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атмосфера у нас бывала весёлой. Цзань-цзань обычно держался строже всех, но порой как выдаст что-нибудь — хоть стой, хоть падай.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Расскажете какую-нибудь забавную историю со съёмок? — зацепился за тему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плавно перетёк на воспоминания. И ведущий, и Нин Цзань незаметно уступили инициативу Тао Е, давая ему возможность блеснуть и вернуть себе статус главного героя этого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прежнего владельца тела сохранила лишь смутные обрывки воспоминаний о шоу-бизнесе, а о самом Тао Е Нин Цзань не помнил почти ничего. Поэтому, когда заходила речь о былых временах, он просто ловко поддакивал коллеге, импровизируя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Пригодились сведения из досье на Тао Е, которое он просмотрел накануне эфира. Нин Цзань умело вворачивал мелкие подробности — проверять их подлинность всё равно никто не станет, зато лёгкая недосказанность и живые детали создавали идеальную иллюзию старой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ностальгическими байками было покончено, время Нин Цзаня на сцене подошло к концу. Подводя итоги, ведущий решил дать ему напоследок ещё немного эфирного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после твоего заявления скопилось огромное количество вопросов от фанатов. Мы отобрали самые популярные. Ответишь на парочку? Устроим небольшой интерактив.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на большом экране за их спинами высветились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вопрос первый: «Кто мама мальчика? Не могли бы вы прояснить этот момент?»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видел эти обсуждения, — вздохнул Нин Цзань. — Мой агент уже давал официальный комментарий в вейбо, но я повторю: ни одна из тех теорий, что блуждают по сети, не имеет отношения к реальности. Мать Лэлэ никак не связана с шоу-бизнесом. Сейчас я воспитываю сына один, я отец-одиночка. Так что, пожалуйста, оставьте эту тему в покое. Искать её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второй: «Какова истинная причина вашего возвращения?» Ну, на это ты, кажется, уже ответил? — улыбнулся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Банально захотелось подзаработать на карманные расходы, — с улыбкой подтвердил Нин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третий вопрос, довольно острый: «Как вы прокомментируете недавний громкий скандал с вашим участием?»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бьёте под дых. Даже не знаю, как комментировать собственное попадание в тренды грехов, — отшутился Нин Цзань, но затем уже серьёзнее добавил: — Скажу честно: когда я впервые прочитал эти сплетни о себе, в голове крутилась только одна мысль: «Ну и бред!»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намёк понял и не стал копать глубже. Он улыбнулся зрителям, завершая интервью: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Ещё раз спасибо Нин Цзаню за то, что заглянул к нам сегодня. Будем рады видеть тебя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Буду метить на роль пятого плана, — рассмеялся Нин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зрителям на прощание. Но перед тем как уйти со сцены, невольно бросил взгляд на первый ряд партера.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среди зрителей, сидел Си Шэньчу.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солидный мужчина умудрился незаметно подмигнуть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«Взрослый мужик, а кривляется как подросток!»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возомнил себя Лэлэ?!»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резко развернулся и поспешил скрыться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раздался звонкий шёпот из полумрака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стоял у самой стены и отчаянно махал ему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тут же прижал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Тсс-с...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послушно зажал рот ладошкой, не сводя с отца сияющих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Нин Цзань шёл по освещённой части сцены, его походка оставалась неторопливой и вальяжной. Но стоило ему шагнуть в тень, как он перешёл на быстрый шаг и в мгновение ока оказался рядом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перед ним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не в гримёрке?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соскучился, — прошептал Лэлэ, обвивая ручонками шею отца. — А добрая тётя сказала, что отсюда тебя лучше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подхватил малыша на руки и поднялся. Прижимая к себе тёплый комочек, он зашагал вглубь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«спасибо» этой тёте сказать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гримёрной части царила суета — съёмка продолжалась, и большинство сотрудников разбежались по делам. Людей в коридорах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тепло улыбнулся дежурным администраторам: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спасибо, что присмотрели за моим сорванцом. Мои съёмки окончены, так что мы, пожалуй,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возьмите вот это, — окликнула его одна из девушек, протягивая объёмистый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заглянул внутрь. Пакет доверху ломился от всевозможных сладостей, печенья и соков.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Батюшки, откуда столько богатства?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Лэлэ, гостинец от нашего коллектива. Берите-берите!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Угощение было немудрёным, так что отказываться Нин Цзань не стал. Он лишь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же! Пришёл на работу с ребёнком, а ухожу с горой деликатесов. Лэлэ, что нужно сказать тётям?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большое! — звонко пролепетал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расти большой! — заулыбались сотрудницы.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ещё парой дежурных любезностей, Нин Цзань направился к выходу из телецентра. Но не успел он пройти и десятка шагов, как заметил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стены, небрежно скрестив руки на груди, стоял Си Шэньчу.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должен быть в зрительном зале? Чего так рано ушёл? — удивился Нин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поджимает, — Си Шэньчу оттолкнулся от стены и сделал шаг навстречу. Его глубокий, внимательный взгляд скользнул по лицу Нин Цзаня. — Скоро начнётся важное совещание, но я не мог уйти, не попрощавшись. Ну и заодно решил выпросить твой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скептически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Знаешь... первая часть твоей речи звучала даже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искренне удивился Си Шэньчу. — Мне казалось, растрогать тебя должна была как раз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сказывается разница поколений, — хмыкнул Нин Цзань, однако послушно вытащил смартфон и открыл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добавив его в контакты, он вспомнил то нелепое, кокетливое подмигивание на сцене. И сравнил его с нынешним — донельзя строгим и деловым — обликом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«Показалось, наверное... — пронеслось в голове. — Точно, просто коллективный галлюциноз».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определённо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http://bllate.org/book/19617/2039171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