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Телестудия, где должны были проходить съёмки, располагалась на семнадцатом этаже. Нин Цзань, приглашённый в качестве специального гостя, приехал заранее — исключительно из вежливости. Торчать за кулисами до начала эфира не имело никакого смысла, тем более что до запуска моторов оставалось порядочно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всё же заглянул в гримёрку, чтобы поприветствовать команду. Согласовав точное время начала съёмок и прикинув, когда именно наступит его черёд выходить на площадку, Нин Цзань предупредил, что немного прогуляется по зданию и вернётся к назначенному часу.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приветливый и улыбчивый, понимающе кивнул, а затем перевёл тёплый взгляд на притихшего Нин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малыш, учитель Нин? Какой очаровательный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сын, Лэлэ. — Нин Цзань легонько погладил мальчика по плечу. — Поздоровайся с дядей,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по-прежнему сидевший на руках у Си Шэньчу, при звуках отцовского голоса расплылся в такой сладкой улыбке, что его глаза превратились в весёлые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детская радость всегда заразительна. Стоило Лэлэ улыбнуться, как лицо сотрудника озарилось ещё более широкой и добродушной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привет, Лэлэ! Ну что за чудо-ребёнок.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посмотрел на сына, ожидая, что тот по своей привычке выдаст дежурное: «Вы тоже очень милый», — как совсем недавно брякнул Си Шэньчу. Однако в этот раз малец решил спутать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комплимент слетел с губ мужчины, как Лэлэ забавно закрыл личико ладошками и смущённо пропищал: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дядя, вы меня так захвалили... Я сейчас совсем засмущаюсь!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на мгновение опешил от такой непосредственности, а затем рассмеялся с ещё большим умилением. Очарованный поведением мальчика, он проникся симпатией и к его отцу. Взгляд, которым он теперь смотрел на Нин Цзаня, так и лучился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вы вполне можете заняться своими делами. Оставьте только номер телефона для связи на всякий пожарный. Насчёт съёмок не переживайте, спешить некуда. Достаточно будет, если вы подойдёте минут за десять до старта.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Цзаню под этим ласковым, почти родительским взглядом до безумия захотелось закрыть лицо рукой. Со стороны могло показаться, будто произошло нечто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прекрасно отдавал себе отчёт: эта внезапная благосклонность предназначалась не известному гостю Нин Цзаню, а исключительно папе этого невозможного очаровательного сорванца.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вам спасибо, — ответил Нин Цзань и легонько сжал крошечные пальчики сына. — Скажи дяде «спасибо» и попрощайся. Нам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До свидания! Мы пошли гулять, папа обещал мне мороженое! — Лэлэ принялся усердно махать ручкой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вам отдохнуть! — донеслось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обязательно повеселимся на славу! — с предельно серьёзным видом кивнул Лэлэ, будто отправлялся не на прогулку, а на выполнение миссии государственной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Черкнув свой номер на листке, Нин Цзань наконец увёл свою пёструю компанию подальше от гримёрных.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в просторный коридор, Нин Цзань посмотрел на сына, который по-прежнему вольготно устроился на руках у Си Шэньчу, и протянул к нему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слезай. Дядя уже устал тебя тащить, давай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однако, не спешил бросаться в объятия отца. Вместо этого он заглянул в лицо Си Шэньчу и заговорщически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дядя, ты правда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капли, — ровным, уверенным голосом ответил Си Шэньчу. — Я могу носить тебя хоть несколько дней напролёт и даже не замечу. А вот твоему папе тяжело. Ты ведь уже большой мальчик, Лэлэ, нужно беречь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Си Шэньчу многозначительно скользнул взглядом по тонким рукам Нин Цзаня.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промолчал, лишь мысленно вздохнув. Он опустил глаза, невольно прикинув объём своих бицепсов в сравнении с широкими плечами собеседника. Ладно, спорить бесполезно — весовые категории явно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мы же договаривались, — со значением произнёс Нин Цзань, выделив интонацией последнее слово. — Нужно называть его дядей Си, а не «милым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искренне надеялся, что солидному, взрослому господину Си претит столь легкомысленное прозвище из уст малолетнего проказника.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смешно склонил голову набок и посмотрел с такой неподдельной обидой, что любой бы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нельзя говорить «милый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тут же отозвался Си Шэньчу, даже не дав Нин Цзаню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с детского лица испарилась в то же мгновение, уступив место абсолютному восторгу. Мальчик победоносно обернулся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папа! Милый дядя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со вздохом потянулся к сыну и беззлобно ущипнул его за пухлую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кого ты такой хитрый растёшь? Настоящий манипулятор. Ты ведь специально так спросил, чтобы дяде Си было неловко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извиняющийся взгляд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 простите его. Совсем разбаловался, границ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Шэньчу посмотрел Нин Цзаню прямо в глаза. Во взгляде его не было ни тени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по-твоему,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Нин Цзань застыл, решив, что у него начались слуховые галлюцинации. Чтобы удостовериться в собственном рассудке, он растерянно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Шэньчу с абсолютной серьёзностью повторил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не заслуживаю звания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 глубоком баритоне Си Шэньчу отчётливо прозвучали нотки детской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«Обиды?! Господи, да на что тут обижаться? Значит, слух его всё-таки не подвёл. Этот грозный, суровый на вид мужчина действительно на полном серьёзе добивался от него признания собственной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состоявшийся мужчина. Без тени улыбки на лице. Он вообще себя со стороны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вгляделся в его суровый профиль, надеясь обнаружить хоть намёк на шутку. Тщетно. Лицо Си Шэньчу оставалось бесстрастным, как гранитная плита. С такими чертами лица и тяжёлым, властным взглядом он походил на кого угодно — на безжалостного воротилу бизнеса, на криминального авторитета, но уж точно не на того, к кому применимо слово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ступора Нин Цзаня вывело мягкое прикосновение к щеке. Опустив взгляд, он увидел, что Лэлэ бережно обхватил его лицо своими крошечными тёплыми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ну почему же дядя Си не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сына застыло точно такое же суровое, требовательное выражение, как и у взрослого мужчины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от абсурдности вопроса Си Шэньчу уступил место тихому отчаянию. Нин Цзань мысленно взмолился: «Сын, да понимаешь ли ты вообще истинное значение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этому союзу суровой невозмутимости и детского упрямства было выше его сил. Нин Цзань поднял руки в притворном жесте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невероятно милый. Всё, сдаюсь, ваша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заговорщики наконец синхронно и удовлетворённо кивнули. Лэлэ убрал ладошки от лица отца, поудобнее обнял Си Шэньчу за шею и воинственно вскинул крошечный кулачок: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 папа! Вперёд, мой милый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из уст собственного ребёнка словосочетание «милый дядя» применительно к этому скале-человеку было выше сил Нин Цзаня. Он поспешно тряхнул головой, отгоняя навязчиво всплывающий в воображении образ брутального громилы в розовой пачке.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бог с ними, — подумал он. — Если сам Си Шэньчу в восторге от этой нелепости, то мне-то какая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небоскрёб напоминал обособленный вертикальный город со своей сложной инфраструктурой. Поскольку Нин Цзань оказался здесь впервые, он совершенно не ориентировался в хитросплетениях коридоров и переходов. К счастью, у них был идеальный проводник. Си Шэньчу знал здание как свои пять пальцев и на любой, даже самый пустяковый вопрос Нин Цзаня тут же давал исчерпывающий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этажей занимали строгие офисы коммерческих компаний, куда посторонним вход был закрыт, да и смотреть там было не на что. Поэтому они решили ограничиться зонами отдыха и развлечений, расположенными на средних уровнях: современными спортзалами, ресторанными двориками и просторными детскими игровыми площадками.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спортзал принадлежит сторонней сети? — поинтересовался Нин Цзань, заглядывая сквозь панорамное стекло в просторный зал, уставленный новейшими тренажёрами.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ответил Си Шэньчу. — Этот комплекс ориентирован исключительно на резидентов небоскрёба. Руководство предлагает компаниям-арендаторам выгодные корпоративные пакеты. Сотрудники фирм, оплативших абонемент, могут тренироваться здесь совершенно бесплатно, просто предъявив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оценив премиальное оснащение зала и продуманное зонирование, Нин Цзань уважительно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дальновидный подход. Владелец этого места точно знает толк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дядя, мне же совсем ничего не видно! — капризно протянул Лэлэ, устроившись за широкой спиной Си Шэньчу.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на шею сел в прямом и переносном смысле», — недовольно подумал Нин Цзань, решив мягко пожурить сына за невоспитанность. Однако, обернувшись, он так и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Си Шэньчу ловким, привычным движением подсадил мальчика и устроил его прямо у себя на плечах. Не успел отец и глазом моргнуть, как довольный Лэлэ уже восседал на этой импровизированной высоте, крепко держась за голову мужчины и с любопытством разглядывая блестящие тренажёры.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ошарашенный взгляд Нин Цзаня, Си Шэньчу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держу крепко, он не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Си Шэньчу надёжно страховал ребёнка со спины, готовый в любую секунду скорректировать любое неосторожное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почувствовал странную смесь изумления и бессилия. Его поражала та лёгкость, с которой сын принял этого практически чужого человека, и ещё больше — то поразительное терпение, с которым суровый бизнесмен потакал детским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ему потакаете, — негромко вздохнул Нин Цзань. — Он ещё мал и порой не понимает границ. Не бойтесь отказывать ему, когда он начинает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быть до конца честным, Лэлэ даже не просил об этом — Си Шэньчу сам проявил инициативу, стоило малышу лишь слегка поскучнеть.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ему это приносит радость, то почему бы и нет? — спокойно ответил Си Шэньчу и сделал шаг ближе к панорамному остеклению.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такой непривычной высоте, Лэлэ буквально затаил дыхание от восторга. Прижавшись ладошками к прохладному стеклу, он заворожённо разглядывал происходящее внутри зала, и в его широко раскрытых глазах плясали весёлые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Нин Цзаня упорно крепло ощущение какой-то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у вас действительно нет никаких неотложных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есть всегда, — ровным тоном отозвался тот. — Но приоритеты я расставляю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подстроил эту встречу, — прямо заявил Си Шэньчу, продолжая смотреть перед собой сквозь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смысла скрывать очевидное, — Си Шэньчу слегка повернул голову к собеседнику. — Я заметил вас ещё на парковке, у самого входа. Но не стал подходить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Нин Цзаня мгновенно всплыл их недавний разговор на подземной стоянке и тот странный, обескураживающий вопрос, который задал Си Шэньчу. В тот момент он так запаниковал, что поспешил уехать, а позже убедил себя, что это была глупая шутка, не заслуживающая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с пугающей отчётливостью понял: мужчина говорил абсолютно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всё это? — тихо спросил Нин Цзань.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некоторые вещи в этой жизни нет простых ответов, — Си Шэньчу наконец полностью повернулся к нему. — Я понимаю твои опасения и ни в коем случае не хочу торопить события. Давай просто начнём с дружбы.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Шэньчу выжидающе смотрел на него. На его плечах, словно на царском троне, сидел Лэлэ, который тоже с любопытством уставился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внимание мальчика было поглощено ярким спортзалом, поэтому сути разговора взрослых он не уловил. Разобрав лишь последнюю фразу, он с готовностью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папочка! Соглашайся!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же ты меня подбиваешь, егоза? Ты хоть понял,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разве не про мороженое? — захлопал глазами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уме одно сладкое, — с притворной строгостью пожурил его Нин Цзань. — А ну-ка скажи, ты вообще знаешь, что значит слово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конечно! — Лэлэ гордо вскинул руку. — «Милый» — это когда кто-то очень-очень хороший! Вот я хороший, значит, я милый. И дядя хороший, и ты, папа! Вы все у меня самые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Шэньчу едва заметно улыбнулся и негромко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он абсолютно прав. Твой папа действительно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Цзань лишь безмолвно возвёл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http://bllate.org/book/19617/2038671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