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Одиннадцать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 недоумевал Се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решил вернуться, Лэлэ всё равно рано или поздно выследят папарацци, — ответил Нин Цзань. — И вместо того чтобы ждать, пока репортёры сделают сенсацию, лучше мне самому сыграть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заявляя во всеуслышание о сыне, он руководствовался не только желанием стать козлом отпущения. Прежде всего он хотел раз и навсегда избавить себя от возможных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заявить об этом прямо сейчас... Это же удар по твоей репутации, — сокрушённо вздохнул Се Цзян. За все годы его работы единственным подопечным, за кого он так отчаянно переживал, всегда был Нин Цзань.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сейчас пошумят, чем потом, когда я вернусь к работе, проходу давать не будут, — с лёгкой усмешкой возразил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 на мгновение задумался, осознав всю глубину расчёта своего друга. Он невольно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самоуверенность. Ты только-только объявил о возвращении, а уже переживаешь, как бы тебя не замучили назойливые журналисты. Будь на твоём месте кто-то другой, его бы подняли на смех за такое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Цзань прекрасно понял шпильку, но лишь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пришёл в шоу-бизнес, глупо не стремиться к вершине. Не ради того же я возвращаюсь, чтобы вечно оставаться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Делай что хочешь, лишь бы душа была на месте, — сдался Се Цзян. — Раз уж ты всё продумал, мне и подавно незачем седеть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перебросились ещё парой незначительных фраз, после чего менеджер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Нин Цзань едва успел отложить телефон, как в его сознании вновь раздался до боли знакомый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пользователь, позвольте поинтересоваться: ради чего вы всё-таки вернулись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отдуваться за чужие грехи», — мысленно отрезал Нин Цзань.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резонно.]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менеджер и его подопечный обсуждали дальнейшие планы, сетевая стихия жила собственной жизнью. Буря в интернете разгоралась с пугающей скоростью, и остановить этот процесс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возрасту маленького Лэлэ, он появился на свет вскоре после того, как Нин Цзань объявил о завершении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отмотать время назад, выходило, что ребёнок был зачат в тот самый период, когда актёр находился на пике популярности и купался в лучах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он мог близко сойтись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Сетевые сыщики выдвинули две основные версии. Первая — тайная избранница не имела никакого отношения к шоу-бизнесу. В таком случае докопаться до истины у фанатов практически не было шансов. Вторая же версия будоражила умы куда сильнее: матерью ребёнка могла оказаться его коллега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Цзань отсутствовал на экранах чуть больше двух лет. За это время актрисы, с которыми он когда-то делил съёмочную площадку, либо окончательно затерялись на задворках индустрии, либо превратились в ярких звёзд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тайна так и останется нераскрытой, ушлым журналистам ничто не мешало составить список всех партнёрш Нин Цзаня по кадру. Стоило добавить туда пару имён известных красавиц, как просмотры и клики взлетали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Заголовки жёлтой прессы пестрели один заманчивее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крой двухлетней давности: скрывала ли звезда XXX беременность? Вспоминаем всех пассий Нин Цзаня!»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роды YYY? Кто на самом деле подарил наследника знаменитому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«Завеса тайны приоткрыта! Имя матери ребёнка Нин Цзаня вас поразит!»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блогеров, собиравших крохи сплетен на просторах сети, профессиональные репортёры предпочитали действовать напрямую. Не сумев дозвониться до самого виновника торжества, они оборвали телефон Се Цзяну, требуя раскрыть имя таинственной незнакомки.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все расспросы менеджер отвечал глухой обороной: знать ничего не знаю, ведать не веду, информацией не располагаю.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устав от бесконечных звонков, он решил прояснить ситуацию раз и навсегда и опубликовал на своей официальной странице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Цзян-менеджер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мой телефон разрывается от звонков журналистов, жаждущих узнать, кто мать ребёнка Нин Цзаня. Чтобы прекратить эти спекуляции, заявляю официально: пожалуйста, прекратите строить беспочвенные теории. Эта женщина не имеет никакого отношения к индустрии развлечений и уж точно не является одной из популярных актрис. Нин Цзань — публичный человек, но в первую очередь он обычный отец. Он открыто признал существование сына лишь для того, чтобы избежать грязных слухов в будущем. Сейчас он воспитывает ребёнка в одиночку. Просим проявить уважение к частной жизни и не искать скрытый смысл там, где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 тешил себя надеждой, что этого сухого заявления будет достаточно. Но если бы в шоу-бизнесе всё решалось парой честных фраз, он не назывался бы шоу-бизнесом. Публика лишь сильнее раззадорилась.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самого Нин Цзаня такое пристальное внимание на старте камбэка оказалось невероятной удачей. В жестоком мире медиа чёрный пиар — тоже пиар, и подобный ажиотаж дорогого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рейтинговых ток-шоу, вечно гонявшиеся за просмотрами, тут же ухватились за возможность заполучить к себе столь обсуждаемую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ждать не пришлось: уже через пару дней Нин Цзань подписал контракт на участие в съёмках популярной дискуссионной передачи. Это и стало его первой официальной работой после долгого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главным героем выпуска назначили другого человека, а Нин Цзань должен был появиться лишь во второй половине программы в качестве приглашённого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отвели от силы минут пятнадцать эфирного времени. Поскольку поездка обещала быть недолгой, он решил не оставлять маленького Лэлэ дома с няней, а взять его с собой на телестудию.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царила привычная суматоха, но в гримёрной было относительно спокойно. Нин Цзань нисколько не сомневался, что его сын, несмотря на нежный возраст, сможет прилежно просидеть на диванчике четверть часа и не натворит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искренне гордился послушанием своего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перед самым выходом из дома он присел перед малышом и ласково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когда папа уйдёт под прицелы камер, ты должен будешь тихонько посидеть в комнате. Не бегай, не шуми и ни с кем не заговаривай без нужды,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буду вести себя очень-очень хорошо, — пообещал мальчик и, обвив ручонками шею отца, преданно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у меня умница. За это после съёмок мы обязательно зайдём в кондитерскую и купим что-нибудь вкусненькое, — улыбнулся Нин Цзань, бережно взъерошив мягкие детские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заветное слово, Лэлэ так и просиял. Он восторженно округлил глазёнки: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а можно мне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холодное? — Нин Цзань шутливо нахмурился, изображая мучительные раздумья, но в конце концов сдался: — Ладно, так и быть. Но только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замер, пристально вглядываясь в лицо отца. Поняв, что тот настроен миролюбиво, он хитро прищурился и несмело выставил перед собой пальчики: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два... Папа, давай три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крошечные, пухлые пальчики ещё плохо слушались хозяина. Показать два пальца у него кое-как получилось, но когда дело дошло до трёх, возникли непреодолимые трудности. Средние пальцы никак не хотели разгибаться отдельно, а большой и мизинец то и дело оттопыривались в стороны. В итоге Лэлэ просто растопырил всю ладошку перед самым носом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смех при виде этой уморительной картины, Нин Цзань напустил на себя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жадность! Ну-ка посмотри на свою руку. И сколько же это получается,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обиженно надул губки. Поняв, что правая рука его подвела, он призвал на помощь левую. Однако стоило ему с трудом прижать к ладони большой палец левой руки, как он невольно выпрямлял мизинец. Он пытался согнуть мизинец — и тут же предательски выпрямлял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намучавшись с непослушными конечностями, бедный ребёнок так и застыл со скрюченной, похожей на кошачью лапку пятернёй.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Считай-считай, — продолжал поддразнивать его Нин Цзань, изо всех сил стараясь не расхохотаться. — Сколько там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насупился, а в круглых глазках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тут пять, — шмыгнув носом, жалобно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о каком количестве мы договаривались? Сколько укусов ты просил? — шутливо наседал отец, не сводя взгляда с несчастной ручки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Малышу и в голову не пришло, что заветную цифру можно просто назвать словами, а пальцы тут совершенно ни при чём. Раз уж папа так пристально смотрел на его ладонь, Лэлэ счёл своим долгом победить упрямую жестикуляцию.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три пальца ему сегодня не поддадутся, он умоляюще уставился на отца и пошёл на попятную. Сдавшись под гнётом обстоятельств, он показал два пальчика: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Тогда давай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два? Не передумаешь? — прищурился Нин Цзань, продолжая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То-точно... Я съем только два укуса, — послушно закивал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изо всех сил прижался к отцу, уткнулся личиком ему в плечо и отчаянно заерзал, пряча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Нин Цзань почувствовал, как за воротник скользнула сырая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расплакался?»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угадать, из-за какого пустяка прольются детские слёзы, порой бывало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Лэлэ, неужели ты ревёшь? — ласково спросил он, легонько шлёпнув сына по мягкому месту. — Кажется, кто-то у нас тут просто плакса-вакса. Весь воротник мне замочил.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И я вовсе не плакса! — сердито буркнул тот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обхватил шею отца ещё крепче, шумно втянул носом воздух и упрямо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два укуса ты мне всё равно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Нин Цзань, решив подыграть сынишке и не смущать его расспросами. — Смотри, какая выгода: обычно тебе перепадает всего один укус, а сегодня целых два!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правда! Сегодня целых два! — Лэлэ наконец оторвал заплаканное личико от его плеча и преданно заглянул отцу в глаза. — Только ты пообещал, папа! Смотри не обмани!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тебя обманывал? — притворно обиделся Нин Цзань. Он достал из кармана бумажный платок, бережно вытер мокрые дорожки на щёчках сына, а затем поднёс салфетку к его крошечному носику: — А теперь давай избавимся от лишней влаги. Дуй сильнее! 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звонко выдал Лэлэ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Цзань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ртом же! Носом надо,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 с самым серьёзным видом надулся Лэлэ и сосредоточенно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Верю-верю. Ты у меня самый сильный и всё умеешь. Давай ещё разок, — подыграл ему отец, терпеливо поднося платок обратно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 на этот раз из маленького носика действительно вылетел свистящий поток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отлично. Давай закрепим успех.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чистый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снова хулигански выдал ртом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озвучиваешь неприличные звуки? — шутливо изогнул бровь Нин Цзань.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это я ртом сделал,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ртом? — прищурился Нин Цзань, издевательски протянув: — Значит, ты своим маленьким ротиком умеешь издавать звуки, точь-в-точь похожие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мгновенно сообразил, к чему клонит коварный родитель, и поспешно зажал ему рот обеими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Не смей говорить это слово! Плохой папа, вредный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ещё слова не вымолвил! За что сразу «вредный»? — умудрился пробормотать Нин Цзань сквозь преграду из тёплых детских ладоней, состроив самую несчастную гримасу,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открыл было рот для ответной тирады, как вдруг скользнул взглядом за плечо отца. Мальчик мгновенно просиял и восторженно замахал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Нин Цзаня что-то ёкнуло. Он обернулся и действительно увидел высокую, статную фигуру мужчины, с которым судьба сталкивала его уже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возглас Лэлэ эхом разнёсся по коридору. Проходившие мимо сотрудники студии невольно притормозили и с явным недоумением уставились на вошедшего господина. Окрестить Си Шэньчу «милым» мог разве что слепой или чрезвычайно наивный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лишь взгляде на Си Шэньчу становилось предельно ясно: этот суровый, безупречно одетый мужчина с тяжёлой, давящей аурой не имел ничего общего с понятием «милый». Тем не менее Лэлэ упрямо продолжал использовать именно это нелепое прозвище при каждой их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досадного инцидента с пролитым вином Нин Цзань забрал его испорченный костюм, отдал в химчистку и отправил обратно курьерской службой. На этом их пути должны были разойтись навсегда, но судьба, похоже,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Нин Цзаня поразило то, насколько цепкой оказалась память его маленького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говорить «дядя Си», — поспешно зашептал он, пытаясь урезонить расшалившееся чадо.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Шэньчу обернулся на звонкий голосок. Заметив знакомую парочку, он замедлил шаг, а затем уверенно направился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Си! — послушно исправился Лэлэ, сияя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поднимаетесь наверх? — негромко спросил Си Шэньчу. Его глубокий, бархатистый голос звучал ровно. С этими словами он приветливо протянул руки к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не раздумывая ни секунды, подался вперёд и охотно перебрался на руки к мужчине. Поудобнее устроившись на его широком плече и обхватив его шею ручонками, он победоносно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ну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Цзань, чьи руки опустели как-то подозрительно быстро, лишь беззвучно приоткрыл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по пути. Пойдёмте вместе, — ровным тоном произнёс Си Шэньчу. Примечательно, что держал он ребёнка на удивление уверенно и бережно — куда искуснее, чем при их первой встрече. Складывалось ощущение, будто за это время ему пришлось изрядно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двинулся вперёд, то и дело склоняя голову к Лэлэ и вполголоса отвечая на его бесконечные наивные расспросы. Их беседа текла так непринуждённо, словно они были давними закадычными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Цзань побрёл следом, растерянно глядя на удаляющиеся спины. На душе у него было неспокойно. «И когда это они успели так спеться?» — недоумённо подумал он, чувствуя, как внутри зарождается лёгкое, необъяснимое чувство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http://bllate.org/book/19617/2038547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