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Десять миллионов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своей личной странице в Вейбо Нин Цзань ни словом не обмолвился о скандалах, бушевавших в сети последние дни. Он держался так, словно весь этот шум его совершенно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возвращения он опубликовал всего две записи: первая была незамысловатой фотографией еды, а во второй он внезапно объявил, что у него есть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гром среди ясного неба. До этого момента никто и представить не мог, что ушедший на покой два года назад Нин Цзань уже обзавёлся наследником. И это при том, что самому молодому человеку едва исполнилось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мальчика на снимке видно не было. По комплекции ему можно было дать и года два-три, а то и все четыре. Но если сопоставить факты и отмотать время назад, нехитрые расчёты тут же выдавали примерные сроки появления малыша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Жаждущие зрелищ любители сплетен тут же оживились и принялись активно продвигать свежий хештег: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#Нин Цзань стал отцом в восемнадцать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слухи всегда привлекают больше внимания, чем благопристойные новости — так устроен мир, и шоу-бизнес здесь не исключение. Именно поэтому недавние скандалы с инцидентами 3P и 4P разлетелись по сети с такой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слухи об инциденте 4P ещё казались притянутыми за уши, то скандал с 3P подтверждался реальными снимками и видеозаписями. Против таких улик не попрёшь. Сколько бы денег и влияния ни стояло за участниками этого непотребства, они оставались частью шоу-бизнеса, а значит, полностью замять подобную грязь им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истории с 4P, она выглядела шитой белыми нитками. Даже несмотря на то, что продажные паблики изо всех сил тиражировали вбросы, обычные пользователи неохотно вступали в обсуждение. Всю бурю там раздували в основном проплаченные 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тема #Нин Цзань стал отцом в восемнадцать оказалась настоящей бомбой. Как и в случае со скандалом 3P, здесь имелись веские доказательства, причём предоставил их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этот инфоповод гарантировал взрывной интерес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новость была абсолютно достоверной.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пользователи мигом забыли про невнятный инцидент 4P и с головой ушли в обсуждение раннего отцовства. Впрочем, интерес к скандалу с 3P тоже не угасал. Обе темы, словно сговорившись, уверенно штурмовали вершины трендов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интимные подробности заставили участников скандала 3P держать рот на замке. Троица, оказавшаяся в центре внимания, мечтала лишь об одном — чтобы все поскорее забыли этот кошмар. Они дружно ушли в глухую оборону, демонстрируя чудеса избирательной амнезии, и уж точно не собирались совершать глупостей вроде публичных заявлений.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них отдуваться приходилось коллегам по цеху, чьи вымученные комментарии теперь заполонили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репортеров были до зевоты однообразными: «Что вы думаете об инциденте 3P с участием киноактера Чжао и Лю Даньдань?» Ответы артистов напоминали заезженную пластинку с дежурными фразами, так что читать это уныние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случай Нин Цзаня разительно отличался: здесь главный герой сам, по собственной воле пошёл на контакт с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тема #Нин Цзань стал отцом в восемнадцать возглавила список трендов, пресса всеми правдами и неправдами бросилась выведывать контакты парня. Понимая, что достучаться до него напрямую не выйдет, репортёры переключились на Се Цзяна — телефон его менеджера в шоу-бизнесе ни для кого не был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вот это нужно положить сюда. — Нин Лэлэ указал на детальку в руках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на самом верху ей самое место. Смотри, похоже на крышу из драгоценных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улегся на живот и принялся придирчиво разглядывать игрушку со всех сторон. Он ходил вокруг отца, ухватившись за край его домашней одежды, и, сделав полный круг, наконец выдал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правда! Папа, ты такой крутой! — Малыш звонко захлопал в ладоши, глядя на отца с безграничным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промолчал, почувствовав укол лёгкой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ещё играть! — Лэлэ явно вошёл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 что-нибудь другое. Папе это уже наскучило. — Нин Цзань даже не подумал скрывать своё непостоянство. Он подтянул к себе лежавший неподалёку игрушечный самолёт и принялся методично разбирать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спорить не стал. Он послушно притащил маленький детский стульчик, примостился рядом и заворожённо уставился на то, как отец разбирает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Самолётик был самой обычной дешёвой игрушкой без каких-либо наворотов. Внутри скрывался простейший инерционный механизм, позволяющий ему кататься по полу подобно машинке.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аккуратно отсоединял деталь за деталью, раскладывая их на свободном участке ковра ровными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хочешь, папа научит тебя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волшебству?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«восстановление»? — послышался тонкий, любопытный голосок. Малыш прижался к плечу отца, внимательно следя за каждым движением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прерывая работы, Нин Цзань терпеливо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ты возвращаешь вещь в первоначальное состояние. Помнишь, когда ты разбирал свои игрушки, они превращались в груду обломков и больше не 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распадались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папа и покажет тебе, как собрать их обратно, — парень положил на пол последнюю пластиковую деталь и легонько взъерошил сыну волосы на затылке. —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 и заново собрать примитивную детскую безделушку для него не составляло ни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Разложенные в строгом порядке элементы один за другим вставали на свои места. Россыпь пластика на глазах вновь превращалась в целый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 ковра исчезла последняя деталь, в руках Нин Цзаня оказался целый и невредимый летательный аппарат — точь-в-точь такой же, как до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смотрел на это чудо широко распахнутыми глазами. Он мертвой хваткой вцепился в рукав отца, боясь упустить хоть мгновение, а когда всё закончилось, восторженно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правда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тоже должен научиться собирать то, что разобрал. Как только у тебя начнёт получаться без ошибок, считай, что ты овладел этой магией. — Нин Цзань привлёк к себе сына и негромко заговорил, демонстрируя обновлённую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крепко прижал самолётик к груди, выпутался из отцовских объятий и на своих коротеньких ножках поспешил к высокому шкафу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голову, он оценил взглядом мебель, которая превосходила его ростом раза в три. Малыш встал на цыпочки и вытянул руку, но не сумел достать даже до самой нижней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отца о помощи упрямый карапуз не стал. Оглядевшись по сторонам, он заприметил стоящий неподалёку тяжелый деревянный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зажатую в руках игрушку, он нахмурился. Поразмыслил секунду, а затем бережно положил самолёт на ковёр, подбежал к стулу и изо всех сил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стул из красного дерева доставил бы хлопот даже взрослому, не говоря уже о крошечном Лэлэ. Пыхтя от натуги, мальчик упрямо волок его по полу. Деревянные ножки скрежетали по покрытию, издавая противный, режущий слух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буквально резал уши, но Нин Цзань не спешил вмешиваться. Он просто стоял в сторонке и с улыбкой наблюдал за титаническими усилиями своего чада.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стул встал у самого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Лэлэ, прижимая к себе самолётик, начал карабкаться на сиденье, отец всё же сделал пару шагов вперёд, чтобы в случае чего подстраховать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вознамерился запихнуть игрушку на самую верхотуру, но физиология была неумолима: даже стоя на стуле и изо всех сил вытягивая короткие ручонки, он никак не мог дотянуться до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картину, Нин Цзань не выдержал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положи туда! На самую-самую верхушку! — Мальчик требовательно указал пальцем на верхнюю панель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 — с улыбкой спросил парень,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положить, — с самым серьёзным видом насупился малыш и протянул ему самолётик.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 при виде этой уморительной важности, Нин Цзань забрал игрушку и потянулся к верхней панели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Выше! Ещё выше, чтобы не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пришлось встать на мыски, чтобы задвинуть самолёт подальше на шкаф. Посмотрев сверху вниз на довольного сына, он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доволен? Запрятал так запрятал.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задрал голову, упёр пухлые ручки в бока и долго разглядывал результат своей работы. Наконец на его личике отразилось глубокое удовлетворение, и он важно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Высоко-высоко! Это же мой папа сделал! — В его голоске звенела безмерная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Нин Цзаня дошло, зачем сыну понадобилось запрятать игрушку повыше. Ему стало и смешно, и удивительно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папа его не делал, а просто разобрал и собрал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папа сделал! — упрямо возразил Лэлэ, уставившись на отца с таким грозным видом, будто за малейшее несогласие готов был немедленно обидеться на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 под напором детского упрямства, Нин Цзань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Раз ты говоришь, что папа, значит, пусть будет папа.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личике мальчика тут же расцвела сияющая улыбка. Он доверчиво потянулся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самому ножками дойти лень? — беззлобно проворчал парень, легонько шлепнув сына пониже спины, но всё же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 меня самый лучший! — захихикал Лэлэ, ласково притираясь щекой к его шее. — Самый-самый-самый лучший папочка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Подлиза! — шутливо фыркнул Нин Цзань, не сдерживая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зазвонил в очередной раз, Лэлэ уже сладко посапывал на плече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Цзань торопливо перевёл вызов на беззвучный режим, отнёс спящего малыша на второй этаж и бережно уложил в кроватку. Убедившись, что сын заснул крепким сном, он бесшумно спустился в гостиную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что опять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выложил фото Лэлэ?! — понизив голос до шипения, набросился на него Се Цзян. — С историей о 4P мы ещё как-то справлялись, но теперь, когда всплыл ребёнок, эти тренды никакими силами из топа не выкурить!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Тренды? Да какие там тренды? — Нин Цзань вспыхнул искренним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спрашиваешь! Да ты хоть понимаешь, какую бурю поднял?! — Се Цзян едва не выл от бессилия. С этим парнем было невозможно сладить: ни пригрозить, ни отчитать как следует. — Я сам толком не представляю, как теперь разгребать эту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управлении кризисным пиаром у менеджера не было практически никакого опыта. Единственной мало-мальски известной звездой, с которой ему доводилось работать, был всё тот же Нин Цзань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наивно полагал, что после долгого отсутствия возвращение Нин Цзаня в шоу-бизнес пройдёт тихо и незаметно, но реальность превзошла самые смелые ожидания. Каждый день приносил заголовки один хлеще другого. То ли дело прочие его подопечные: те могли творить любые глупости, но из-за полной безвестности прессе до них не было ровным счётом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менеджер предавался невеселым думам, парень открыл приложение Вейбо и пробежался глазами по верхним строчкам хит-парада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«Нин Цзань обзавёлся ребёнком в восемнадцать»? Что за чушь собачья, они там совсем с ума сошли с этой клеветой?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ложь? — В душе Се Цзяна робко затеплилась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ложь! Посчитай сам по возрасту Лэлэ. Мне тогда было девятнадцать, а не восемнадцать! — выдал Нин Цзань с непоколебимой уверенностью в собственной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менеджер молча переваривал услышанное, Нин Цзань на другом конце провода буквально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«Котёл, ты только погляди! Вот она, классика: сидишь себе тихо дома, никого не трогаешь, а тебе прямо на голову прилетает роскошный Котел. И пахнет он, заметь, новенькими хрустящими купюрами»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Вообще-то, эту кашу ты заварил сам»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«Вздор! С чего это вдруг я? Ладно, с возрастом они промахнулись на год, но эта чушь про «сделал кого-то беременной»? Как я мог обрюхатить кого-то, если мелкий вообще-то появился из моего собственного живота?! Разве это не чистой воды клевета? Скажи мне, разве это не идеальный Котел?»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[Зачисление средств: на вашу чёрную карту с последними цифрами 6789 поступил перевод в размере 1 000 000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http://bllate.org/book/19617/2038429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