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Шоу-бизнес — место грязное и запутанное. Здесь может случиться всё что угодно, даже то, что у обычного человека просто в голове не укладывается.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Например... групповуха на четверых.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это словосочетание будто сошло со страниц дешёвого пошлого романа. Случись подобное в реальной жизни — и участники тут же превратились бы в изгоев, а обыватели смаковали бы пикантные подробности неделями. Но в индустрии развлечений... Если уж «тройнички» давно никого не удивляют, то чего ждать от четверых?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кто-то намеренно раздувал скандал, то ли изголодавшиеся по сплетням пользователи сети окончательно потеряли стыд, но волна сетевого безумия стремительно потащила в самый эпицентр этой нелепой драмы Нин Цзаня — человека, который вообще не имел к ней никакого отношения. Абсурдные нападки сыпались со всех сторон, наводняя просторы Вейбо и просачиваясь даже в комментарии под его личными публикациями.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Собственно, его аккаунт давно зарос быльем. С тех самых пор, как он покинул шоу-бизнес, там не появлялось ни строчки, пока совсем недавно Нин Цзань не вошел в сеть, чтобы объявить о своем официальном возвращении. Прежний владелец тела слишком долго оставался в тени. Из близких людей у него, пожалуй, остался один лишь менеджер Се Цзян. Старые связи за два года молчания окончательно истончились, а былая дружба сошла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принимает скверный оборот, — предупредил Се Цзян по телефону. — За этим явно кто-то стоит. Если сейчас полезешь на рожон, тебя просто размажет. В самом эпицентре бури любые оправдания прозвучат жалко, никто и слушать не станет. Но и молчать опасно. Когда всё уляжется, клеймо прилипнет намертво, и отмыть репутацию уже не получится. Так что думай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 хоть и числился агентом Нин Цзаня, полноценным менеджером не был — скорее, вел его дела на полставки. Тем не менее ситуацию он разложил по полочкам. Сейчас перед Нин Цзанем лежали две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— затаиться. Выдержать первую волну, а потом не спеша докопаться до истины. Путь долгий, извилистый, зато экономный. Вторая — нанести упреждающий удар. Но тут нужны железные доказательства того, что между ним и Лю Даньдань ничего не было. А еще — кругленькая сумма, чтобы нанять пиарщиков, выкупить рекламные интеграции и договориться со СМИ. Только лавина официальных опровержений могла перебить ту грязь, что сейчас лилась на Нин Цзаня.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парня так глубоко втянули в эту заваруху, нельзя было списать на одно лишь праздное любопытство толпы. За кулисами явно орудовал умелый кукловод, не пожалевший сил и средств. Ниточки могли вести либо к самой Лю Даньдань, либо к тому самому киноактеру, который тоже оказался замешан в скандале, но пока ухитрялся оставаться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 ждал ответа, втайне надеясь, что тот выберет второй вариант. Тогда можно будет сразу подключить ресурсы компании и официально закрыть этот вопрос. Однако Нин Цзань ответил так, что надежды менеджера рухнули.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мне просто не до этого. Да и ситуация, по-моему, не настолько критична, как ты малюешь, — лениво отозвался Нин Цзань.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уж ты размяк... — негромко вздохнул Се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ловил себя на мысли, что отцовство изменило парня до неузнаваемости. Тот прежний Нин Цзань, которого он помнил, из кожи бы вон вылез, но заставил бы клеветников харкать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Папа... — Нин Лэлэ оторвался от горы игрушек и забавно сморщил носик. — Папа, как вкусненько пахнет!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неужели голубь пригорел?! — спохватился Нин Цзань.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телефон в сторону, он сломя голову помчался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томилась на огне, но вода в кастрюле почти полностью выкипела. Он наспех плеснул туда свежей воды и поплотнее прижал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Лэлэ притопал следом и, вцепившись в край отцовской домашней футболки, приподнялся на цыпочках: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пахнет просто объедение!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Это же мой фирменный тушено-жареный голубенок, — гордо заявил Нин Цзань. Он подхватил малыша на руки и с самым уверенным видом приподнял крышку. — Ну как, пахнет?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вкусно! — закивал Лэлэ. — А что такое «тушено-жареный голубенок»?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когда мясо нежное, как в супе, но с пикантным ароматом корочки. Сейчас водичка снова закипит, и мы забросим туда грибы шиитаке и тофу. Пальчики оближешь!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Цзань был в превосходном расположении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Лэлэ, преданный обожатель отцовских кулинарных талантов, вовсю закивал и зажмурился от удовольствия: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Пахнет здорово! Будет очень вкусно. Папа у меня самый-самый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от себя в восторге, — не поскромничал Нин Цзань.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Не-а, Лэлэ тоже хочет быть самым лучшим! — Малыш дернул отца за рукав и уставился на него снизу вверх умоляющим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Цзань сдался без боя. Он прижал сына к себе и потерся кончиком носа о его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Лэлэ тоже умница. Самый лучший сыночек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папа самый лучший! Папочка супер-пупер хороший, самый замечательный папа во всей вселенной... — Лэлэ радостно заерзал, обнимая его за шею, и, кажется, вошел во вкус, потому что поток комплиментов было уже не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Цзань состроил притворно-мученическую мину, хотя в душе так и таял от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всё, вода закипела. Что теперь добавляем?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Грибочки!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а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Древесные ушки!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отправляем в кастрюлю.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тофу! Большие-большие кусочки! Побольше тофу! — К нежному соевому творогу у Лэлэ была особая, трепетная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Будет тебе гора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горе-кулинара на удивление легко находили общий язык на кухне. Даже глядя на полуобугленного, чудом спасенного голубя, они умудрялись видеть в нем шедевр высокой кухни и радовались процессу как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Нин Цзаню показалось, будто он упустил какую-то важную деталь, но сын тут же переключил всё его внимание на себя, и мимолетная мысль растаяла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безжалостно забытый Се Цзян стоял на том конце провода в глубоком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только: посреди разговора о грязных сплетнях, грозящих похоронить карьеру, главный виновник торжества внезапно бросает трубку и убегает обсуждать с ребенком тонкости приготовления птицы. Которую он к тому же умудрился сжечь! Ну 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Се, у тебя всё нормально? — раздался рядом голос коллеги.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пустяки, — вздохнул Се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обреченным видом нажал на отбой. Слушать дальше кулинарные дебаты отца и сына не было никаких сил — всё равно пользы от этого никакой.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Брат Се, а правда, что Нин Цзань вернулся в агентство? — поинтересовался коллега, который явно краем глаза почитывал сплетни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Формально его контракт всё еще у нас, но не более. Парень два года был вне игры, совсем отстал от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Иначе с чего бы ему связываться с этой Лю Даньдань? Теперь поди отмойся. Неважно, утка это или нет, дегтем его знатно измазали. Тут разве что чудо поможет — например, если всплывет улика, что они столкнулись в том лифте абсолютно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ляпнул не подумав, но Се Цзяня будто током ударило. Он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Какая же я дубина! Всё ведь лежало на поверхности, как я сразу не сообразил?!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тратя времени на лишние объяснения, он схватился за телефон, открыл приложение и от имени официального агента Нин Цзаня набросал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 Цзян — менеджер V]: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«Совсем забыл поделиться новостями! После возвращения Нин Цзаня его делами по-прежнему буду заниматься я. Едва уговорил этого упрямца вернуться под крыло агентства, так что, дорогие фанаты, ведите себя прилично, не спугните нашего Цзань-цзаня! Фото с нашей успешной встречи в здании XX в тот день.»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посту прилагалось совместное селфи. Изначально это был снимок втроем, но Се Цзян из соображений конфиденциальности предусмотрительно обрезал ту часть, где улыбался маленький Лэлэ, оставив в кадре только себя и Нин Цзаня.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 намеренно указал точное время и место съемки. Любой мало-мальски внимательный пользователь мог сопоставить факты и понять: это фото было сделано в тот же день и в том же здании, где Нин Цзань случайно попал на камеру вместе с Лю Даньдань.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даты сошлись, выходило, что появление Нин Цзаня в деловом центре не имело никакого отношения к тайному свиданию с Лю Даньдань — он просто приехал на встречу со своим агентом.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Нин Цзань пострадал без вины виноватый: его имя приплели исключительно ради того, чтобы увести удар от главных виновников торжества. Любая шумиха вокруг его персоны ослабляла хватку прессы на горле двух других фигурантов скандала.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года забвения старая фан-база Нин Цзаня практически прекратила свое существование. Защитить его было некому, и в случае скандала он становился легкой мишенью для травли — именно на это и рассчитывали кукловоды.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 Се Цзяня немного разбавил общий поток негатива, но без должного продвижения и пиара его публикация быстро затерялась в бескрайней ленте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изменилось, когда сам Нин Цзань соизволил выйти на связь и опубликовать новый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[Нин Цзань V]: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«Приготовили сегодня с сыном тушено-жареного голубенка. Получилось объедение!» 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громким кулинарным изыском скрывалось варево из тофу, шиитаке и древесных грибов, посреди которого сиротливо возвышался голубь с отчетливо обуглившимися краями.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кулинарный шедевр должен ласкать взгляд и обоняние. Но этот суп не спасли бы даже хваленые фильтры. Впрочем, Нин Цзань ухитрился выложить снимок в первозданном виде — без всякой ретуши, во всей его неказистой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Вкуснятина?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«Ребят, у меня одного со зрением проблемы?»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«Добро пожаловать в клуб досрочно ослепших тридцатилетних!»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«Проснись, дядя из девяностых, миллениалы уже вовсю седеют!»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«Если после тарелки этого супа у меня пройдет близорукость, я признаю тебя богом кулинарии»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«Кстати, если смотреть на фото без очков, выглядит даже съедобно»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«Я вообще мимо проходил, но промолчать не могу. Назвать вот это углище "тушено-жареным шедевром" — это надо иметь титановую наглость. Как можно сжечь суп?! Руки из плеч, однозначно. У меня аж желудок сжался от сочувствия...»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«Ребята выше, прекратите писать комментарии с одесским акцентом, я их вслух читаю!»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«Эм-м-м, народ, а никого не смутило слово "сын"? Он про человеческого ребенка или про четвероногого?»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«Сын или песель... Звучит как-то двусмысленно»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«Да ладно вам, собакен — тоже член семьи!»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«Нин Цзаню всего двадцать два. Откуда у него человеческий ребенок? Головой подумайте»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«Вот-вот, пушистый сынишка — это мило. И если суп варился под чутким присмотром хаски, то обгорелые края вполне объяснимы»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нечего делать Нин Цзань полистал ветку обсуждений. Обнаружив, что откровенного хейта на удивление мало, он не на шутку развеселился.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в его профиле появилось короткое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[Нин Цзань V]: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«Самый что ни на есть настоящий сын» [Видео]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кадрах, снятых на камеру телефона, был запечатлен Лэлэ. Нин Цзань предусмотрительно не стал показывать лицо малыша, оставив в объективе лишь пухлые ручки и забавную фигурку в домашнем костюмчике.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Лэлэ, поздоровайся с дядями, тетями, братиками и сестричками.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Поздо-о-оваться? Я? Всем привет?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Цзань тихонько рассмеялся и принялся терпеливо подсказывать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Повторяй за мной: «Дорогие тети, дяди, сестрички и братики, здравствуйте!»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Повто-о-ряй за мной...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фразу «повторяй за мной» говорить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глупышка. Давай еще раз: «Дорогие тети, дяди, сестрички и братики, здравствуйте!»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Тети и сестрички, здравствуйте!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А как же дяди и братики? Давай по новой.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Лэлэ смешно склонил голову набок, усердно копаясь в своей детской памяти, но в итоге выдал лишь половину: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Сестрички, здравствуйте!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Эх, ладно, сойдет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конце видео Лэлэ, явно обрадовавшись, что экзекуция камерой окончена, шумно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хочу тофу...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голубятную ножку, она 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тоже кушай.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Не жуется.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http://bllate.org/book/19617/2038253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