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Восемь миллионов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господин Нин Цзань?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подали жалобу. Истец утверждает, что вы разбили заднее стекло его автомобиля. Если у вас найдётся время, мы бы хотели пригласить вас в Суд района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на пару секунд задумался, перебирая в голове воспоминания, пока наконец не выудил из глубин памяти этот пустяковый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Грешок, конечно, копеечный, но в своё время за этот принятый на себя косяк он отхватил целый миллион средств за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 разбил действительно я, — осторожно произнёс Нин Цзань, пытаясь подобрать слова так, чтобы и вину признать, и в то же время ненавязчиво подтолкнуть собеседника к оправданию его действий. — Но скажите, у вас вообще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озадаченная тишина. Собеседник явно растерялся от столь противоречивого заявления и, лишь спустя несколько секунд совладав с мыслями,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этого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это говорил? — тут же парировал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говорю: разбил я. Но доказ...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Нарушение правил! Запрещено намеренно провоцировать отказ от признания вины]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забудьте, — со вздохом сдался он. — Моих рук дело, отрицать не стану. Когда заседание? Скажите время,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живи — век чужие грехи за гроши разгребай. На душе скребли кошки, но мысль о лёгком миллионе быстро вернула ему благодушное настроение. Работа козлом отпущения — дело такое: терпи и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покладистости на том конце провода снова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минуту послышался тяжёлый вздох, за которым последовал мягкий, почти отеческий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понимаете... Дело-то пустяковое. Из-за такой ерунды доводить до полноценного судебного разбирательства не стоит. Мы бы настоятельно рекомендовали вам урегулировать вопрос с истцом в досудебном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Раз виноват — должен ответить по закону, спускать такое на тормозах нельзя! — Нин Цзань решительно отверг мирную альтернативу. — Не переживайте, я обязательно буду. Никаких «динамо», слово даю. Просто пришлите мне точное время и номер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как, Котёл? Скажи же, я всё правильно сделал? Разве моя хватка козла отпущения — это не высший пилотаж?»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кушать голубя! — Нин Лэлэ, выхватив из длинной тирады отца знакомое слово,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тебе голубя? Тушено-жареного? Или, может, потомим его с нежным тофу? А как тебе суп из голубятины с шиитаке, древесными грибами и тофу? — Нин Цзань на ходу набросал несколько аппетитных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отчётливо прозвучали два синхронных голодных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замер. Один звук точно издал Лэлэ, но второй... неужели это донеслось из телефонной трубки?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прощения, тут сын отвлёк, совсем позабыл, что я на проводе. В общем, я вас понял. Жду адрес и время, непременно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Хорошо, господин Нин, — упавшим голосом отозвался клерк.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 погас. Малыш Лэлэ уставился на отца сияющими, полными надежды глазками: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хочу-хочу!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будем готовить? Тушено-жареного голубёнка? — с улыбкой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кроха закивал с такой силой, что едва не уронил голову, и снова шумно сглотнул слюну. Он посмотрел ещё более жалобно и просяще.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умею, — с самым невинным видом развёл руками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потушить? — Лэлэ на лету вспомнил одно из названных отцом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одном котле? — этот кулинарный метод показался Нин Цзаню предельно простым и не требующим особых навыков. Поверив в свои силы, он уверенно кивнул. — Идёт, сделаем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безоговорочно верил в кулинарный гений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всё в один котёл! — радостно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Будучи человеком практичным, Нин Цзань не стал покупать живую птицу, а приобрёл в супермаркете уже выпотрошенную и ощипанную тушку. Заодно прихватил тофу, шиитаке и древесные грибы. Домой они возвращались, шурша увесистым пакетом с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пиршества переполняло Лэлэ энергией. Он ни на шаг не отставал от отца, весело семеня рядом, а стоило им переступить порог квартиры, как мальчик тут же рванул на кухню, готовый немедленно приступить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сыну было удобнее наблюдать за процессом, Нин Цзань принёс из комнаты небольшой деревянный табурет и поставил его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вскипятим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водрузил на конфорку вместительную кастрюлю и до краёв наполнил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водички, чтоб бурлило! — задорно закричал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Отойди-ка чуть подальше, а то ещё одежду опалишь, — заботливо предупредил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малыш глянул себе под ноги, ухватился за край отцовской куртки и аккуратно слез на пол. Пыхтя от усердия, он приподнял табурет и оттащил его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 свою подставку на безопасном расстоянии, он вновь вскарабкался на неё, крепко держась за край одежды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папочка! Теперь далеко, не обожгусь!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оглянулся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Стой спокойно и не балуйся,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Лэлэ послушно закивал. Ему жутко хотелось заглянуть внутрь кастрюли, но из-за маленького роста ничего не было видно, поэтому он осторожно приподнялся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заметил этот манёвр: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опусти пятки, упадёшь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там всё равно ничего интересного нет, — успокоил его Нин Цзань. Сын при этом смешно вытянул губы в обиженную трубочку. — Вот как закипит, я возьму тебя на ручки, и всё разглядишь. Что теперь будем добавлять?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Голубёнка! — выпалил Лэлэ, у которого в голове сейчас крутилась только аппетитная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Нин Цзань решил, что закладывать мясо первым — вполне разумная мысль, и аккуратно опустил тушку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 — захлопал в ладоши Лэлэ с таким триумфальным видом, будто они только что совершили кулинарный подвиг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Нин Цзань подумал, что его сын — самое очаровательное создание на свете. Он подхватил малыша на руки, затискал и, прежде чем тот успел запротестовать,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поднёс его к плите, позволяя понаблюдать за варкой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ещё даже не начала прогреваться. Тушка просто уныло покачивалась в прозрачной жидкости. Картина напоминала скорее мытьё птицы, нежели приготовление изысканного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заворожённо всматривался в кастрюлю. Нин Цзань терпеливо держал его на весу — благо сын весил совсем немного, и руки не затекали.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мощный огонь сделал своё дело: по дну побежали первые цепочки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Буль-буль-буль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надо подождать, пока проварится, верно? — с сомнением в голосе спросил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озадаченно склонил голову набок, скопировав интонацию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Проварится,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пусть варится, — кивнул Нин Цзань и накрыл кастрюлю крышкой. — Подождём маленечко.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отцовском плече, кроха дотянулся до ручки крышки, слегка приподнял её и с глухим стуком опустил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пусть 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кого же ты собрался варить? Неужели собственного папу? — шутливо поддел его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варится! — настойчиво повторил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точно хочет меня сварить. Ах ты, разбойник, — притворно вздохнул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папу! Варится голубь, а папа ждёт! — округлив глаза, серьёзно пояснил Лэлэ, не поддавшись на провокацию. Его детский разум быстро сориентировался и расставил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не выдержал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вцепился в его домашнюю футболку: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Вредный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ластиться, утыкаясь носом в шею Нин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сильно-сильно!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напора Нин Цзань даже качнулся назад, едва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егоза. Я ведь и так тебя держу. Настоящий мужчина растёт, а ластится,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уткнулся лицом ему в плечо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 меня самый сильный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Подлиза, — беззлобно фыркнул Нин Цзань, легонько шлёпнул сына по попке и понёс его прочь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гостиная не отличалась обилием мебели ни до переезда Нин Цзаня, ни после. Зато сейчас весь пол здесь был буквально усеян деталями конструкторов, машинками и мягкими игрушками — настоящий склад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 этот кавардак у Нин Цзаня не было ни малейшего желания. Ловко пиная попадающиеся на пути пластмассовые детали, он пробрался к свободному пятачку, расстелил мягкий коврик и бережно опустил на него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развлекайся пока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привыкший к подобному раскладу, без лишних слов ухватил ближайшую яркую безделушку и тут же принялся деловито её разбирать. Точнее — крушить.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рос послушным и спокойным ребёнком, но стоило какой-нибудь игрушке попасть к нему в руки, как она теряла первозданный вид в рекордные сроки. Целой она оставалась разве что в день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подаренный Се Цзяном набор постигла та же участь. Сейчас отыскать среди разбросанных обломков хотя бы треть уцелевших деталей было задачей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Нин Цзань никогда не ругал его за это. Какая разница, дорогая вещь или дешёвая, целая или сломанная, если ребёнок всё равно увлечённо с ней возится? Сплошная экономия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этот пластиковый хаос, царивший в гостиной, Нин Цзань со вздохом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бог с ним. Пусть лежит, пока кто-нибудь другой не приберёт.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со спинки дивана застрявшего там плюшевого динозавра, он развалился на мягких подушках и запустил на телефоне какую-то незамысловатую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раундов экран мигнул, оповещая о входящем вызове от Се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Цзань, только умоляю, не заходи сейчас в соцсети! — раздался в трубке взволнованный голос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случилось-то? — искренне удивился Нин Цзань. — С чего вдруг такая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ещё не читал ленту? — в голосе Се Цзяна скользнуло заметное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надо бы? Давай гляну, — шутливо отозвался Нин Цзань, уже сворачивая игру, чтобы удовлетворить внезапно разыгравшееся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даже не думай! — запричитал Се Цзян. — Там сейчас такое льётся — уши завянут. Лучше послушай меня, я вкратце обрисую ситуацию. Главное — ради всего святого, ничего не пиши и не комментируй сам! — умолял он, панически боясь, что импульсивный подопечный наломает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я парень крепкий, выдержу, — посерьёзнев, ответил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шумно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той истории с Лю Даньдань. Помнишь, вас засняли вместе в лифте? Скандал тогда знатный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помню, — протянул Нин Цзань. В груди у него вдруг сладко заныло от какого-то очень приятного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между тем продолжал говорить вкрадчивым, успокаивающим тоном,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вот. После того как в прессу слили кадры этого пикантного Инцидента 3P, Лю Даньдань упорно хранила молчание. Но вчера поздно вечером она наконец сделала заявление. По её словам, в тот злополучный день она поднималась на лифте исключительно ради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общественность буквально бурлит. Тебя вовсю полощут в сети, обвиняя в причастности к этой грязной интрижке.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ненадолго замолчал, а затем его голос дрогнул от с трудом сдерживаемого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То есть народ думает, что там был Инцидент 4P? Какая наглая, восхитительная ложь! Получается, я снова оказался крайним и без вины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Цзян, неверно истолковав его реакцию, поспешил успокоить разгорячённого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именно так. Но ты только не вздумай пороть горячку! Мы обязательно что-нибудь придумаем, проработаем стратегию, главное — сохранять ледяное спокойствие. Если сорвёшься, они только этого и ждут. Лю Даньдань и её покровители специально втягивают тебя в эту грязь, чтобы перевести стрелки и отвлечь внимание публики от себя. В шоу-бизнесе справедливость мало кого волнует, но поверь, у нас ещё есть козыри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всё понимаю, расслабься, — благодушно отозвался Нин Цзань, удивляя менеджера своим олимпийским спокойствием. — Подумаешь, ерунда какая. Давай я лучше тебя в ресторан свожу? Любую проблему можно заесть хорошим стейком, а если не поможет — повторим. За счёт заведения, то есть за мой. Уж на еду у меня денег точно хватит, набьёшь брюхо от пуза!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Нин Цзаня в этот момент блуждала абсолютно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«Котёл! Ну же, Котёл, явись! Слыхал? Мне тут только что прилетел шикарный, сочный косяк на блюдечке! Давай, отсыпай монеты!»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Принято]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http://bllate.org/book/19617/2038113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