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Семь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долго наблюдал за их странным безмолвным общением, чувствуя, что здесь явно происходит что-то неладное. Наконец он незаметно придвинулся к Нин Цзаню и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вообще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ты ушёл, я держал Лэлэ на руках и нечаянно налетел на официанта, — Нин Цзань преданно отыгрывал роль козла отпущения, демонстрируя поразительный профессионализм. — Тот нёс бокал, и всё красное вино выплеснулось на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кем-то в толпе — дело житейское. Се Цзян не заподозрил неладного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понятно, почему ты шёл сюда с пиджаком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испорчена, так что собираюсь завезти её в химчистку, — ответил Нин Цзань, косясь на мирно посапывающего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не подозревал, в какой переплёт угодил. Его сжимал в объятиях совершенно незнакомый мужчина, а он дрых без задних ног, да ещё и с блаженной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тоже посмотрел на спящего ребёнка. Понимая, что неловкая пауза затягивается,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перекину вещи Лэлэ в твой багажник. Мне уже пора бежать по делам. Ты давай аккуратнее за рулём,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подвернётся стоящий сценарий, я сразу наберу, — добавил Се Цзян, помня о своих обязанностях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удачи. И спасибо за помощь с тем вопросом, — Нин Цзань напомнил ему про патентную заявку на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меня такая, куда деваться, — усмехнулся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перетащил вещи Лэлэ и коробки с игрушками, которые прихватил с собой, в багажник машины Нин Цзаня. Попрощавшись, агент завёл мотор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 с Си Шэньчу, Нин Цзань подошёл ближе и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ещё попытку?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молча посторонился,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протянул руки и бережно попытался отцепить сына от шеи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обычно себя так не ведёт. Мне правда очень неудобно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руках мягкую, тёплую тяжесть спящего ребёнка, Си Шэньчу вдруг поймал себя на странном чувстве. Его сердце, холодное и заиндевевшее за долгие годы одиночества, словно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слегка нахмурился, стараясь скрыть минутную слабость за привычной маской суровости: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доставляет некоторые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Нин Цзань подозревал, что этот тип просто ломает комедию, то теперь, глядя на его недовольное лицо, он устыдился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придётся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и глазом моргнуть, как Нин Цзань перешёл к решительным действиям. Он легонько, но настойчиво потеребил Лэлэ за плечо. Силы он, конечно, не прикладывал, но для чуткого детского сна этого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вставай. Нам пора домой. Ты же хотел посмотреть на поросят,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встряска в сочетании с громким голосом отца возымела действие. Лэлэ заворочался, сонно захлопал глазами и неохотно оторвал голову от плеча Си Шэньчу. Малыш потёр кулачками глаза, силясь прогнать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Нин Цзаня совершенно мутным и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Папа?..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вспомнил, что у тебя есть папа, — беззлобно усмехнулся Нин Цзань и мотнул головой, указывая на мужчину. — А ну-ка посмотри, на ком ты висишь?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оглянулся. Стоило ему разглядеть чужое лицо, как сон мгновенно улетучился. Надув губки, он испуганно заерзал и потянулся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забери! — жалобно захныкал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 сдержал улыбки, глядя на эту уморительную картину. Вся неловкость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признал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обними! — Лэлэ изо всех сил рванулся вперёд, едва не выпрыгивая из рук Си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 Шэньчу держал малыша одной рукой, но от такого резкого маневра потерял равновесие. Ему пришлось спешно задействовать вторую руку, чтобы уберечь егозу от падения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шустрый! Спящим тебя не отдерёшь, а как проснулся — так сразу прыгаешь, — продолжал поддразнивать сына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Па-а-апа! — Лэлэ выпятил нижнюю губу ещё сильнее и навалился всем весом вперёд, вынудив Си Шэньчу сделать невольный шаг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Нин Цзань поспешно перехватил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надёжных отцовских объятиях, Лэлэ мёртвой хваткой вцепился ему в шею и принялся преданно тереться носом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ласково шлёпнул его чуть 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повернись и скажи дяде спасибо. Пока ты дрых, он без устали тебя таскал. Папа как ни пытался тебя забрать — ты только дрался. Со стороны можно было подумать, будто он твой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Лэлэ мгновенно смутился, зарылся лицом в воротник Нин Цзаня и глухо, капризно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застыдился наконец? — рассмеялся Нин Цзань, ласково поглаживая его по спине. — Ладно, прощаю на первый раз. Давай, поблагодари дядю,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нехотя оторвался от отцовского плеча и зыркнул на Си Шэньчу: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сладко зевнул во весь рот, спохватился и смешно прикрыл его ладошкой. После чего уставился на Си Шэньчу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что-то понял, и его глаза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Си, — мягко поправил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Си! — с воодушевлением повторил Лэлэ. —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снова, — кивнул Си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взять в толк, почему эти двое вызывают у него столь несвойственные ему эмоции. Возможно, это была судьба — неуловимая, необъяснимая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оставьте мне ваш адрес. Как только пиджак заберу из химчистки, я отправлю его вам курьером, — деловым тоном произнёс Нин Цзань, стремясь поскорее закруглить это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намёков Си Шэньчу на запредельную стоимость вещи, Нин Цзань не придал им значения. Каким бы баснословно дорогим ни был пиджак, пятно от красного вина — это всего лишь пятно. В хорошей мастерской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окинул его нечитаемым взглядом и похлопал себя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 внутренние.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 Шэньчу с самым невозмутимым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портмоне осталось во внутреннем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наблюдай он лично за тем, как этот солидный мужчина только что лихорадочно ощупывал брюки, он бы точно повёлся на его каменное, преисполненное достоинства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чужой пиджак вместе с набитым кошельком первому встречному... Он что, похож на святого покровителя утерянных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стон, Нин Цзань молча усадил Лэлэ в детское кресло на заднем сиденье. Затем он вернулся к передней двери, достал с пассажирского сиденья пострадавший пиджак, извлёк из потайного кармана массивное кожаное портмоне и протянул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Шэньчу невозмутимо проверял содержимое бумажника, Нин Цзань на всякий случай ощупал остальные карманы пиджака. Убедившись, что больше никаких ценностей там нет, он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бумажника Си Шэньчу протянул ему визитку — вызывающе-золотого цвета, кричащую о богатстве владельца почище любого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напечатанному адресу, Нин Цзань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только вещь приведут в порядок, я сразу отправлю её вам. Можете не беспокоиться, верну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тяжело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приподнял брови, внутренне приготовившись к продолжению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набросал варианты его реплик: «Когда именно ждать доставку?», «Вещь баснословно дорогая, не вздумайте испортить...»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готов достойный ответ на любой выпад. В самом крайнем случае он просто потратит часть полученных за роль козла отпущения денег — скажем, тысяч сто из миллиона — и купит точно такой же новый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 в девятьсот тысяч — отличная сделка по любым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ему сюрприз, начисто перечеркнувший все домашние заготовки. Прозвучавший вопрос улетел куда-то за пределы здравого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случайно не нужен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галлюцинации начались?»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 разбежавшиеся мысли в кучу,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при всём уважении, я человек строгих принципов и торгую исключительно талантом, но никак не телом, — оттараторил Нин Цзань на одном дыхании, не давая ему вставить ни слова. — Пиджак я вам компенсирую в лучшем виде.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заскочил на водительское сиденье, защёлкнул ремень безопасности и резко нажал на газ, оставляя загадочного ухажёра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одиноко стоящему Си Шэньчу подошёл личный помощник с чистым сменным пиджаком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время встречи с главой Группы Эйрс подходит к концу.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у Нин Цзаня нет жены? — ледяным тоном осведомился Си Шэньчу, принимая свежую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точно, шеф. Согласно отчётам нашей службы безопасности, когда господин Нин вернулся в свою семью, ребёнок уже был с ним. Личность матери мальчика установить не удалось, и за последние два года в окружении Нин Цзаня не было замечено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сбежал? — Си Шэньчу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услужливо распахнул перед ним заднюю дверцу представительского авто: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а что именно вы ему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сел в салон и, устраиваясь на кожаном сиденье,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поинтересовался, не нужен ли ему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Помощник... помощник едва не хлопнул дверью с оглушительным грохотом. К счастью, железный самоконтроль победил: лицо мужчины лишь на мгновение исказилось судорогой, после чего он снова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ведь едва знакомы. Не кажется ли вам, что подобный вопрос звучит... несколько избыточно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притворил дверь, обошёл лимузин и скользнул за руль. Первым делом он тщательно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У шефа просто сезонное обострение. Бывает», — мысленно успокоил себя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прямолинейно? — Си Шэньчу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шеф. Человеческие взаимоотношения требуют деликатности и постепенности. Ваша напористость могла попросту напугать господина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излагал прописные истины ровным, бесстрастным тоном. Убедившись, что у босса больше нет шокирующих откровений, он плавно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некоторое время воцарилось молчание, прерываемое лишь тихим шелестом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приедем, собери мне кое-какие сведения, — раздался с заднего сиденья голос Си Шэньчу. — Да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зря ел свой хлеб. Он виртуозно угадывал желания руководства и умел мгновенно находить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«Если, конечно, у руководства не случалось очередного приступа безумия»,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им прибыть на место переговоров с главой Группы Эйрс, как Си Шэньчу моментально преобразился, вернув себе привычный образ холодного, прагматичного бизнесмена. Помощник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вёл деловую беседу с партнёром, ассистент незаметно положил диктофон на столик между ними, открыл свой ноутбук и с самым серьёзным видом уткнулся в экран, изображая бурную аналитическую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строке поиска его браузера светилось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завоевать объект симпатии...»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успешного ухаживания...»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покорить сердце неприступного красавца...»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«Пособие для влюблённого босса...»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«Эффективные методы завоевания сердца в исполнении властного президента...»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выдавал всё более специфические результаты...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«Волчье сердце любви: властная милая жена сбегает с ребенком»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тебя как прежде: бесценная жена миллиардера-президента»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осталось прежним: гениальный сын и отец из богатой семьи»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соблазнению мужа: этот президент не так прост»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этой ерундой кто-то пользуется?» — помощник скептически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на безрыбье...» — он скопировал ссылки в отдельный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http://bllate.org/book/19617/2029513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