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Семь миллионов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 долго наблюдал за их странным безмолвным общением, чувствуя, что здесь явно происходит что-то неладное. Наконец он незаметно придвинулся к Нин Цзаню и приглушённо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вообще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ты ушёл, я держал Лэлэ на руках и нечаянно налетел на официанта, — Нин Цзань преданно отыгрывал роль козла отпущения, демонстрируя поразительный профессионализм. — Тот нёс бокал, и всё красное вино выплеснулось на этого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Столкнуться с кем-то в толпе — дело житейское. Се Цзян не заподозрил неладного и с пониманием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тогда понятно, почему ты шёл сюда с пиджаком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Вещь испорчена, так что собираюсь завезти её в химчистку, — ответил Нин Цзань, косясь на мирно посапывающего Лэлэ.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даже не подозревал, в какой переплёт угодил. Его сжимал в объятиях совершенно незнакомый мужчина, а он дрых без задних ног, да ещё и с блаженной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 тоже посмотрел на спящего ребёнка. Понимая, что неловкая пауза затягивается, он попытался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перекину вещи Лэлэ в твой багажник. Мне уже пора бежать по делам. Ты давай аккуратнее за рулём, не 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Нин Цзань.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подвернётся стоящий сценарий, я сразу наберу, — добавил Се Цзян, помня о своих обязанностях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удачи. И спасибо за помощь с тем вопросом, — Нин Цзань напомнил ему про патентную заявку на детские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у меня такая, куда деваться, — усмехнулся Се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перетащил вещи Лэлэ и коробки с игрушками, которые прихватил с собой, в багажник машины Нин Цзаня. Попрощавшись, агент завёл мотор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вдвоём с Си Шэньчу, Нин Цзань подошёл ближе и негромко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сделаем ещё попытку?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Шэньчу молча посторонился, уступая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Цзань протянул руки и бережно попытался отцепить сына от шеи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очередной звонкий шлепок.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Плохой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Цзань лишь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он обычно себя так не ведёт. Мне правда очень неудобно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на руках мягкую, тёплую тяжесть спящего ребёнка, Си Шэньчу вдруг поймал себя на странном чувстве. Его сердце, холодное и заиндевевшее за долгие годы одиночества, словно оттаяло.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 и слегка нахмурился, стараясь скрыть минутную слабость за привычной маской суровости: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доставляет некоторые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Нин Цзань подозревал, что этот тип просто ломает комедию, то теперь, глядя на его недовольное лицо, он устыдился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придётся 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Шэньчу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мужчина и глазом моргнуть, как Нин Цзань перешёл к решительным действиям. Он легонько, но настойчиво потеребил Лэлэ за плечо. Силы он, конечно, не прикладывал, но для чуткого детского сна этого вполне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вставай. Нам пора домой. Ты же хотел посмотреть на поросят,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встряска в сочетании с громким голосом отца возымела действие. Лэлэ заворочался, сонно захлопал глазами и неохотно оторвал голову от плеча Си Шэньчу. Малыш потёр кулачками глаза, силясь прогнать остатки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Нин Цзаня совершенно мутным и непонимающим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Папа?.. — неуверенно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вспомнил, что у тебя есть папа, — беззлобно усмехнулся Нин Цзань и мотнул головой, указывая на мужчину. — А ну-ка посмотри, на ком ты висишь?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 оглянулся. Стоило ему разглядеть чужое лицо, как сон мгновенно улетучился. Надув губки, он испуганно заерзал и потянулся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забери! — жалобно захныкал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Цзань не сдержал улыбки, глядя на эту уморительную картину. Вся неловкость окончательно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теперь признал родного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обними! — Лэлэ изо всех сил рванулся вперёд, едва не выпрыгивая из рук Си Шэньчу.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Си Шэньчу держал малыша одной рукой, но от такого резкого маневра потерял равновесие. Ему пришлось спешно задействовать вторую руку, чтобы уберечь егозу от падения на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какой шустрый! Спящим тебя не отдерёшь, а как проснулся — так сразу прыгаешь, — продолжал поддразнивать сына Нин Цзань.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Па-а-апа! — Лэлэ выпятил нижнюю губу ещё сильнее и навалился всем весом вперёд, вынудив Си Шэньчу сделать невольный шаг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Нин Цзань поспешно перехватил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надёжных отцовских объятиях, Лэлэ мёртвой хваткой вцепился ему в шею и принялся преданно тереться носом о его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Цзань ласково шлёпнул его чуть ниже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повернись и скажи дяде спасибо. Пока ты дрых, он без устали тебя таскал. Папа как ни пытался тебя забрать — ты только дрался. Со стороны можно было подумать, будто он твой настоящий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Шэньчу едва заметно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Лэлэ мгновенно смутился, зарылся лицом в воротник Нин Цзаня и глухо, капризно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застыдился наконец? — рассмеялся Нин Цзань, ласково поглаживая его по спине. — Ладно, прощаю на первый раз. Давай, поблагодари дядю, и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нехотя оторвался от отцовского плеча и зыркнул на Си Шэньчу: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он сладко зевнул во весь рот, спохватился и смешно прикрыл его ладошкой. После чего уставился на Си Шэньчу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вдруг что-то понял, и его глаза радостно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Си, — мягко поправил Нин Цзань.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Си! — с воодушевлением повторил Лэлэ. — Мы снова встретились!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снова, — кивнул Си Шэньчу.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мог взять в толк, почему эти двое вызывают у него столь несвойственные ему эмоции. Возможно, это была судьба — неуловимая, необъяснимая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Си, оставьте мне ваш адрес. Как только пиджак заберу из химчистки, я отправлю его вам курьером, — деловым тоном произнёс Нин Цзань, стремясь поскорее закруглить это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намёков Си Шэньчу на запредельную стоимость вещи, Нин Цзань не придал им значения. Каким бы баснословно дорогим ни был пиджак, пятно от красного вина — это всего лишь пятно. В хорошей мастерской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Шэньчу окинул его нечитаемым взглядом и похлопал себя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Проверил внутренние.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Цзань недоуменно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Си Шэньчу с самым невозмутимым видом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портмоне осталось во внутреннем кармане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Цзань на секунду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наблюдай он лично за тем, как этот солидный мужчина только что лихорадочно ощупывал брюки, он бы точно повёлся на его каменное, преисполненное достоинства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Отдать чужой пиджак вместе с набитым кошельком первому встречному... Он что, похож на святого покровителя утерянных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внутренний стон, Нин Цзань молча усадил Лэлэ в детское кресло на заднем сиденье. Затем он вернулся к передней двери, достал с пассажирского сиденья пострадавший пиджак, извлёк из потайного кармана массивное кожаное портмоне и протянул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 Шэньчу невозмутимо проверял содержимое бумажника, Нин Цзань на всякий случай ощупал остальные карманы пиджака. Убедившись, что больше никаких ценностей там нет, он с облегчением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бумажника Си Шэньчу протянул ему визитку — вызывающе-золотого цвета, кричащую о богатстве владельца почище любого чека.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Скользнув взглядом по напечатанному адресу, Нин Цзань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как только вещь приведут в порядок, я сразу отправлю её вам. Можете не беспокоиться, верну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Шэньчу тяжело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Цзань приподнял брови, внутренне приготовившись к продолжению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мысленно набросал варианты его реплик: «Когда именно ждать доставку?», «Вещь баснословно дорогая, не вздумайте испортить...»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готов достойный ответ на любой выпад. В самом крайнем случае он просто потратит часть полученных за роль козла отпущения денег — скажем, тысяч сто из миллиона — и купит точно такой же новый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прибыль в девятьсот тысяч — отличная сделка по любым меркам.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преподнесла ему сюрприз, начисто перечеркнувший все домашние заготовки. Прозвучавший вопрос улетел куда-то за пределы здравого смысла: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случайно не нужен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Цзань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что, галлюцинации начались?»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собрав разбежавшиеся мысли в кучу, он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Си, при всём уважении, я человек строгих принципов и торгую исключительно талантом, но никак не телом, — оттараторил Нин Цзань на одном дыхании, не давая ему вставить ни слова. — Пиджак я вам компенсирую в лучшем виде. Всего доброго!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пулей заскочил на водительское сиденье, защёлкнул ремень безопасности и резко нажал на газ, оставляя загадочного ухажёра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к одиноко стоящему Си Шэньчу подошёл личный помощник с чистым сменным пиджаком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президент, время встречи с главой Группы Эйрс подходит к концу. Нам пора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уверен, что у Нин Цзаня нет жены? — ледяным тоном осведомился Си Шэньчу, принимая свежую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точно, шеф. Согласно отчётам нашей службы безопасности, когда господин Нин вернулся в свою семью, ребёнок уже был с ним. Личность матери мальчика установить не удалось, и за последние два года в окружении Нин Цзаня не было замечено ни одной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сбежал? — Си Шэньчу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услужливо распахнул перед ним заднюю дверцу представительского авто: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а что именно вы ему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Шэньчу сел в салон и, устраиваясь на кожаном сиденье,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поинтересовался, не нужен ли ему бойфренд.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Помощник... помощник едва не хлопнул дверью с оглушительным грохотом. К счастью, железный самоконтроль победил: лицо мужчины лишь на мгновение исказилось судорогой, после чего он снова принял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президент, вы ведь едва знакомы. Не кажется ли вам, что подобный вопрос звучит... несколько избыточно прямолинейно?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бережно притворил дверь, обошёл лимузин и скользнул за руль. Первым делом он тщательно пристегнулся.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«Спокойно. У шефа просто сезонное обострение. Бывает», — мысленно успокоил себя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прямолинейно? — Си Шэньчу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шеф. Человеческие взаимоотношения требуют деликатности и постепенности. Ваша напористость могла попросту напугать господина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излагал прописные истины ровным, бесстрастным тоном. Убедившись, что у босса больше нет шокирующих откровений, он плавно тронул машину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на некоторое время воцарилось молчание, прерываемое лишь тихим шелестом 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приедем, собери мне кое-какие сведения, — раздался с заднего сиденья голос Си Шэньчу. — Да поподробнее.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господин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не зря ел свой хлеб. Он виртуозно угадывал желания руководства и умел мгновенно находить нужные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«Если, конечно, у руководства не случалось очередного приступа безумия»,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стоило им прибыть на место переговоров с главой Группы Эйрс, как Си Шэньчу моментально преобразился, вернув себе привычный образ холодного, прагматичного бизнесмена. Помощник мысленно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босс вёл деловую беседу с партнёром, ассистент незаметно положил диктофон на столик между ними, открыл свой ноутбук и с самым серьёзным видом уткнулся в экран, изображая бурную аналитическую деятельность.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строке поиска его браузера светилось совсем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завоевать объект симпатии...»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«Правила успешного ухаживания...»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покорить сердце неприступного красавца...»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«Пособие для влюблённого босса...»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«Эффективные методы завоевания сердца в исполнении властного президента...»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Поисковик выдавал всё более специфические результаты...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«Волчье сердце любви: властная милая жена сбегает с ребенком»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«Люблю тебя как прежде: бесценная жена миллиардера-президента»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«Сердце осталось прежним: гениальный сын и отец из богатой семьи»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«Руководство по соблазнению мужа: этот президент не так прост»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этой ерундой кто-то пользуется?» — помощник скептически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на безрыбье...» — он скопировал ссылки в отдельный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http://bllate.org/book/19617/2029513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