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волне скандала вокруг Лю Даньдань и инцидента 3P Нин Цзань, который больше двух лет не появлялся на публике, внезапно объявил о своем возвращении в шоу-бизнес. Стоило этой новости разлететься по сети, как часть разгневанных пользователей, до этого травивших Даньдань, мгновенно переключилась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пиар бывает разным: от дебютов на волне скандалов и топтания по конкурентам до соревнований в красоте. Одни уловки помогают артистам завоевать преданную фан-базу, другие приносят бешеную популярность, но вместе с ней — толпы хейтеров. И все же пиар-кампания вроде той, что затеял Нин Цзань, решивший хайпануть на чужом грязном белье, встречалась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агентстве говорят, если хочешь раскрутиться на этой теме, наш пиар-отдел готов подсобить, — сказал Се Цзян, оторвавшись от комментариев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четыре года, что Се Цзян крутился в шоу-бизнесе, самым успешным его подопечным оставался именно Нин Цзань — так было раньше, так было и теперь. Кто бы мог подумать, что возвращение артиста, исчезнувшего с радаров на целых два года, вызовет подобный резонанс? Глядя на это, агент невольно вздыхал: популярность — штука судьбоносная, тут уж кому как предначертано.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мнения придерживался не только сам Се Цзян, но и руководство их агентства, которое поспешило протянуть Нин Цзаню оливковую ветвь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отмахнулся Нин Цзань. — Я возвращаюсь только ради того, чтобы подзаработать на карманные расходы. Не вижу смысла тратиться на пиарщиков, когда еще ни гроша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было объявлять о камбэке именно сейчас, в самый разгар заварухи? — Се Цзян округлил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просил меня вернуться, — Нин Цзань окинул его спокойным взглядом. — Какая разница, когда объявлять? Слово за слово, вот я и решил: почему бы не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беззвучно приоткрыл рот. На языке вертелась добрая сотня аргументов, но он решительно не знал, с чего начать. Если уж тебе просто нужны карманные деньги, зачем лезть на рожон и собирать ушаты помоев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Цзань, напротив, сохранял абсолютное хладнокровие. Он лениво переговаривался с агентом и одновременно ворковал вполголоса с сыном, ни капли не заботясь о сетевой травле. Более того, во всем его облике сквозило предвкушение чего-то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почувствовал себя дряхлым стариком, разделенным с нынешним поколением непреодолимой пропастью. Он по привычке потянулся к макушке и, ощутив под пальцами густую шевелюру, с облегчением выдохнул. Слава богу, хоть не облысел от этих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против, я так и передам руководству, — подытожил Се Цзян. — В наше время новости устаревают со скоростью света. Если никто не станет искусственно подогревать интерес, через пару дней о тебе все забудут. Так что забью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кивнул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— вспомнил вдруг Се Цзян. — Я по-прежнему твой агент. Если ко мне в руки попадут приличные сценарии, я их отберу и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выбор? — Нин Цзань с иронией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хохотнул тот. — Ты у нас теперь на особом положении, вольный стрелок. Вряд ли кто-то еще захочет с тобой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многозначительно выгнул бровь, заставив Се Цзяня зайтись заливистым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что? Ты сам первый начал язвить!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агент хлопнул себя по лбу и выудил из сумки объемистую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Это твоему мелкому. В прошлый раз мы встретились на бегу, я даже подарок приготовить не успел. Вот, исправляюсь.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вообще не подозревал, что у меня есть сын, — напомнил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чья в том вина? — Се Цзян притворно возмутился. — Ты же партизан знатный, затаился и слова не пикнул! Самое поразительное, что ребенок появился буквально у меня под носом. Мать-то хоть не из наших, не из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сначала качнул головой, а затем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ребенка есть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все понял без лишних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спрашиваю. — Он повернулся к притихшему малышу: — Тебя ведь Лэлэ зовут, верно? Держи, это тебе от дяди. Посмотри,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перевел взгляд с яркой коробки на отца и робко потянул того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раз дядя дарит, и обязательно скажи спасибо, — мягко произнес Нин Цзань. Отказываться от уже купленной для ребенка игрушки было бы глупо и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Лэлэ радостно подскочил и обеими руками вцепился в коробку. Одарив Се Цзяня лучезарной улыбкой, он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 Мне очень-очень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растаял от умиления: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угодил,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 внимание обратно на друга, Се Цзян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невероятно изменился. Стал куда мягче, спокойнее. Впрочем, неудивительно: будь у меня такой чудесный сын, я бы тоже превратился в добряка.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коробку, чтобы сын не выронил ее, Нин Цзань спросил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я разве был грубым?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памяти, доставшейся Нин Цзаню от прежнего владельца тела, сведения о периоде работы в шоу-бизнесе отсутствовали напрочь. Крупицы информации приходилось собирать по разговорам с теми, кто тогда находился рядом. И Се Цзян подходил на роль источника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заподозрив, Се Цзян на мгновение задумался, копаясь в воспоминаниях: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грубым... Просто ты был совершенно другим. Постоянно дергался, нервничал по пустякам, и лишь спустя долгое время пришел в себя. О Семье Нин ты тогда принципиально не заикался, да и вообще... Глядя на то, как ты живешь, я грешным делом думал, что вы едва концы с концами сводите.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тонко подметил, что за этим многозначительным «да и вообще» скрывался огромный пласт недоговоренностей. Судя по всему, эти детали были отлично известны обоим, поэтому Се Цзян предпочел не вдаваться в подробности. Спрашивать напрямую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конце концов я вернулся в Семью Нин, — прощупал почву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вернулся, — вздохнул агент. — Ну ладно, не будем ворошить прошлое. Теперь, когда ты возвращаешься на сцену, за тобой наверняка начнут охотиться папарацци. Существование Лэлэ долго скрывать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пусть, — равнодушно отозвался Нин Цзань, ласково поглаживая сына по спине. — Я не стремлюсь к бешеной славе. Узнают так узнают. Он мой сын, и никого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поднял на него круглые глазки: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глупышка, мой, — улыбнулся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такие эти «все остальные»? — озадачился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не удержался от смешка, но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чужие люди, до которых нам нет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Лэлэ заерзал на месте. — Папа,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убрал руку со спины сына и шутливо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хитрюга, так бы сразу и сказал, к чему эти намеки? Ладно, не буду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трогай! — поспешно запротестовал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мне тебя потрогать? — усмехнулся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смешно склонил голову набок, размышляя, а затем широко раскинул ручонки: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обними!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Нин Цзань демонстративно скрестил руки на груди, показывая, что его объятия закрыты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ну обними! — упорствовал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упрямо мотал головой Нин Цзань,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задумался, глядя себе под ноги, а затем принялся аккуратно, цепляясь ладошками за края, сползать со своего стула. Нин Цзань внимательно следил за каждым его движением, внутренне готовый в любую секунду перехватить сына при падении, но вслух ничего не говорил — хотел посмотреть, что тот предпримет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Лэлэ благополучно приземлился на пол и, обнаружив, что отец по-прежнему непреклонен, обиженно надул губы. Сделав пару неуверенных шагов в его сторону, он вплотную подошел к папе, обхватил его шею ручонками и уткнулся носом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папа не хочет обнимать Лэлэ, тогда Лэлэ сам обнимет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не успел вымолвить и слова, как сидевший напротив Се Цзян восторженно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обними ты его наконец! Ну какой же сладкий ребенок, у меня прямо сердце 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со смехом подхватил сына, усаживая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самый лучший! — промурлыкал Лэлэ, уютно устраиваясь у него на груди и весело болтая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ребенок увлеченно разглядывал коробку, Нин Цзань вновь обратился к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ты сейчас сильно загружен?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загрузка, — махнул рукой тот. — Мои нынешние подопечные даже близко не дотягивают до твоей былой популярности. Да и на съемках мое постоянное присутствие не требуется. Будь у меня побольше таких кадров, как ты, я бы тут чаи не распивал.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заняться каким-нибудь сторонним бизнесом? — поинтересовался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удивленно вскинул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выпускать детские игрушки, — спокойно ответил Нин Цзань, прижимая к себе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Се Цзян на мгновение лишился дара речи. — Ты сейчас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кивнул Нин Цзань. — У меня есть несколько крайне перспективных идей. Хочу выпустить пробные образцы, запатентовать их и запустить массовое производство. Но, сам понимаешь, с Лэлэ на руках у меня физически не хватит времени на всю эту бюрократию. Если ты не против подработать, то мог бы взять на себя организационные вопросы и регистрацию фирмы. С меня — двадцать процентов акций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все еще пребывал в легком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С чего вдруг вообще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сфера казалась абсолютно чуждой Нин Цзаню. Ни колоссальное влияние семьи Нин, ни его собственный опыт работы в шоу-бизнесе никак не вязались с производством товаров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ради карманных денег, — пожал плечами Нин Цзань. — Если у тебя есть время, давай займемся. Если нет — найму стороннего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была спонтанной. Общаясь с сыном, он то и дело ловил себя на странных вспышках озарения: в голове сами собой возникали детальные схемы необычных механизмов, которые идеально подошли бы для развивающих игр. И он был твердо уверен, что сможет воплотить их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проект у тебя на примете? — уже с долей любопытства спросил Се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вот с этого, — Нин Цзань вытащил из папки стопку листов и разложил перед агентом чертежи. — Это трехстихийная игрушка-трансформер. У нее три режима: автомобиль, катер и самолет. Если собрать все строго по схеме, установить моторчик и аккумулятор, она будет полностью функциональной в любой из этих сред.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допустим, машина поедет. Но катер реально сможет держаться на воде? — усомнился Се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корпус абсолютно герметичен.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полетит. В автономном режиме дальность небольшая, но с внешним пультом дистанционного управления он сможет подниматься на приличную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сойти... — пробормотал агент, завороженно разглядывая сложные схемы, в которых пока мало что смыслил. — Но ты хорошо все взвесил? Реальный сектор производства — штука суровая. Даже гениальный продукт не гарантирует легких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понимаю. Но почему бы не попытаться? В любом случае это бесценный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решился Се Цзян. — Все равно сейчас ничем не занят, так что возьмусь за бумажную волокиту.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него крепла уверенность: если эта штуковина действительно заработает так, как описывал Нин Цзань, их ждет грандиозный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основные детали, они начали собираться. Поскольку Нин Цзаню держать на руках Лэлэ было не слишком удобно, Се Цзян любезно вызвался донести коробки с подарками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ушел чуть вперед. Нин Цзань с сыном на руках неторопливо следовал за ним, когда из-за поворота внезапно выскочил официант. Они не успели разминуться и слегка столкнулись плечами. Равновесие парень удержал, однако поднос в его руках качнулся, и бокал с красным вином опрокинулся прямо на пиджак мужчины, сидевшего за ближайшим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 как же вы так неаккуратно?! — тут же запричитал официант, решив пойти в атаку первым и выставив виноватым Нин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лишь изогнул бровь от подобной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«Котел, а Котел, просыпайся! Этот наезд нам засчитают?»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Уважаемый пользователь, да, это считается попыткой повесить на вас чужую вину.]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невозмутимо парировал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подавился воздухом и застыл с полуоткрытым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именно из-за вашего толчка вино пролилось на уважаемого гостя! Вы обязаны принести извинения и возместить ущерб! — продолжал гнуть свою линию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скользнул взглядом по пострадавшему мужчине, на чьей дорогой рубашке теперь расплывалось багровое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Какой суровый мужчина. Прямо-таки классический брутальный типаж».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http://bllate.org/book/19617/2029073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