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менеджер прежнего владельца этого тела был мужчиной. Когда он только начинал работать с Нин Цзанем, то был совсем зеленым юнцом, едва окончившим университет. С тех пор прошло больше четырех лет, но Се Цзян выглядел почти так же, как в смутных воспоминаниях Нин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сел, прижимая к себе сына. Он попросил официанта принести детский стульчик, после чего заказал кофе для себя и теплое молоко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работаешь менеджером?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воспоминаниях, доставшихся Нин Цзаню вместе с телом, период жизни в шоу-бизнесе стерся почти полностью. О бывшем менеджере там тоже почти ничего не осталось. Назвать их близкими знакомыми было нельзя, так что приходилось поддерживать разговор простыми, ни к чему не обязывающими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кроме этого дела я особо ничего и не умею. Хотя, признаться, за все эти годы самым популярным моим артистом так и остался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 интересом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его лице, Се Цзян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— штука непредсказуемая. Мало быть просто красавцем или талантливым актером, чтобы пробиться наверх. Тут все решает случай. Повезет — и ты в одночасье проснешься знаменитым. Не повезет — так и будешь прозябать на задворках, в актерах двадцатого плана. Тебе тогда крупно повезло. Жаль только, что ты ушел на самом пике популярности. Иначе сейчас точно бы числился среди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факт, — возразил Нин Цзань. — Раз уж все зависит от удачи, не исключено, что даже останься я в индустрии, колесо фортуны рано или поздно повернулось бы не в мою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усадил Нин Лэлэ в детский стульчик, поставил перед ним стакан с теплым молоком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Горячее. Сначала подуй,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с любопытством перевел взгляд на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племянник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— спокойно ответил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Уже такой большой? — Се Цзян опешил. — Постой, судя по его возрасту, он родился как раз тогда, когда ты еще крутился в шоу-бизнесе. Но я не помню, чтобы ты тогда хоть с какой-то девушкой близко общался!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помнишь, девушек-то и не было, — мысленно усмехнулся Нин Цзань. — Ведь этого карапуза я родил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искать второго отца ребенка он не планировал, а потому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встретиться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просто вспомнил о тебе и решил позвать поболтать, — вздохнул Се Цзян. — Сейчас в нашей сфере выживать все сложнее. Многие из моих подопечных уже завязали с карьерой. Да я и сам подумываю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бросить шоу-бизнес? — Нин Цзань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Постоянный стресс, давление колоссальное. В удачные времена заработки приличные, спору нет, но и траты соответствующие, да еще эти бесконечные разъезды. К тому же возраст берет свое, родители дома уже плешь проели. Хотят, чтобы я нашел нормальную работу, женился наконец и зажил спокойной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явно воспринимал Нин Цзаня как старого доброго приятеля, раз уж так легко делился с ним личными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просто работа, — понимающе отозвался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собственная прошлая жизнь, где он, едва окончив университет, точно так же метался в поисках заработка. Вот только эти воспоминания почему-то стремительно блекли. Он уже с трудом мог воскресить в памяти подробности того времени, что предшествовало его переносу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всего лишь работа, — согласился Се Цзян. Он перевел взгляд с Нин Цзаня на маленького Нин Лэлэ. — Знаешь, иногда я тебе по-хорошему завидую. С твоей-то семьей...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сразу понял, к чему тот клонит, и мягко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из семьи Нин. Так что праздная жизнь бездельника для меня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Се Цзян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представляет собой Семья Нин. Входящая в десятку богатейших семей страны, она ворочала суммами, которые обычному человеку даже во сне не снились. Нин Цзань, будучи младшим сыном, мог бы до конца дней своих кататься как сыр в масле, ни о чем не заботясь. Семья с легкостью обеспечила бы ему безбедное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как это бывает: когда появляется мачеха, родной отец быстро превращается в отчима. Моя мачеха снова забеременела, а недавно у нее едва не случился выкидыш. И во всем обвинили меня — якобы я ее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твой характер знаю! Ты бы в жизни не опустился до такой низости. Наверняка эта змея просто искала повод от тебя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Пользователю строго запрещено раскрывать факт принятия котла на себя. В случае нарушения один миллион юаней будет аннулирован.]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пока я сам прямо об этом не заговорю, чужие догадки не считаются нарушением? Этот котел не обязан висеть на мне всю жизнь,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Да, все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улыбнулся шире. Он не стал прямо отвечать на вопрос Се Цзяна, а лишь уклончиво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 Тяньи и без меня хватает наследников. Сейчас у него двое сыновей и две дочери, а с тем, что в утробе, будет уже пятеро. Одним сыном больше, одним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на этих богатеев закон о планировании семьи вообще не распространяется?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пришлось покопаться в памяти прежнего владельца тела, чтобы вспомнить здешние законы о рождаемости.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мачеха записала первых двух дочерей на своих родственников, а вот как они провели двоих сыновей, я, честно говоря,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мало того что плодятся без удержи, так еще и дочерей за людей не считают. Похоже, у богатых свои пороки, — искренне возмутился Се Цзян. — А твоя мачеха, видать, баба хваткая и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прибирает к рукам всю Семью Нин, если так хочется. Жизнь покажет, к чему это приведет, — равнодушно отозвался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дела семьи Нин. Ни мачеха, ни отец не были его настоящими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поцокал языком, покачал головой, но вдруг его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ты порвал с семьей Нин, не думал вернуться на сцену? Вернуться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удивился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Се Цзян закивал с воодушевлением. — Ты ведь еще совсем молодой, тебе всего двадцать два. Выпускники актерских вузов только-только начинают в этом возрасте, а у тебя за плечами уже есть имя и какая-никакая фан-база. Если решишь вернуться, у тебя будет отличный шанс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Цзаню и самому было любопытно взглянуть изнутри на этот загадочный мир шоу-бизнеса. К тому же сейчас у него не было постоянного занятия, а проводить все дни напролет в праздности и развлечениях казалось делом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еще одна причина, которая заставляла его сомневаться: Нин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ребенок, — мягко пояснил Нин Цзань. — Вряд ли у меня найдется достаточно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Лэлэ, до этого увлеченно пивший молоко, оторвался от стакана и непонимающе взглянул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рот, у тебя уже белые усы выросли, — улыбнулся Нин Цзань, протягивая сыну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мгновенно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рассмеялся, включил фронтальную камеру на телефоне и развернул экран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обеими ручками вцепился в ладонь отца, разглядывая свое отражение, и восторженно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с теплой улыбкой наблюдал за этой сценой, но в его голосе прозвучало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было бы здорово, если бы вы вдвоем пошли на какое-нибудь семейное шоу. Жаль, сейчас все прочухали, как легко на этом раскрутиться. Все подобные проекты забиты под завязку, там очередь из желающих на годы вперед расписана.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шоу точно отпадают. Лэлэ еще слишком мал для этого, — отмахнулся Нин Цзань. Идея выставлять ребенка на всеобщее обозрение его совершенно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не стал настаивать и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бэкграундом предложений по сериалам поначалу будет немного. Но если появится подходящая роль, хватайся за нее. А если возникнут проблемы с ребенком — ничего страшного, в крайнем случае будешь брать сына с собой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настойчиво пытаешься вернуть меня на экраны? — прищурился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с деньгами совсем туго, — прямо признался Се Цзян. — Если в ближайшее время не найду работу, то точно придется уходить из профессии. А если ты вернешься, я смогу официально числиться твоим агентом. Если повезет, буду получать процент с твоих контрактов, хоть семью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говорил без прикрас. У него не было великих амбиций вырастить суперзвезду; для него работа менеджера оставалась лишь способом заработка, где главным приоритетом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Цзаню нравилась такая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по-войски, — согласился Нин Цзань. — Только учти: я сто лет не снимался, актерские навыки у меня так себе. Если меня начнут поливать грязью в сети, отдуваться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поймал себя на странном ощущении. В его памяти не сохранилось профессионального опыта съемок, однако сама мысль об актерской игре не вызывала у него ни страха, ни неуверенности. Ему казалось, что войти в роль для него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Цзян, услышав согласие, просиял и даже не обратил внимания на шутливую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Договорились. Завтра же оформлю тебя в агентстве. Как только подвернётся приличный сценарий, сразу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сразу проясним один момент: поскольку ты будешь просто числиться у нас, а не состоять на полноценном контракте, на главные роли рассчитывать не стоит. Скорее всего, предложат что-то проходное, — заранее предупредил Се Цзян, чтобы убавить ожидания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Цзаня это ничуть не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Считай, просто подработка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какое-то время обсуждали детали контракта, пока Се Цзян не решил проверить время на телефоне. Стоило ему разблокировать экран, как перед глазами замелькали всплывающие новостные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 с ребенком на руках замечен вместе с Лю Даньдань...]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Даньдань впервые появилась на публике после скандального инцидента 3P. Рядом с ней оказался Нин Цзань...]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[Пропавший с радаров шоу-бизнеса Нин Цзань столкнулся с Лю Даньдань 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множились на глазах. Се Цзян даже побоялся сразу расспрашивать сидящего напротив Нин Цзаня — он лихорадочно принялся кликать по ссылкам, чтобы разобраться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Вчитавшись в текст статей, менеджер понял, что его паника не стоила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публикациях черным по белому значилось: «Нин Цзань с ребенком на руках ехал в одном лифте с Лю Даньдань», «Лю Даньдань, оказавшаяся в центре скандала с инцидентом 3P, вышла в свет. Нин Цзань ехал в том же лифте», «Покинувший индустрию Нин Цзань делит кабину лифта с Лю Даньдань»...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фотографии лифта и одежду Нин Цзаня на снимках, Се Цзян почувствовал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же лифт в этом самом здании!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столкнулся с Лю Даньдань в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 Журналисты на входе выкрикивали это имя. А что такое? — Нин Цзань попытался вспомнить утреннюю суматоху. Кажется, репортеры действительно звали какую-то Лю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новости. И, судя по всему, эти сплетни стремительно пробиваются в тренды, — Се Цзян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пробежал глазами по кричащим, оборванным на самом интересном месте заголовкам, а затем взглянул на их полное содержание. На его лице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Котел, а это ведь считается за большой котел? Я знатно огребу за этот слух?"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пользователь, вынуждены вас огорчить: это не считается «принятием котла». В новостях написана чистая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дивизию!» — мысленно выругался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из-за такой ерунды поднялся такой шум? — спросил Нин Цзань уже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во-первых, скандал вокруг инцидента 3P с участием Лю Даньдань сейчас у всех на слуху. Во-вторых, кликбейтные заголовки делают свое дело. С другой стороны, это идеальный момент, чтобы официально заявить о своем возвращении. Правда, есть риск, что нетизены обвинят тебя в дешевом пиаре и покупке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платил за пиар. Значит, все эти обвинения будут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но пользователям сети ничего не докажешь. Начать камбэк со скандала — не лучший старт для репутации, — Се Цзян решил, что его собеседник просто переживает. — Может, повременим? Объявим о твоем возвращении чуть позже, когда все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прямо сейчас, — твердо отрезал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Лэлэ потеребил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все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посмотрел на пустой стакан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смущенно поерзал на стульчике: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 подгузнике, — в шутку поддразнил его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тут же сжал крохотные кулачки и сердито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вредина! Плохой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рассмеялся, достал сына из кресла и понес его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официальной странице Нин Цзаня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 V: Всем большое спасибо! Я возвращаюсь!]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Ответная реакция пользователей сети не заставила себя ждать: «Пиар!», «Проплаченный хайп!».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на телефон Нин Цзаня пришло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вашу черную карту банка X с последними цифрами 6789 зачислено 1 000 000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http://bllate.org/book/19617/2028869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