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Нин Тяньи отдал старшему сыну, тоже считался виллой, хотя и стоял в глуши. По рыночным меркам — сущая безделица, едва ли тянул миллионов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 туда со скарбом и сыном на руках, Нин Цзань окончательно оборвал все связи с Семьей Нин. Теперь они были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Нин Лэлэ, вопреки ожиданиям, воспрянул духом. Он крепко обхватил отца за шею и принялся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Папа-папа-папа-а!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слышу я. Чего на ужин хочешь? — Нин Цзань скользнул взглядом по громоздившимся в гостиной коробкам, завалился на диван и устроил притихшего малыша у себя на груди. 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обрадовался, что зажмурился, расплывшись в широченной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так хорош? — усмехнулся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потянулся к его лицу и с мокрым чмоканьем запечатлел поцелуй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Хороший! Весело! Папочка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утер щеку ладонью — вся рука в слюнях — и со вздохом ущипнул сына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подлиза. Чуть до дыр не зализал. Так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задорно хихикнул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 постарше, Цзань бы уже вскипел от такой содержательной беседы. Но перед ним сидел собственный двухлетний сын, на которого и сердиться-то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вопрос: что у нас на ужин? — предпринял он очередную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— Цзань шутливо приподнял бровь. — Значит, отказываешься от еды? Ну, тогда ложись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урчит... — Лэлэ прижал ладошки к животику и преданно заглянул отцу в глаза. — Животик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с тобой ясно. Допроса не вышло. Яйца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Яички?! — Лэлэ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яички.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вцепился в его футболку и уткнулся личиком в подбородок, лащась как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варим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поднялся с дивана и понес сына на кухню. Однако, распахнув дверцу холодильника, он обнаружил там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вытянулся в его руках, пытаясь заглянуть на пустые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сынок.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 — Малыш обернулся к отцу. Лэлэ всхлипнул, едва сдерживая слезы. — Нет яичек...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рассмеялся, легонько шлепнув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сообразительный! Всё верно, яиц нет. Кушать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Папа-а... — Лэлэ заканючил, крепче сжимая объятия на его шее. — Хочу яички...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поддразнил его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хочется-а... — всхлипнул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я всё еще хороший папа? — Цзань закрыл холодильник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давно никто не жил, на кухне не нашлось даже соли. Да и вообще со многими бытовыми мелочами была беда. Хоть они и привезли с собой кучу коробок, элементарные продукты и вещи первой необходимости всё равно придется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входной двери Цзань услышал тихий, сонный голосок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хороший... Самый лучший папа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бережно погладил его по спине. В памяти прежнего владельца тела отношение к сыну было холодным и пренебрежительным. Удивительно, как после всего этого Лэлэ продолжал так искренне тянуться к отцу. Видимо, детская привязанность не знает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этого маленького тельца растопило внутреннюю тревогу Цзаня. Чувство потерянности от внезапного переноса в чужой мир окончательно отступило. Каковы бы ни были причины его появления здесь, теперь у него есть цель. Ради этого малыша он обязан не просто выжить, а построить хорошую,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на улицу. Папа найдет тебе самые вкусные яички,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Лэлэ еще крепче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замер на секунду, а затем тихо вздохнул, укачивая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глупыш.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коттеджный поселок оказался довольно престижным и просторным. Цзань пока плохо ориентировался на местности, но, оглядевшись по сторонам, понял, что цивилизация совсем рядом. Вдалеке вовсю горели неоновые вывески торговых кварталов, и он не спеша направился туда, прижимая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рядом с ними, визжа тормозами, припарковалась пафосная иномарка. Окно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старший молодой господин Нин опустился до пеших прогулок! Какое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Цзань даже рассмотреть говорившего, как машина с ревом сорвалась с места, щедро обдав их облаком едкого выхлопного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только и смог, что недоуменно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его носом просвистел увесистый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 филигранной точностью впечатался в заднее стекло умчавшегося пижона. Стекло мгновенно покрылось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проводил камень взглядом, застыв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который уже вовсю вертел головой по сторонам, тоже завороженно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поразительно похожих лицах застыло абсолютно одинаковое выражение глубочайшего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пострадавший автомобиль резко сдал назад. Из салона выскочил изнеженный, манерный парень и, уперев руки в бока, истошно завопил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всё оплатишь, мерзавец!!!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Котел? — мысленно обратился он к своей Системе. — Будем брать вину на себя? За красивые глаза я отдуваться не собираюсь, сам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пользователь...» — уныло отозвался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«Уговор дороже денег. Один котел — один миллион. Наклейки на котел должны окупаться».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ваша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система и лишила его дежурного ласкового обращения, Цзань счел сделку закрытой. Он перевел взгляд на разъяренного «пострадавшего», небрежно ткнул пальцем в пробитое стекло и с обезоруживающей наглостью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сделал я. Платить не буду, так что можешь сразу бежать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парень едва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за твоей спиной стоит Семья Нин, тебе всё сойдет с рук! Ты еще пожалеешь, что связался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рванула с места, оставив за собой шлейф гари, но на этот раз Цзань даже заулыбался. Настроение поднялось до небес. Он протянул сыну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Лэлэ, папа только что провернул отличное дельце. Сегодня тебе официально разрешено съесть целых два яичка!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ухватился за его палец и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яичка?!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Целых два, — кивнул Цзань и бодро зашагал в сторону светящихся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два яичка! Яички, яички! — радостно напевал Лэлэ. Загляни кто-нибудь сейчас к нему в голову, обнаружил бы там бесконечный хоровод из вареных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Цзань уловил шорох позади. Обернувшись, он успел заметить лишь мелькнувшую в кустах тень. Судя по комплекции и манерам, этот шпион удивительно походил на одного из его новоиспеченных сводных братцев.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усмехнулся про себя Цзань. — Котел сам плывет в руки. Грех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на противоположной стороне улицы, скрытый густой живой изгородью, стоял представительский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кажется, это Нин Цзань из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Цзань?.. — раздался из темноты салона низкий, бархатистый голос. — Выясни, что он здесь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Цзань наконец выбрался на оживленный проспект. Он сильно проголодался, поэтому выбрал приличную на вид чистую закусочную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недавно исполнилось два, так что его рацион состоял из смеси детского питания и обычной мягкой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заказал себе несколько сытных блюд, а сыну взял жидкую рисовую кашу и нежное яичное суфле. Смешав их в одной пиале, он вручил малышу маленькую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утолив первый голод, ребенок замер с ложкой во рту и требовательно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яички?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указал пальцем на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они,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послушно опустил голову, долго и сосредоточенно ковырялся ложкой в каше, а затем снова поднял на него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поищи лучше, — парировал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распахнул глаза, изображая крайнюю степень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еще одно вареное яйцо,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яички! Хочу яички! — упрямо заверещал Лэлэ,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Любезный, несите сразу четыре штуки, — сдался Цзань и строго посмотрел на сына. — Теперь доволен, вымогатель?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тут же состроил самую очаровательную гримасу, подлизываясь: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когда дело касается еды, ты у меня прямо гений тактики. И в кого только такой хитрый родился? — картинно возмутился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секунду задумался, а затем протянул ему свою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не буду я доедать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ам!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любимый...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Папа-папа-папа...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зануда ходячая, честное слово, — проворчал Цзань. Он наклонился и послушно слизнул с его ложки несколько рисинок. На его щеках проступили забавные ямочки от невольной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папа! — победоносно заключил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хороший папа, а ты — хороший сын, — рассмеялся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несогласно помотал головой. Ткнул пальчиком 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прижал ладошку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малыш. А теперь давай кушай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мальчик с самым серьезным видом зачерпнул полную ложку каши и усердно подул на нее. — Фу-у-у... фу-у-у...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с теплотой наблюдал за ним, тихонько посмеиваясь. Они знали друг друга меньше суток, но он уже ловил себя на мысли, что по-настоящему привязался к этому сорванцу. Лэлэ стал для него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капни на куртку, стирать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Оля-а.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сильнее, горячо ведь. И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наешься, еще закажем, только не переедай, а то животик разболится...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внезапно оторвался от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Ты что, тот самый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поперхнулся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вредина! — он шутливо щелкнул сына по лбу. — А ну ешь давай. Будешь болтать — останешься без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молчи. Папа тоже хочет поесть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популярной сети коротких видео появился новый ролик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Обедала сегодня в кафе и наткнулась на очаровательную парочку — папа с сыном так мило общаются! Лица скрыла, чтобы не нарушать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видео быстро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224]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у меня одной дежавю? Голос этого парня кажется до безумия знакомым.]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256 отвечает Пользователю 224]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Я тоже сразу об этом подумала! Безумно похож на моего старого краша, но он ушел из шоу-бизнеса больше двух лет назад... Ох, плачу... 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http://bllate.org/book/19617/2028474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