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Убирайся, Нин Цзань. И забудь, что когда-то был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все эти годы относилась к тебе со всей душой, а ты? Хоть раз подумал о чужих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Навсегда убирайся из Семьи Нин. Забирай своего щенка и катись. Я оставил тебе квартиру, но с этого дня мы друг другу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Нин Цзань обнаружил, что его мир перевернулся с ног на голову. Единственное, что связывало его с прежней жизнью, —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вырос в самой обычной семье и шел по жизни как все: медленно, шаг за шагом, своим трудом пробивая дорогу. Кто же мог подумать, что одна ночь крепкого сна перенесет его в совершенно иную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из этого мира родился с золотой ложкой во рту. Он был отпрыском влиятельной Семьи Нин, занимавшей почетное десятое место среди богатейших семей страны. Казалось бы, при таком раскладе ему суждено было стать любимцем судьбы, 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нынешнего Нин Цзаня, Нин Тяньи, крепко держал бразды правления семейным делом. Он унаследовал бизнес в двадцать лет, а к тридцати вывел Семью Нин в десятку сильнейших конгломератов страны. Под его началом находились бесчисленные предприятия, каждое из которых удерживало лидирующие позиции в своей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везет в делах — не везет в любви. В тридцать лет, на самом пике своего триумфа, Нин Тяньи потерял любимую жену. На его руках остался лишь крошечный сын, которому не исполнилось и трех лет, — тот самый Нин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ребенок не рос без материнской ласки, отец поддался на уговоры родни и женился вновь — на доброй, благонравной женщине по имени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хозяйка дома оказалась не просто кроткой и добродетельной, но еще и на редкость плодовитой.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Цзаню исполнилось пять, мачеха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семь —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лет у него появилась еще одна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одиннадцати годам мачеха, благополучно отходив очередной срок, принесла в подоле еще одного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завидной регулярностью — раз в два года — эта женщина рожала по ребенку. Обзаведясь двумя сыновьями и двумя дочерьми, она наконец решила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и кроткий нрав мачехи, и ее выдающаяся плодовитость снискали ей искреннее уважение всей родни от мала до велика. Единственной ложкой дегтя в этой бочке меда было то, что из-за обилия детей она физически не могла уделить внимание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Родным детям мачехи жаловаться не приходилось — родная мать всегда была под боком. А вот Нин Цзань, единственный пасынок в доме, рос нечесаным сорняком. В переходном возрасте парень окончательно слетел с катушек и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ему под хвост попала вожжа: он наотрез отказался от семейного бизнеса и подался в шоу-бизнес. И хотя на актерском поприще он в итоге добился каких-то успехов, репутация его в благообразной Семье Нин была растоптана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стало то, что в двадцать лет Нин Цзань притащил в дом младенца, как две капли воды похожего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сомневаться не приходилось — плоть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 ребенка, Нин Цзань завязал с карьерой актера и безвылазно осел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затворничество и привело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все с тихой конфронтации между пасынком и мачехой, которая вскоре переросла в открытую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вспыхивали одна за другой, пока не наступила развязка. Спустя много лет после последних родов мачеха забеременела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немолодой уже женщины это был огромный риск. И надо же было такому случиться: во время очередной перепалки Нин Цзань якобы толкнул ее с лестницы. Женщина едва не потеряла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выходка переполнила чашу терпения главы семейства, и Нин Цзаня с треском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ознакомившись с биографией своего предшественника, Нин Цзань понял, что воспоминания о годах в шоу-бизнесе подернуты густым туманом. Единственное, что отпечаталось в памяти с пугающей четкостью, — это происхождение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рожден... им самим. Этим самым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Собственноручно выношен и рожден!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воспоминания, напротив, оказались на редкость яркими — будто он сам пережил все это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то падение мачехи с лестницы. Она ведь сама разыграла этот спектакль и лично подсунула ему этот проклятый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верну ей этот должок и не заставлю сожрать собственную стряпню, грош мне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Системы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Козла Отпущения №0001 успешно запущена. Пожалуйста, примите ваш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механического голоса, прозвучавшего прямо в голове, Нин Цзань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вас приветствует Система Козла Отпущения №0001.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не какая-нибудь садомазо-система?"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пользователь, система настоятельно рекомендует вам без лишних пререканий принять этот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пользователь, за каждый принятый котел вам полагается вознаграждение в размере одного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резко сел на кровати и небрежным движением откинул со лба растрепанную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беру этот котел! Гони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выбор, дорогой пользователь! Ваша личная маленькая черная карта уже доставлена. Примите вину на себя, переступите порог этого дома, и средства за котел в размере миллиона юаней будут зачислены на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появившуюся из ниоткуда черную карточку, Нин Цзань расплылся в довольной улыбке. Быть козлом отпущения — дело непыльное. Оно не требует душевных терзаний, физических увечий и уж точно не бьет по почкам. Идеальный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стоит поставить скромную цель — заработать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размышления Нин Цзаня прервал едва слышный шорох. Он повернул голову и замер: в самом углу возле двери, сжавшись в комочек, сидел маленький ребенок. Малыш робко поглядывал на него снизу вверх широко распахнутыми, испуганными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крошечного силуэта на Нин Цзаня словно ушат ледяной воды вылили.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вот этот котел у двери — можно мне его как-то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пользователь, ваш многоуважаемый отец самолично снарядил вас этим котлом и велел забирать сына и выметаться."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 я еще даже ни разу в жизни не влюблялся, а тут на меня внезапно свалился ребенок! Тебе не кажется, что это слишком жестоко? Это куда хуже, чем стать рогоносцем и воспитывать чужого бастарда. Там хотя бы понятно, кто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пользователь, спешим напомнить: этого ребенка вы выносили и родили сами. Он абсолютно, стопроцентно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крыть тут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притаившегося в углу малыша. Мальчику от силы было два с небольшим года, но вел он себя совсем не так, как обычные двухлетние дети. В его поведении сквозили какая-то недетская настороженность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прежнего владельца тела, Нин Цзань с горечью обнаружил, что тот относился к сыну с полным, ледяным равнодушием. Мальчик для него попросту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кровь не водица. Прежний Нин Цзань был биологическим родителем этого крохи, и эту связь невозможно было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прежний хозяин тела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почувствовал, как в груди разливается щемящая нежность. Лед в его душе подтаял. Он мягко поманил малыша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недоверчиво вгляделся в лицо отца. Убедившись, что тот не сердится и действительно зовет его, он начал медленно подниматься. Уперевшись в пол пухлыми, похожими на нежные складочки ручками и смешно выпятив попку, он покачнулся,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ножки, он сделал несколько шагов, но мягкий ворс ковра сыграл с ним злую шутку. Кроха потерял равновесие и кубарем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не раздумывая, отбросил одеяло, в два шага преодолел расстояние до двери и подхватил малыша на руки до того, как тот успел удариться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его руках казался таким хрупким и теплым, что сердце Нин Цзаня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так торопишься? — невольно понизив голос до мягкого полушепота,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широко улыбнулся, показав ряд крошечных молочных 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тебе не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видимо, слишком часто видел отца в таком настроении. Он тут же сник и послушно заерзал на руках, просясь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бережно опустил его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на него полные слез глаза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занят. Лэлэ нельзя мешать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замер, пораженный этими словами. Перед глазами пронеслись обрывки чужой памяти, и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действительно вел себя как последний подлец, полностью вычеркнув сына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плевать. Судя по всему, нам предстоит провести бок о бок много времени. Буду считать его своим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уселся прямо на ковер и притянул мальчика к себе, усадив между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уезжает из этого дома.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"уезжает", Нин Лэлэ вздрогнул. Он мертвой хваткой вцепился пухлыми ручонками в шею Нин Цзаня и принялся отчаянно тереться мокрой щекой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мой долг перед тобой. Поедем вместе, — пробормотал Нин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мягкие волосы сына и крепко прижал его к груди. От этого жалобного лепета и искренней детской привязанности в душе не осталось и следа от былой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было принято, задерживаться в Семье Нин не имело смысла. Нин Цзань сразу же вызвал прислугу и велел собрать все его вещи, а также пожитки Нин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руководил процессом, безжалостно указывая на каждый предмет. Все, что принадлежало ему и сыну — от мелких безделушек до массивной мебели, — должно было быть упаковано и вывезено.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смели перечить опальному молодому господину. Они безропотно складывали вещи в коробки и выносили их в гостиную. Очень скоро просторный зал заполнился внушительной горой ящиков. Поскольку тары катастрофически не хватало, Нин Цзаню пришлось отправить шофера в магазин за новой партией коробок. Теперь они ровными рядами выстроились вдоль стен, превратив роскошную гостиную в подобие оптового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сборы были завершены, в особняк пожаловал разгневанный глава семейства в сопровождении мачехи и целой свиты из младших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порога завидев этот хаос, отец взревел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Цзань! Что за очередной балаган ты тут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даже бровью не повел. Подхватив Нин Лэлэ на руки, он бросился навстречу отцу, вцепился мертвой хваткой в его безупречный рукав и залился горючими слезами, размазывая их по дорогой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меня! Я только сейчас понял, каким негодяем и эгоистом был все эти годы! Мачеха ко мне всей душой, а я... Как я мог так с ней поступить? Мне нет прощения! Я ухожу, папа, ухожу навсегда! Только не забывай своего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Нин Цзань вел себя с родителями вызывающе и высокомерно, никогда не опускаясь до раскаяния. Столь резкая перемена декораций и разыгранная как по нотам сцена раскаяния застали супругов врасплох. Они ошеломленно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них за спинами четверо младших отпрысков едва сдерживали торжествующие ухмылки. Их главный соперник наконец-то повержен и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не удостоил их даже взгляда. Он продолжал самозабвенно причитать, утыкаясь носом в отцовское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меня не будет рядом, так что береги себя. Не засиживайся на работе допоздна, здоровье ведь не купишь! Я ухожу в никуда... Кто знает, может, мне теперь придется милостыню на паперти просить, чтобы прокормить твоего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Тяньи поначалу даже растрогался, решив, что старший сын наконец-то взялся за ум и осознал свои ошибки. Но последние слова больно ударили по его гордости. Он нахмурился и резко оборвал причитания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Мой сын, кровь семьи Нин, будет побираться на улице?! Не позорь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поднял на него полные слез глаза и слегка выдвинул вперед Нин Лэлэ, демонстрируя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что у льва не может родиться ягненок, но ведь и в лучших семьях бывают паршивые овцы. Твой старший сын обделен умом и талантами, зарабатывать я не умею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Тяньи помрачнело. Он прекрасно знал характер своего первенца и понимал, что тот действительно ни на что не годен. Одно дело — выставить паршивца из дома в воспитательных целях, и совсем другое — позволить ему стать всеобщим посмешищем и очернить репутацию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 колеблется, мачеха Вэнь Вань осторожно потянула его за рукав и прижала ладонь к животу, тихо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 Что-то мне нехорошо, живот потягивает. Проводи меня в спальню,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нерожденный поздний ребенок интересовал Нин Тяньи куда больше, чем взрослый непутевый сын. Все его сомнения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ту квартиру, — сухо произнес он. — И буду ежемесячно переводить по пятьсот тысяч юаней на расходы. Поживи пока отдельно. А там...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Тяньи поспешил увести беременную жену наверх. Нин Цзань посмотрел им вслед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котел, а папаша-то у меня скряга. Тоже мне, один из богатейших людей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пользователь, система рекомендует брать то, что дают, и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http://bllate.org/book/19617/2028375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