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Чжэнлян! — с отчаянным, разрывающим душу криком позвал Начальник стражи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крошечная фигурка рухнула с небес и одним ударом ноги отбросила ожившего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что перед ним Фэн Цзы, Стражник Ван с тревогой на лице выпалил: — Сестрица Пин, почему это вы? Уходите скорее, здесь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Фэн Цзы не было времени отвечать ему, поскольку оживший мертвец вновь ринулся в атаку. Забыв о боли в стопе, она бросилась ему навстречу, и противники сошлись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подбежал, помог племяннику подняться и участливо спросил: — Чжэнлян,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Стражник Ван уставился на поле боя, не скрывая крайнего удивления. — Оказывается, сестрица Пин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слышал, что она усмирила женщину-дух, но поскольку не видел этого своими глазами, особого ощущения реальности не было. Зато теперь он собственными глазами наблюдал, как она уже несколько десятков ударов сражается с обладающим чудовищной силой ожившим мертвецом и ни в чём ему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многозначительно произнёс: — В первый раз я встретил её, когда она привела в уездное управленчество четырёх схваченных преступников, объявленных в розыск. Те четвертые были жестоко избиты, а у того, кто пострадал сильнее всех, вообще переломало все кости воистину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Ван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постепенно разбежались, и на площадке остались лишь стражники да сражающиеся Фэн Цзы с ожившим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силы Фэн Цзы стали иссякать. Её выносливость не была бесконечной, в то время как мощь ожившего мертвеца неуклонно росла. Она попыталась призвать свой магический меч, но тот не издал ни звука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паршивый меч срабатывал через раз, до чего же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и рада сразу отправить эту дрянь на перерождение, да только эта дрянь — вовсе не дух, и кто знает, что это вообще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переменился в лице от ужаса: —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и Стражник Ван тоже посмотрели туда, и их лица резко изменились: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ожившего мертвеца полностью превратилось в женское личико, и одновременно с этим его сила возросла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отлетела на несколько метров от одного его удара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она не удержалась и выплюнула полный рот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Пин! — стражники окружили её, пытаясь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вонючие мужланы, я заставлю вас всех подохнуть! — оживший мертвец с ненавистью во взоре уставился на толпу стражников и снова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завязали бой с ожившим мертвецом и очень скоро все до единого получили ранения. Один из них едва не лишился сердца — к счастью, Фэн Цзы вовремя оттащила его, но сама снова приняла на себя удар и была отброшена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все внутренние органы сместились со своих мест, а на дальнейшую борьбу уже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золотая стрела вонзилась в межбровье ожившего мертвеца. Женское лицо исказилось от боли и нежелания сдаваться, еще мгновение поборовшись, оживший мертвец рухнул бревном на землю, и его лицо вновь приняло первоначальный мужской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Юй! — увидев молодого человека на коне, Начальник стражи Ван и остальные радостно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Стражник Ван был ранен, другой, более сообразительный стражник тайком сбежал в уездное управленчество за окружным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правитель немедленно направился во Дворец Почитания Богов, но наследный принц, к счастью или к сожалению, куда-то отлучился, и на месте был лишь помощник принца Лин Юй. Услышав о случившемся, тот тут же взял людей и помчался сюда, к счастью, успев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прижимая руку к груди, тоже посмотрела на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двадцати лет, голову украшал нефритовый венец, одет он был в парчовые одежды, внешностью обладал смазливой, а лицо озаряла мягкая, словно весенний ветерок,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славно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легко соскочил с коня, подошел к группе стражников и извлек из рукава фарфоровый фланец с пилюлями: — Трупный демон переносит смертельный яд, вы все ранены им. Примите эти пилюли, чтобы нейтрализовать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Лин Юя, — сложив руки в кулак, поблагодарил Начальник стражи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спутников, прибывших вместе с Лин Юем — три мужчины и две женщины, — один из мужчин недовольно проворчал: — Всего-то паршивый трупный демон, стоило ли поднимать такую панику и утруждать господина Лин Юя личным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обернулся и посмотрел на него: — Защита простого народа от посягательств нечисти — это долг нашего Дворца Почитания Богов. Вернешься — перепишешь правила дворца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осмелился возражать, опустил голову и ответил: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поначалу тоже затаили обиду: они всего лишь обычные люди и, естественно, не могут тягаться с нечистью, а само существование Дворца Почитания Богов изначально направлено на искоренение демонов и защиту Пути. Но видя, как господин Лин Юй наказал этого заносчивого малого, все разом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вас — продержаться до нашего прибытия, — обронила одна из двух девушек из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улыбнулся: — Куда нам присваивать себе такие заслуги, у нас и в помине нет подобных навыков. Огромное спасибо сестрице Пин: она обладает врождённой божественной силой и надолго удержала трупного демона, выиграв для нас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Врождённая божественная сила, — с игривой улыбкой повторил Лин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незнакомую девицу на площадке: та была облачена в грубые конопляные одежды, принаряжена под паренька, но при этом с первого же взгляда угадывалось, что перед ним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закатила глаза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и остальные испугались до полусмерти — ведь сестрица Пин была их спасительницей! Стражник Ван и вовсе забыл о собственных ранах, взвалил девушку на спину и помчался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Шэ, взгляните скорее на сестрицу Пин! — вбежав в лечебницу, во всю мочь завопил Стражник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 подумал, что произошло нечто страшное, поспешно поднялся, подошел и, оценив состояние Фэн Цзы, бесстрастно произнес: — Ничего страшного с ней нет, а вот твоё состояние, погляжу,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лекаря Шэ упал на плечо Стражника Ван, но тот лишь небрежно отмахнулся: — Пустяки, так, плечо немного задело. Мне доводилось терпеть ранения и куда тяжелее, это всё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Чжэнлян, — запыхавшись, вбежал Начальник стражи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побежал слишком быстро и забыл принять лекарство. Господин Лин Юй велел мне дать его тебе в течение часа, иначе яд начнет действовать, и ты погибнешь, превратившись в трупного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Стражник Ван поспешно взял пилюлю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 бросил на них взгляд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тут же засыпал его вопросами: — Лекарь Шэ, с сестрицей Пин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Шэ ответил, что ничего опасного нет, а затем как бы невзначай поинтересовался: — Что же произошло? Как вас угораздило подхватить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Шэ, вы поистине обладаете превосходными познаниями в медицине, раз даже о трупном яде знаете, — восхищённо воскликнул Начальник стражи Ван, после чего подробно пересказал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сегодня в полдень в уездное управленчество поступило сообщение о том, что некто внезапно умер у себя дома при подозрительных обстоятельствах, очевидно, став жертвой убийства. Прибыв на место происшествия, стражники тщательно всё обыскали, но не нашли ни единой зацепки. Стоило им только вынести тело, как покойник подвергся трупному изменению.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и сам по себе был негодяем: заманивал к себе одиноких бедных девиц, запирал в доме и принуждал к тайному проституированию, а тех, кто отказывался, попросту убивал. У него на заднем дворе немало людей зарыто.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едва сдержалась, чтобы не подскочить и не обругать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говорила, что этот тип нечист на руку! Слава богам, она проявила бдительность, иначе угодила бы в ловушку — мурашки по коже от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Юй сказал, что из-за злодеяний этого человека души погибших девушек не упокоились, соединились воедино, вселились в его тело и превратили в трупного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лекарь Шэ со вздохом заметил: — Злодеи неизбежно получают по заслугам. Ладно, ступайте обратно, не отвлекайте меня от лечения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Ван кивнул: — Мы возвращаемся в уездное управленчество. Лекарь Шэ, вы уж обязательно вылечите сестрицу Пин, она наша главная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проваливайте уже, — лекарь Шэ замахал руками, точно отгоняя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лечебнице больше никого не осталось, лекарь Шэ небрежно бросил: — Всё, можешь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 открыла глаза, в один миг соскочила с деревянной кушетки и с лукавой улыбкой произнесла: — Лекарь Шэ, а вы раскусили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видел насквозь твои маленькие фокусы, какой из меня к чёрту лекарь, — насмешливо фыркнул лекарь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http://bllate.org/book/19615/1925450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