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Стражник Ван догнал начальника стражи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стражи Ван бросил взгляд на племянника и многозначительно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не отличаешься особой обходительностью, а тут вдруг так проникся этой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Ван смущенно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 чем вы только думаете? Я просто подумал, что она чем-то похожа на мою сестру — когда та пропала, была примерно в том же возрасте, что и барышня Фэн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улыбка на лице начальника стражи Вана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молчании процессия покинула этот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стражники ушли, за ранеными хозяевами постоялого двора некому было присмотреть — они лежали на столах, едва дыша, так что Фэн Цзы и дядюшка Шэнь были вынуждены позвать соседей с улицы, чтобы те помогли отнести семейство в врачевальню.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Цзы могла бы и сама по очереди дотащить их на спине, ей этого не хотелось; попросить о помощи соседей было с ее стороны предельно вежливо и исчерпывающе.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главную улицу, Фэн Цзы велела дядюшке Шэню идти домой, а сама повела людей в врачевальню.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Шэ выглядел лет на двадцать, был облачен в длинный халат цвета цинь, отличался изысканными и мягкими манерами и как раз осматривал больного. Заметив, что они вносят троих человек, он слегка приподнял веки: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Пациентов оставьте, зевакам всем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 поблагодарила соседей, которые помогли донести пострадавших, проводила их наружу и осталась ждать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троих членов семьи Ли трактирщик и его жена пострадали меньше и пришли в себя вскоре после того, как оказались во врачевальне, а вот Ли Далан был ранен куда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предыдущего пациента, лекарь Шэ поднялся, чтобы осмотреть раны Ли Далана. Сперва лицо его было совершенно бесстрастным, но после осмотра оно заметно помрачнело. Лишь спустя довольно долгое время он вернулся к обычному выражению и, не поднимая головы,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Ранения и впрямь тяжелые. Вы — родственница пострадавшего?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адресован Фэн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случайно оказалась рядом и помогла им сюда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Ли лежал на деревянном щите, выглядя довольно слабым, и поспешно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Шэ, как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Шэ небрежно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 Болезнь зашла в самую глубь, похоже, он совершил немало дурных дел, спасти его уже нельзя. Ступайте домой и готовьтесь к похоронам,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жена трактирщика горько зарыдала: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умоляю, спасите моего сына! Сколько бы это ни стоило, сделайте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Шэ вернулся на свое место за столом и, взяв кисть, начал выписывать рецепт: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вовсе не в деньгах, вашего сына уже не спасти. В прошлый раз, когда я вытащил его с того света, я предупреждал, что ему следует делать больше добрых дел и почаще захаживать в храм с молитвами. Жаль, что он меня не послушал. Теперь ему не поможет даже Врачувальня Цзишитан. Вы сами тоже пострадали неслабо, я выпишу вам лекарство — попринимаете его семь дней подряд, и все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 постояла еще немного и, опасаясь, что лекарь Шэ потребует с нее плату за лечение, поспешно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еще есть дела, я пойду. Трактирщик Ли, Сяобао сейчас у дядюшки Шэня, это тот самый человек, который вечно носит вам тофу, так что не забудьте забрать его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Ли только теперь вспомнил о внуке. Он всё еще был слишком слаб, чтобы подняться, и потому мог лишь выразить благодарность, лежа на деревянной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Шэнь можно было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царил такой кавардак, что о Сяобао пока некому было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дядюшка Шэнь вернулся, домашние были вне себя от радости и окружили его со всех сторон, наперебой расспрашивая о самочувствии; к возвращению Фэн Цзы он как раз рассказывал о пережитом.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не повезло: вчера он собирался пораньше закончить торговлю тофу и направился на постоялый двор еще до заката, но сколько ни стучал в дверь, никто не отзывался, а стоило ему собраться уходить, как створки вдруг распахнулись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 едва он вошел, входная дверь тут же захлопнулась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нечисто, он попытался уйти, но дверь больше не поддавалась. А затем появилась женщина-дух — кошмар, который теперь преследовал его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причину, домашние едва верили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все в семье испугались, госпожа Шэнь утешила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дурных поступков не совершаем, так что бояться нам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тоже ничего плохого не делал, а все равно пострадал за компанию, — Шэнь Сянлань с влажными глазами обняла Фэн Цзы за руку. — Сяо Цзы, я и не знала, что ты такая сильная! Спасибо, что спасла моего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 с улыбкой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ничего особенного и не сделала — просто силы у меня побольше да удача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Шэнь всё же умолчал о том, как она призывала Врата Призраков — уж слишком необычным было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домочадцы Ли потеряли рассудок, и по-настоящему ее призыв Врат Призраков видели только он сам да Сяобао. Но Сяобао был ребенком, чьим словам никто не придаст значения, сам же он трепать языком не станет, чтобы не накликать на Сяо Цзы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сбивчивых объяснений семья Шэнь вынесла лишь то, что Фэн Цзы просто повезло одолеть женщину-дух.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Сяобао спал со стариками Шэнь, но уже на следующее утро супруги Ли явились за внуком, притащив с собой целый ворох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предназначались главным образом Фэн Цзы в знак признательности за то, что она усмирила женщину-дух и спасла их, но семье Шэнь тоже досталось по фунту мяса и паре свертков с выпечкой — в благодарность за вчерашнюю помощь с дорогой до врачевальни и заботу о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Фэн Цзы потратила немало духовной энергии на призыв Врат Призраков. Сама она толком в этом не разбиралась, но, проснувшись рано утром, почувствовала жуткую усталость, словно из нее выжали все соки, так что на пристань работать она сегодня не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Ли снова и снова благодарили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чету, Фэн Цзы подумала, что лекарь Шэ и впрямь обладает невероятным искусством — всего за одну ночь почти полностью исцелил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Раз вы принесли подарки, то теперь мы квиты, — ей вовсе не хотелось сближаться с семейством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трактирщика мялась, собираясь что-то сказать, но в конце концов решилась и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Фэн Цзы, раз вы так сильны и смогли усмирить женщину-дух, не могли бы вы спасти моего сына? Мы готовы отдать вам все наше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Ли тоже с надеждой уставился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Семейство Ли ушло, и в доме Шэнь снова воцарился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дней Ли Далан и вправду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постоялом дворе вывесили белые траурные ткани, а главный зал превратили в погребальную капеллу.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вошел в здание, но хозяева даже не обратили на него внимания — словно не видели вовсе. Незнакомец поднялся по ступенькам, присел на корточки у лестничного пролета и подобрал крошечную красную жемчужину размером с рисовое зернышко, которую легко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Телам духов все же далеко до человеческой плоти, слишком они хрупкие.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затихли, этот человек растворился в воздухе прямо на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появления никто так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после смерти Ли Далана трактирщик продал дом и, по слухам, вместе с внуком перебрался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Далан избивал жену и довел ее до самоубийства, так что теперь на семейство Ли все показывали пальцами. Оставаться на Улице Пинъань значило обречь внука на жизнь под постоянный шепот за спиной, так что было куда разумнее отыскать тихое местечко и начать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дом трактирщика ушел почти за пятьсот лянов серебра, Фэн Цзы только языком цокнула: она и не подозревала, что цены на жилье в этом мире безумно высоки — ей самой за всю жизнь, во всем себе отказывая, такое не накопить.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с улыбкой пояснила: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у них большой, двухэтажный, да еще и приспособленный под постоялый двор, потому и удалось выручить такие деньги. А вот жилье вроде нашего, с небольшим двором, обойдется лянов в двести,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равно ужасно дорого, — расстроилась Фэн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ей здесь очень понравилось, и она собиралась накопить денег, чтобы купить дом и осесть насовсем, но цены на недвижимость врезали ей такую затрещину, что пришлось вернуться к первоначальному плану: честно копить деньги, чтобы уехать в деревню и поставить там соломенную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http://bllate.org/book/19615/1925448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