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было светло от бесчисленных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гуляющих людей оказалось даже больше, чем днём; в основном это были молодые парочки и родители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с любопытством озиралась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Невзначай она заметила молодого отца, посадившего сына себе на плечи; идущая рядом молодая мать улыбалась и то и дело поворачивала голову, чтобы поговорить с мужем и ребёнком. Семья из трёх человек направлялась к лотку с уличными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невольно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Цзы, мы закончили собирать лоток,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госпожи Шэнь,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вместе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разговаривая и посмеиваясь. В основном говорили госпожа Шэнь и Фэн Цзы, а Дядюшка Шэнь молча слушал, неся на коромысле свой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удалились от рыночной суеты, вокруг стало темно, и лишь одинокая луна в небе освещала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переулка стоял колодец, откуда местные жители брали воду для питья. Возле него стояла молодая девушка в матерчатом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неё в первый момент, это выглядело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невольно задержала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незнакомки было скрыто растрёпанными длинными волосами, так что черты разглядеть не удавалось. Она неподвижно смотрела в одну точку, а под её ногами растекалась лужа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отвела взгляд и продолжила беседу с госпожой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развилки двух переулков они расстались: Дядюшка Шэнь пошёл домой с коромыслом, а госпожа Шэнь вызвалась проводить её до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петляли из стороны в сторону, углубляясь внутрь квартала. Место оказалось и вправду глухим, и без провожатого его было бы трудно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постоялый двор висел флаг, на котором традиционными иероглифами было выведено слово «Постоялый двор». Фэн Цзы с трудом смогла его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она ощутила, как на неё пахнуло смесью запахов еды и сырости. Среди них угадывался ещё один странный аромат — смутно знакомый, но вспомнить который сходу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покрывали пятна облупившейся штукатурки, балки заросли пылью и паутиной. Общая комната была совсем крошечной — в ней помещалось всего четыре стола, причём столы и табуреты выглядели донельзя грязными. Сейчас внизу никто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средних лет сидел за стойкой и дремал, даже не заметив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сама заглянула сюда впервые и никак не ожидала столь удручающей обстановки. Колеблясь,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пойдёшь сегодня со мной ночевать, а завтра я помогу тебе подыскать нормальное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здесь вполне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подошла ближе и постучала по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хочу снять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сонный видом открыл глаза; под ними залегли тёмные круги, и весь его облик излучал крайнюю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ночлег... Отдельных комнат нет, остались только общие нары. Пять вэней за ночь, еда и питье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дёрнула Фэн Цзы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общих нарах ночуют и мужчины, и женщины, это никуда не годится. Пойдём-ка сегодня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 нашем постоялом дворе общие нары разделены по половому признаку. Просто женская комната меньше мужской — всё-таки в наши дни в постоялых дворах останавливаются в основном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госпожа Шэнь со спокойной душой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отсчитала пять вэней и передала их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поднялся, чтобы проводить её наверх, и, указав на одну из дверей,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комната. Заходи сама,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толкнула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длинных общих нар уже лежало с десяток человек. Никто из них даже не шелохнулся на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помещении, разумеется, тоже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без окон, куда годами не заглядывал солнечный свет, стоял удушливый запах сырости, а тот странный, знакомый аромат ощущался здесь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день она смертельно устала, и волна истощения накрыла её с головой. Выбрав первое попавшееся свободное место, она легла прямо в одежде и мгновенно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лёгкий зуд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чтобы почесаться, она нащупала волосы и… пеньковую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распахнула глаза и встретилась взглядом с мертвенно-бледным лицом с синеватым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висело перед ней вверх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ароматная! — раздался у самого уха леденящий душу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Цзы широко распахнулись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едва не вылетела из тела, и она судорожно соскочила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На помощь! — завосила она во всю мовь, сорвала с шеи затянутую петлю и что есть мочи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ароматная, ну просто невероятно ароматная!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странный, фальшивый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воздух в комнате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крупно затрясло, но она бежала без остановки. Зажав уши руками, она наотрез отказывалась слушать шёпот женщины-духа, пытавшейся её заморочить.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останься,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хрипло и жутко, с нотками жалобной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существо очутилось прямо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мертвенных глаз в упор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 на замок, но поддаться никак не желала. Видя, что жуткая женщина уже подобралась вплотную, Фэн Цзы охватила паника, и она навалилась на створку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 её нынешней силой такая тонкая деревянная дверь должна была рухнуть от одного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подобного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словно налилась свинцом и стала весить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жуткая женщина всё так же стояла рядом, жадно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уходи прочь,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изо всех сил царапала и тянула дверь, украдкой бросая взгляд на дюжину женщин, всё ещё крепко спавших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стоял на весь этанок, но те даже не шелохнулись — разумеется, рассчитывать на их помощь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Цзы не понимала, почему странное создание преследует именно её, по крайней мере, остальные пока оставались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Фэн Цзы подняла глаза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она заметила, что у существа нет тени, а ноги не касаются пола — оно парило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молния, в голове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страх заглушил всё остальное, и в ней вдруг проснулась невероятная, чудовищная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которая только что казалась тяжелее горы, мгновенно разлетелась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бежать что есть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общей комнате, было темно и пусто, входная дверь оказалась плотно закрыта. Женщина-дух неслась за ней по пятам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помоги мне, — молило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не обращала на это ни малейшего внимания. Промелькнув вихрем, она изо всех сил толкнула массивную дверь и вылетела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Женщина-дух замерла на пороге, провожая взглядом её убегающую фигуру. На её лице отразились противоречивые эмоции, но вскоре она молча вернулась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неслась через переулки, а её сердце колотилось где-то в горле — она смертельно боялась, что дух настигнет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шеи, всё ещё испытывая дрожь в коленках: не проснись она вовремя, пеньковая верёвка непременно задушила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вспомнила, откуда ей был знаком этот жутковатый странный запах. Разве не от той девушки с непрестанно меняющимися лицами, которую она встретила днём? От неё разило точно такой же зловонной энергией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духом вылетев из переулка, она оказалась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к этому часу уже закрылся, вокруг царила глухая темнота, и на улице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ещё повезло не столкнуться с ночным патрулем, иначе за такие ночные пробежки её бы живо упекли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растерянности пару мгновений, она побежала к переулку, где жила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у ворот дома, она не стала стучать, а просто прижалась спиной к стене, решив перекантоваться прямо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напасть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Остановилась в заброшенном храме — встретила злодеев, заплатила за постоялый двор — столкнулась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женщины-духа о том, что от неё вкусно пахнет, она принюхалась к собственной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Мылась она уже давненько: тело не сказать чтобы смердело, но и благоуханием тут не пахло, о какой привлекательности вообще шла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аппетитный «аромат» означал вовсе не парфюм, а запах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она испугалась собственных мыслей и испуганно обхватила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http://bllate.org/book/19615/1925440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