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управляющего Хуана, оба работника лавки мысленно выругались: ну и старина Хуан, до чего же он прижимистый и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с улыбкой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большая лавка, а ты со мной из-за каких-то вонтонов торгуешься. Кстати, я уже сколько дней не видела Сяо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лениво перебирал костяшки на счетах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много беженцев, в городе неспокойно. Сяо Тао еще мала, я боюсь, что она побежит куда-нибудь и попадет в беду, вот и запер ее дома. А девчонка еще и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береженого бог бережет.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вышедшую Фэн Цзы, госпожа Шэнь прервала праздную болтовню, внимательно оглядела ее с ног до головы и с довольной улыбкой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человека красят одежды. Стоило переодеться в новое платье, как ты совсем преобразилась, и правда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бросил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он не заметил — сущий заморыш, тощий и худой росток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грубых слов говорить не стал: открывая лавку ради торговли, ценишь мир и согласие, ведь они привлекают богатство, а этот заморыш — все-таки его покупательница.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Шэнь и Фэн Цзы собрались уходить, он вежливо бросил им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лавку готовой одежды, они оказались на улице как раз в межсезонье: в крупных ресторанах еще оставалось немного посетителей, а на здешних лотках с едой почти никого не было. Госпожа Шэнь усадила девушку за стол и позвала Дядюшку Шэня сварить ей миску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Шэнь с улыбкой отозвался и споро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положила обе руки на стол и с надеждой уставилась на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ты нашла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догадалась, что та удивляется, откуда у нее деньги на новую одежду, и рассказала, как поймала преступников и получила за это награду в один лян. Серебро — сумма немаленькая, но и не слишком большая, чтобы вызывать у людей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искренне за нее порадовалась: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Надо же, такая худенькая и хрупкая, а смогла скрутить сразу четверых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гордо задрала нос, а в ее глазах сияла неукротимая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ожидала, что окажется такой сильной. Неизвестно, показалось ли ей, но той ночью в разрушенном храме ее сила словно бы стала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немного возгордилась и теперь едва ли не жаждала, чтобы объявилось побольше таких тупоголовых бандитов из розыска — пусть бы попадались ей, позволяя зарабатывать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бы и рада разбогатеть с помощью воспоминаний из современной жизни, но хотя с детства была умной и ради экономии времени перескакивала через классы, доучившись к четырнадцати годам до второго года старшей школы, кроме как растить цыплят, сажать овощи и стряпать, ничего не умела. Багаж ее знаний оказался слишком скудным.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Дядюшка Шэнь с миской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не завтракала, а до обеда было еще далеко, и она, страшно проголодавшись, схватила ложку и принялась уплетать еду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не стала ей мешать и поднялась, чтобы помочь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теплую обновку и уплетая горячие вонтоны, Фэн Цзы чувствовала себя невероятно счастливой, и на ее лице застыло выражение полного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обеими руками подхватила миску, шумно отхлебнула бульон и сладко произтянулась: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у матушки Шэнь такие вкусные, я бы их хоть каждый день ела и не надоели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ласково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 заходи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Фэн Цзы попыталась расплатиться, но госпожа Шэнь наотрез отказалась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настаивала на своем: вчера у нее действительно не было ни гроша, но теперь-то монеты водятся, и она решительно не желала пользоваться добротой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Шэнь ничего не оставалось, как смиренно принять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уходить, Фэн Цзы заметила, что Дядюшка Шэнь рубит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уже в возрасте, хоть и держался крепко, но тягаться с молодежью не мог, и удары топора давались ему с заметным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Шэнь, я сильная, давайте я вам помогу нарубить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Шэнь торопливо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как же мы позволим тебе работать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 позволить? Вчера вы угостили меня вонтонами, сегодня госпожа Шэнь помогла сбить цену на платье, сэкономив мне кучу денег, так что помочь вам нарубить немного дров —щая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 детском доме готовили в огромных котлах на дровяных печах, и чтобы выпросить лишний кусочек еды, она вечно крутилась у тетушек-поваров на подхвате. Повзрослев хоть чуть-чуть, она научилась и хворост собирать, и дрова рубить, так что прекрасно умела управляться с печью и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отобрала топор и в мгновение ока расколола целую поленницу.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Шэнь и госпожа Шэнь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ну и силища же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отряхнула руки и самодовольно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Если бы не моя сила, я бы ни за что не получила награду — целый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лян кажется большой суммой, но на деле деньги тают на глазах. На одежду ты разом спустила шестьсот вэней, а ведь у тебя даже своего угла нет. Еда, одежда, жилье — везде нужны монеты, так что сбереги то, что осталось, трать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кивнула Фэн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сегодня вечером ни в коем случае не ночуй в том разрушенном храме! Нынче время неспокойное, вчера тебе просто повезло натолкнуться на тех, с кем ты смогла справиться. А что, если попадется кто-то, кому ты не зубам? Место там глухое, зови — не зови, никто не откликнется.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принялась наставлять ее со всей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ни капли не тяготилась этими нравоучениями.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до конца, она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У меня сейчас есть деньги, и я собираюсь перезимовать эту ночь на постоялом дворе, а как только найду постоянную работу, подумаю об аренде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госпожи Шэнь слегка шевельнулись, но она так и не решилась позвать девушку пожить у них: в их доме и так тесно, гостье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как следует, она подсказала: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дальнем конце переулка рядом с нашим домом есть небольшой постоялый двор. Место там глуховатое, условия не ахти какие, но и плата намного ниже, чем в обычных гостиницах.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обрадованно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лишь бы крыша над головой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кошельке все еще оставалось несколько сотен вэней, так что на постоялый двор денег хватало, и скупиться она не собиралась. Ночевать в развалинах бесплатно, конечно, хорошо, но никакого покоя: прошлой ночью она толком не выспалась, а попадись ей на пути злодей посильнее, и ей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настолько верила в собственную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Везло же ей донельзя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госпожой Шэнь, что сначала отправится искать работу на пристань, а вечером та лично проводит ее до гостиницы, Фэн Цзы в самом прекрасном расположении духа, гордо выпятив грудь, зашагала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сделать и нескольких шагов, как госпожа Шэнь поспешно окликнула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недоумевающим взглядом госпожа Шэнь подбежала, взяла ее за руку и потянула вперед, не забыв крикнуть мужу: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Сяо Цзы ненадолго домой, ты пока посторожи лоток, а если не будешь справляться, позови старика Хуана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госпожи Шэнь находился совсем недалеко от торговой точки — в переулке чуть впереди, всего через четыре-пять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за порог вместе с хозяйкой, Фэн Цзы очутилась в старом дворике с небольшим каменным жерновом посредине.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любопытно она уставилась на жернов, госпожа Шэнь пояснила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торгует тофу, этот жернов как раз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ни разу не видела сына госпожи Шэнь помогающим на лотке — оказывается, он промышлял продажей соевого творога.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 народе исстари говорили про три самые тяжкие доли: править лодкой, ковать железо и продавать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Шэнь, ваша семья такая трудолюбивая.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поделаешь, не будешь трудиться — не выживешь. Мы с его отцом бежали от войны, из пятерых детей в живых остался лишь один сын, за душой ни гроша не было. Только упорным трудом и терпением удалось скопить этот скромный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с улицы вернулась женщина лет тридцати с корзиной овощей наперевес: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Фэн Цзы, она удивилась: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нас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Сяо Цзы, — представила гостью госпожа Шэнь, а затем обратилась к самой девушке: — А это моя невестка, госпожа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вежливо поклонилась: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http://bllate.org/book/19615/1925438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