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невероятно сильна и могла одним ударом уложить десяток противников, она бы без колебаний бросилась спасать людей. Но у неё была лишь чуть большая, чем у обычных людей, сила, а двум кулакам трудно справиться с четырьмя руками: так можно и людей не спасти, и самой ввязаться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этом, кто-то сзади легко потянул её за одежду. Обернувшись, она увидела красивую женщину. Было по-настоящему жаль оставлять в беде такую прекрасную сестрицу, так почему бы не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держала в обеих руках кошелёк и дрожащим голосом произмогла: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 себе только эти деньги, умоляю,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взглянула на кошелёк — вышивка на нём была довольно изящной, протянула руку, взяла его и сунула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при виде этого показал своё истинное злобное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вытащили ножи и бросились на Фэн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отнятый большой тесак и принялась беспорядочно размахивать им, встречая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сталкивающегося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сообразительна: каждый раз, полагаясь на свою огромную силу, она из кожи вон лезла, чтобы вырвать из рук амбала большой нож, а затем мощным ударом ноги в развороте отправляла противника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подхватывала упавшего на землю бугая и швыряла его в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 один за другим раздавались жалобные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амбалов трое были избиты до потери сознания, а четвёртый... Фэн Цзы посмотрела на вход: этот четвёртый тайком куда-то выползал.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подошла, ухватила его за ногу и втащила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все должны быть в сборе, как ты мог тайком сбежать? Это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Амбал-четвёртый жалобно взвыл и запросил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Ге-ге-героиня, у меня глаза на затылке были, не признал гору Тай. Сделайте милость, забудьте старые обиды, пощадите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звонким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вас отпустила? Можно. Выворачивайте всё ценное, что есть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Амбал-четвёртый скорчил кислую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меня что-то ценное? Мы все из бедных семей, чиновники не считают нас за людей, вот и пришлось податься в разбойники, но мы отродясь никого не обижали!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Цзы исказила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обижали? А кто только что пытался зарубить меня ножом? Если бы не мои скромные навыки, и меня, и эту сестрицу вы бы уже угробили.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мы впервые людей обижаем.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Амбал-четвёртый всё ещё пытался оправдываться. Осмотревшись вокруг, Фэн Цзы взяла кусок белой ткани, покрывавшей столик, и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Скатерть была донельзя грязной, сплошь покрытой пылью и паутиной — с негодяями не стоит излишне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у него за пазухой добрую половину дня, она не нашла ни единой медной монеты. Тогда Фэн Цзы принялась обыскивать остальных троих, и в итоге лишь у главаря нашлось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на ладони эти две монетки, и всё её лицо выражало крайнее брезгливое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вчетвером беднее меня, ещё хватает наглости обзывать меня нищенкой!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денег у них нет, Фэн Цзы потеряла к ним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 заброшенном храме грязную пеньковую верёвку, связала всех четверых в одну цепочку, а другой конец привязала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женщина, ещё не оправившаяся от пережитого ужаса, сидела неподвижно. Лишь спустя долгое время, увидев, что Фэн Цзы уселась на соломе и принялась пересчитывать медные монеты, та пришла в себя. Боясь, что спасительница рассердится из-за скудности денег, она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уходила из дома в спешке, серебра с собой взяла немного, а с учётом дорожных расходов у меня осталось меньше ста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и впрямь оказалась лишь горстка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деньги,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немного подумала, отсчитала половину монет и вернула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нужно оставить хоть что-то на дорожные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спрятала кошелёк за пазуху, легла и закрыла глаза,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открыла глаза — прекрасная женщина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связанных громил жалко жались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шла по большой улице, держа в руке верёвку. Четверо амбалов со связанными за спиной руками тянулись за ней вереницей, шагая с крайне обиженными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завидев это, с любопытством останавливались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ещё раньше расспросила всех о местонахождении управы и теперь уверенно направлялась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стражников, дежуривших у ворот ямы, увидели её и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ты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прошлой ночью я поймала четверых злодеев и специально спозаранку приволокла их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стражника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я позову начальника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убежал внутрь и вскоре вернулся вместе с суровым на вид средних лет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четверых преступников, мужчина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неужто и вправду ты их поймала?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Фэн Цзы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от природы у меня сила чуть побольше. Прошлой ночью я ночевала в заброшенном храме, они заявились следом и попытались сотворить со мной неладное, вот я их и отметелила.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звери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и оба стражника помрачнели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девчонка и была одета бедно, а лицом выглядела истощённой и желтокожей, внешностью она обладала вполне миловидной, вот только на взрослую совсем не походила.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с начальником Ваном, Фэн Цзы передала им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эти четверо были закоренелыми головорезами, на счету которых висело несколько убийств. Их давно разыскивали власти по всей округе, объявляя за их головы награды, и надо же было такому случиться, чтобы они заявились прямо в город Линчжоу!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вынесли официальную благодарность и выплатили обещанную за поимку премию в один лянь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она вышла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планах было сначала заглянуть в лавку готовой одежды и прикупить наряд: погода становилась всё холоднее, ей непременно нужно было обзавестись тёплым ватником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собственная одежда была снята с покойника, поэтому носить её было неприятно, к тому же она совсем не грела. Раньше у неё не было выбора, но теперь она стала богачкой.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улицу Пинъань,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всё того же вчерашнего управляющего — мужчину средних лет в жёлтых одеждах и с тонкими усиками-домиком.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снова, он тут же замахал руками, прогоняя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нет нехватки в работниках, ступай поспрашивай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кошелёк и слегка потрясла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купить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мгновенно переменился в лице и услужливо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изволит барышня? У нас в лавке найдётся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комплект зимней одежды, сколько примерно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Комплект зимней одежды высшего качества стоит один лянь серебра, среднего — восемьсот монет, а низшего — шесть00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лавка стоит здесь уже целое столетие! Пусть ткани нашей одежды и уступают Лавке «Цзиньсю», но они всё равно превосходны, а про мастерство вышивальщиц и говорить нечего. Сами взгляните на эти стежки — цены честные, никого не обманываем! — заискивающе расписывал он, указывая на висящий на стене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Хуан, ты опять приезжих обманываешь, а? — со двора вошла пожилая женщина, торговавшая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ничуть не смутился и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что за слова? Разве я когда-кого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улыбнулась ей, а затем обратилась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зубы. Эту девочку я знаю: судьба у неё тяжёлая, вся семья погибла, бежала от бедствий. Назови ей честную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тут же утратил былой энтузиазм и вяло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зимнюю одежду тебе завернуть — высшего, среднего или низшего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мысленно прикинула.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одежда стоит так дорого, нужно взять ту, что прослужит подольше, так будет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за шестьсот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знала, что эта цена была вполне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пожилая женщина кивает ей, Фэн Цзы без сожаления рассталась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одежда Фэн Цзы до того заляпалась, что на неё противно было смотреть, поэтому она решила переодеться прямо в лавке Управляющего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в новом платье, Управляющий Хуан как раз болтал с госпожой Шэнь. Услышав их беседу, управляющий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я сегодня пошёл вам навстречу, скинул столько в цене, понёс сплошные убытки. В следующий раз, когда моя Сяо Тао придёт к вам за вонтонами, вы уж положите ей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