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предмет рухнул на землю, оставив после себя глубокий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внутри уже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меч, пронзивший тело рептилии,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тупо смотрела на собственные руки, не веря, что она настолько сильна и смогла призвать волшебный меч, чтобы убить огромного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всплыло имя — Меч Сюаньюань, но никакой другой информации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золотой меч звался Мечом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миновала, но как ей теперь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оцепенело застыла в воздухе, у нее начал развиваться страх высоты, но, к счастью, в следующий момент в ее голове возникло еще одно воспоминание из наследной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неуклюже приземлилась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она едва не споткнулась и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твердо на ногах, 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снова призвать волшебный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—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туша крокодила, валявшаяся в неглубоком кратере неподалеку, она бы решила, что все это ей просто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беженцев осторожно приблизились, опустились на колени, начали кланяться и благодарить, а затем, уставившись на мертвую рептилию, сглотнули слюну и неуверенно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можно нам съесть этого крокодила?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изможденных, исхудавших беженцев, она прониклась их участием, почувствовала душевную боль и широким жестом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взять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 его между всеми, никому не присваивать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беженцев была тяжелой, а такого огромного крокодила хватило бы на то, чтобы все как следует наелись. Во всяком случае, сама она есть его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беженцев радостно побежали звать остальных, чтобы унести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Фэн Цзы распустила заплетенную косичку, взъерошила волосы, превратив их в воронье гнездо, а затем тайком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 самые беженцы вернулись вместе с несколькими десятками соплеменников и обнаружили, что на месте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бессмертная?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ушла. Не будет же она хлебать с нами крокодилий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 тащите крокодила назад, позади идет еще несколько отрядов беженцев, смотрите, не привлекайте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подхватила крокодила и потащила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 самым невинным видом затесалась в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радостно разделывали крокодила, устанавливали котлы, разводили огонь и готовились варить суп, а кто-то с преувеличением расписывал подвиги бессмертной, зарубившей огромную рептилию и спасшей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окутана бессмертным туманом, прилетела на разноцветных облаках, исполненная молодецкой удали и невероятного величия, одним ударом меча лишила крокодила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была она сама, она бы почти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присела на корточки в толпе и с воодушевлением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несколько месяцев скиталась вместе с этим отрядом из нескольких сотен беженцев, и вскоре, по прибытии в Город Линчжоу, им предстояло расстаться, так что этот ужин можно было считать прощальным.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Крокодилий суп быстро сварился, источая особый аромат — все-таки это был зверь, обладающий культивацией, и в нем буквально все представляло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страдал от болезней или подхватил простуду, выпив миску крокодилового супа, чудесным образом почувствовали облегчение, а то и вовсе полностью исцелились.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Гоуэра простудилась и болела уже много дней; вчерашний испуг и переживания усугубили ее состояние, она безостановочно кашляла, а поскольку не было ни лекарей, ни лекарств, ее измученное тело вряд ли продержалось бы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миски крокодилового супа она тут же перестанет кашлять, а чувство усталости и слабости в теле быстро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сидящая рядом Фэн Цзы держит бамбуковый цилиндр и не пьет,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почему ты не пьешь? Этот суп очень питательный.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рассказала своей семье о тех странных переменах, что произошли с ее организмом после супа, и домочадцы тут же охотно подтвердили ее слова. Вскоре и другие люди из толпы, выпившие похлебку, заговорили об улучшениях в своем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бессмертная сжалилась над нами и ниспослала божественный крокодилий суп, чтобы мы подкрепили силы. Черт побери, до чего же мой организм истощен!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на себя смелость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бессмертной!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бессмертной!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бессмертной!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беженцы дружно подхватили призыв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бессмертной!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стало стыдно, но раз все кричали, ради того чтобы не выделяться из толпы, ей оставалось лишь присоединиться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отряд беженцев шумел так, будто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мой суп тоже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собралась перелить суп в бамбуковый цилиндр Матери Гоуэра.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Гоуэра поспешно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выпила. Этот суп такая редкость, а ты еще мала, тебе нужно подкрепить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Крокодилььего мяса было немало, но людей собралось слишком много, так что на человека приходилось максимум по миске, а детям доставалось лишь по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здоровье и так крепкое, я совсем не хочу пить, пусть тетушка выпьет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собственными глазами, как крокодил пожирает людей, она действительно не могла заставить себя съесть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Гоуэра уговаривала ее снова и снова, но тут жена среднего возраста улыбнулась и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Гоуэра, раз Сяо Цзы проявляет такую доброту, не отказывайся. Пей скорее, ты ведь все еще 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Гоуэра было неудобно продолжать отказываться, и в душе она решила, что в дороге будет заботиться о Фэн Цзы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закрыла глаза и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Незримый золотой свет снова опустился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в полном спокойствии: люди ловили рыбу в реке, больше не встречая гигантских крокодилов. Позднее к ним присоединился еще один небольшой отряд беженцев, и теперь оба отряда объединились для дальнейшего пути — передвигаться большой толпой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беженцы, прослышав, что те пили божественный крокодилий суп и излечились от всех давних недугов, безумно завидовали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ночам, когда остальные отдыхали, Фэн Цзы тайком ускользала в безлюдные места и всю дорогу вела себя подозрительно, до смерти боясь быть разоблаченной.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она каждую ночь украдкой бегала тренироваться в полете, но ни разу не добилась успеха. В лучшем случае ее ноги отрывались от земли на два-три метра, после чего она шлепалась плашмя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неизвестно почему ее сила внезапно возросла, а тело стало крепче, иначе от такого падения она бы наверняка переломала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призыва волшебного меча, то об этом и говорить не стоило — она призывала лишь пустоту, и не было никакой реакции, кроме завывания холодного ветра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терзалась, не понимая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нее ведь отлично получилось! Неужели ее способности активируются исключительно в критические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наставников, так что оставалось лишь медленно постигать все путем проб и ошибок. Увы, вплоть до самого Города Линчжоу она так ничего и не постигла.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очень долго и наконец увидели высокие городские стены, на которых традиционными иероглифами было выведено крупно «Город Линчжоу». Традиционные иероглифы напоминали упрощенные, и Фэн Цзы с трудом смогла их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беженцев проступили искренние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привычно смотрели на бесконечные толпы беженцев и громко приказывали им выстраиваться в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буянить — казнить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послушно встали в очередь позади обычных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пришла еще одна партия беженцев? Они выглядят такими грязными, — мужчина в одеждах ученого зажал нос и скривился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беженцев исчезли, и все они разом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друг поспешно схватил его за рукав, опасаясь, что из-за своего длинного языка тот разозлит толпу беженцев и огребет тумаков, и знаком велел ему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поймав на себе столько взглядов, тоже испугался, фыркнул и с досадой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женщина, выглядевшая как служанка, прикрыв нос и рот шелковым платком, и надменно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Беженцы могут получить кашу вон там. Наша княжна Баочжу добра сердцем и специально распорядилась поставить палатку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несказанно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такой удачи — едва пришли, а уже можно выпить горячей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тем, куда указывала служанка, они увидели неподалеку навес из циновок, под которым стояло несколько огромных котлов, исходивших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невольно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этом мире столько времени, она еще ни разу не ела досыта, а простая белая рисовая каша казалась ей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позабыли про всякую очередь и гурьбой бросились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