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Безответственная система сбежала, и теперь ей оставалось рассчитывать лишь на собственные силы,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Города Линчжоу, она сначала найдет какую-нибудь работу, чтобы прокормить себя, а когда накопит достаточно денег, переберется жить в близлежащую деревню. Домики в деревне должны стоить дешево, а в худшем случае она сама построит себе хижину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научится земледелию, а раз уж она умеет выращивать овощи, разводить кур и уток, жизнь как-нибудь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прекраснее казалось будущее, и хорошая жизнь словно была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змеи, насекомые и хищные звери впадали в спячку, и в лесу раздавалось лишь дыхание спящих беженцев. Вспомнив слова системы перед уходом о том, что в этом мире могут существовать демоны и духи, Фэн Цзы невольно чувствовала, что из темноты в любой момент может выскочить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задрожала и при слабом свете костра разглядела какого-то мужчину, который украл ребенка, прижимаемого к груди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человек, она сразу перестала бояться и прямо во всю глотку завопила: — Тут ребенка крадут!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ребенка,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думала, что от ее крика тот бросит ребенка и убежит, но не ожидала, что в кустах прятался его подельник. Тот сразу подбел, заткнул ей рот тряпкой, ловко скрутил и тоже утащил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 разбудил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спавшая семья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истошно закричала: — Где Гоуэр?!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ее ребенка украли, мать Гоуэра рухнула на землю и горько зарыдала: — Гоуэр, мой Гоуэр!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зорко следили за детьми, но не ожидали, что перед самым Городом Линчжоу случится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отряда беженцев пропали и другие дети, и их родители тоже плакали и звали своих детей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детей среди беженцев была обычным делом, и обычно их уже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вместе с двумя своими сыновьями и другими семьями, потерявшими детей, бросился искать их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Цзы, перевернутая вниз головой, неслась на плече у какого-то мужика. От тряски ее чуть не вырвало, а от самого похитителя разило таким зловонием — казалось, он не мылся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несколько раз подмывало вырвать, но рот был заткнут.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принесли ее и Гоуэра в глухой уголок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поджидали еще трое сообщников. На земле были связаны шестеро детей — те, судя по всему, были чем-то опоены, так как неподвижно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мужиков шагнул вперед и спросил: —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Беженцы нынче глаз с детей не сводят. Я полночи выжидал, пока удастся ухватить этого, — бросив Фэн Цзы на землю, небрежно ответил подельник.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 — А эта девка чего такая большая? Господин велел брать в жертву только малышей младше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 чуть мне всё дело не испортила. Раз хозяин ее не берет, продадим, хоть немного серебра на выпивку выручим.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пошло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окинул ее взглядом и презрительно скривился: — Тощая, соплячка совсем, много за нее не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ляэ серебра — уже барыш. Только перед продажей ей язык надо вырезать, чтобы сболтнуть чего лишнего про эту ночь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Сговорившись, один из них с ножом в руке направился к Фэн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Фэн Цзы заерзала, пытаясь сесть, и стала судорожно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 свирепой улыбкой, бандит протянул руку и вытащил из ее рта тряпку: — Сама виновата, язык за зубами держать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 Спасите! — едва освободив рот, Фэн Цзы истошно заголосила.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хозяином барьер поставлен, хоть глотку сорви —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человек способен обрести небывалую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изо всех сил боднула шедшего к ней головореза и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были связаны за спиной, но она рыбьей пружиной вскочила на ноги и бросилась наутек с такой скоростью, что пятки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на секунду опешили, а затем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пробежать и пару шагов, как наткнулась на невидимую преграду, отскочила от нее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Нагнавший ее бандит отвесил ей звонкую пощечину, а затем с размаху пнул еще несколько раз: — Ах ты шавка, бегать вздумала!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горело огнем, тело пронзала боль, но Фэн Цзы крепко стиснула зубы и не издала ни звука, а ее миндалевидные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хмуро произвел: — С этой девкой хлопот не оберешься, продавать ее рискованно, лучше прикончить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которыми они смотрели на Фэн Цзы,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кровавую слюну, Фэн Цзы подняла голову и холодно произнесла: — Твари вы безмозглые, вас рано или поздно молнией поразит, сгинете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громогласно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братья, в кару небесную не верим. Небо несправедливо, с какой стати какому-то князю Цзинчжоу дозволено жить в роскоши и довольстве, пока мы прозябаем в нищете и бездомности? Наш господин — высшее божество, он дарует нам долголетие, и в будущем мы будем жить в богатстве и почете.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закрыла глаза. И в тот момент, когда клинок в руке бандита уже занесся для удара, с неба грянул небесный гром. Он расколол защитный барьер и в одно мгновение превратил занесшего нож мужика в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следом обрушились еще четыре молнии — оставшиеся четверо не успели увернуться и тоже обуглились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 верила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молниям испепелить бандитов, как они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переполнилась радостью и, сложив руки, забормотала: — Спасибо небесам, спасибо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 по рукам, она волоком по земле доковыляла до обугленного трупа, с трудом подобрала с земли нож, перерезала путы, а затем подбежала к детям. Несмотря на такой шум, те не проснулись — очевидно, бандиты применили против них какую-то ворожбу.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ей было не унести столько спящих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развязала путы на ребятишках, немного поколебалась, подхватила на руки Гоуэра и решила сначала уйти,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гром только что пробил брешь в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шагов, она вернулась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шестерых малышей одних в диком поле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слова бандитов о том, что скоро должен объявиться некий хозяин. Судя по всему, ничего хорошего от него ждать не стоило, а раз он мог ставить барьеры, ей с ним точно не справиться — нужно было срочно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системы о том, что в ее жилах течет капля крови богов...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уповать на чудо, как на последнее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от резкой боли, она прокусила себе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героям из телесериалов, она выдавила из подушечки пальца каплю крови и капнула ее в рот Гоуэру, а затем выдавила еще одну в рот другому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поить детей, она в тревожном ожидании простояла довольно долго, а ее беспокойство все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решила, что все ее потуги были глупой фантазией, и собралась уносить Гоуэра за подмогой, до нее донеслось детское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вскрикнула: — Гоуэр,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осоловело моргал, похоже, еще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вокруг родных, он скривил губы и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О-о-ой! — заголосили и остальные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торопливо зауспокаивала их: — Не плачьте, не привлекайте злодеев! Живо поднимайтесь все и за мной, пойдемте искать ваших мам и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перестали реветь, живо поднялись на ноги и гуськом двинулись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в воздухе клубами взвилась черная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пятерых превратившихся в угольки мертвецов, она зло выругалась: — Никчемные отбросы, теперь придется снова искать ловцов.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неопределенного пола, хриплый и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несколько раз содрогнулся и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гнев, он бесследно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