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целый день, Цюн Сяо немного устал и решил остановиться на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оседлай меня! Оседлай меня! Моя шёрстка такая мягкая и приятная… — Бэйдзэ пустился во все тяжкие, ластясь и изображая из себя милашку, а также отчаянно рекламируя себя и покачивая пушистым хвостом, словно клубочком ниток. Он всем сердцем мечтал снова получить порцию духовной силы и вёл себя донельзя восторженно и пламенно.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Слышать такое, произнесенное человеческим голосом, было до жути странно. У Цюн Сяо по коже побежали мурашки. — Не зови меня хозяином, это звучит неловко, просто зови меня Цюн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 Цюн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Бэйдзэ, должно быть, стал благовещенским зверем из-за своей наивности! — Просто Цюн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моргнул. Он чувствовал, что человек перед ним сильно отличается от того, каким тот был в долине, но спорить не стал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Цюн Сяо, ты можешь дать мне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лениво было ломать голову, поэтому он бросил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льва! — Ведь тот изначально и был похож на барана с львиной мордой, только вокруг головы у него красовалось еще несколько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Имя выдалось поистине уродливым, отчего Бэйдзэ даже посперхнулся, но после упорной борьбы в конце концов отделался кличкой Сяо-Бай.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Цюн Сяо всё же умостился на спине Бэйдзэ и, прижав к груди своего Ло Даньданя, принялся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когда же ты наконец вылупишься?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снова вспомнил слова Ло Хо: а что, если внутри окажется трехлапый ворон? Неужели его способность приносить несчастье зашкалит до предела? Куда ни придет — везде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Разве это не божество чумы?!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проняла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энергии? И как же его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новоиспеченного папаши хватало поводов для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Сяо, это и есть молодой господин? Воистину неповторимый, с первого взгляда видно — необыкновенно выдающееся яйцо! А этот золотистый оттенок, округлая форма, дивный аромат… — Бэйдзэ полностью раскрыл свой подхалимский корпоративный навык и теперь уверенно шагал по этой дорожке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чувствовал, что чем дальше продолжались эти хвалебные речи, тем страннее всё это становилось: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ты случаем не проголодался? Яйцом полакомиться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Бэйдзэ дохвалить, как замер: подобное недоразумение могло стоить ему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Хозяин, я обижен! Я не голоден, я травоядный!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потрепал баранью шерстку и добродушно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когда впервые его увидел, тоже чуть не расколол, чтобы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Бэйдзэ теперь и вовсе боялся сказать лишнего: его хозяин оказался крутым перцем, способным поднять руку даже на собственное яйцо! С ним ни в коем случае нельзя было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Цюн Сяо додумать эту мысль, как яйцо у него на груди заходило ходуном, будто уловив слова папаши о намерении его съесть, и устроило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Даньдань, неужели ты понимаешь, о чём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золотое яйцо стучалось в живот отца и терлось о него туда-сюда, ни капли не желая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тут же нашел это забавным — его сынишка и впрямь всё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Даньдань, если расслышал, подай папе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а он ребенок Предка Демонов и Восточного Владыки, такая мелочь, как разговор, для него должна быть плевым делом,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Маленькое золотое яйцо послушно замерло, словно замышляя нечто грандиозное. Цюн Сяо с полными надежды глазами уставился на Ло Даньданя, прижимавшегося к его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Даньдань! Давай, поднажми! Папа верит, что ты — самый лучший малыш! — Напутствие, пронизанное отцовской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впервые видел подобного детеныша, ведь детеныши Континента Хунхуан рождались уже со всеми знаниями, вылупляясь лишь после того, как полностью усвоят все наследные предания, и по сути, кроме младенческой внешности, умели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маленькое золотое яйцо перед ним, казалось, не понимало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всеобщие ожидания, из недр скорлупы внезапно донесся слабый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Цык? Ло Даньдань, ты весь в отца! Оказывается, ты всего лишь цыплёнок!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внезапно снова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молодого господина столь мелодичен и приятен слуху, он поистине… поистине… — Кто же отец этого молодого господина? И какой именно птицы этот цыплёнок? На Континенте Хунхуан пернатых пруд пруди! Верно, а какова истинная форма самого хозяина?..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трудно быть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подумал, что Бэйдзэ каждый раз изо всех сил старается польстить, вот только почему-то льстит вечно невпопад…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пустяки, вообще-то меня не обязательно так отчаянно расхваливать, будь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Бэйдзэ поник головой, уши и хвост его обвисли, а шаг стал настолько шатким, что в нем уже не осталось прежней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зажатый в объятиях Цюн Сяо Ло Даньдань заскользил прямо в мягкую шерсть Бэйдзэ и слегка покатился: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Цык-цык… цык!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мгновенно преобразился — у этого барана разом прибавилось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молодой господин, мне уже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Даньдань устроился прямо в гриве Бэйдзэ. Ему совсем не нравился тот маленький мешочек, и он страшно боялся, что папа снова засунет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нашел это забавным, но совершенно не понимал, что именно балаболит 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Сяо-Бай, ты понял, о чем толкует Ло Даньдань?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Он только что утешал меня. О, молодой господин говорит, что ему не нравится маленький мешочек!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никак не ожидал, что эта кроха станет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его, когда оно уже собирается разбиться и вылупиться?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Бэйдзэ наконец-то нашел себе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Ме-ме-ме… 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Цык-цык… цык-цык!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манера общения… Да они же даже к разным видам относятся! Разве смогут они объясниться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спросить напрямую, он ведь и сам прекрасно поймет, к чему было это меканье?..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говорит, что ему нужно тепло, здесь слишком холодно, у него нет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битый час кружим по этому лесу, когда же мы отсюда выберемся?! О какой Долине Тан тут говорить, даже обычной лощины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и сам чувствовал себя весьма удрученным — кроме шикарной шёрстки высшего качества, от него и впрямь не было никакого толку…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Цюн Сяо, кажется, какой-то Клан Демонов запер нас здесь! — Бэйдзэ огляделся по сторонам, остановился и осторожно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торопливо прижал к себе Ло Даньданя и тоже с опаской уставился на темноту, смертельно боясь, что оттуда выпрыгнет какое-нибудь чудище и напугает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сосредоточился, успокоил дыхание, и все скрытые глаза на его четырех конечностях и во лбу широко раскрылись — в ход пошел его врожденный навык: Око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Сяо, это Тэншэ! Он… он в небе! — Бэйдзэ поднял взгляд и лишь тогда разглядел темный силуэт, затерявшийся среди клубящихся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Хаоса уже покоилась в руке Цюн Сяо, и он невольно начал нервничать. Сражаться с монстрами ему выпало впервые в жизни, зато яйцо на груди реагировало с точностью до наоборот — оно так возбудилось, что чуть не выпрыгнуло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Сяо, молодой господин говорит, что хочет съесть змею! — В глазах Бэйдзэ промелькнуло утешение. — Мой молодой господин и правда невероятен! Вкус у него отменный, а у этой Тэншэ уровень культивации как минимум Золотого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даже глаза закатил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молодой господин — всего лишь яйцо, у него даже рта нет, как он ее сожрет?! Эй, а ты сам-то одолеешь Тэншэ?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Ло Хо оставил страховку, проблем быть не должно,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казался совершенно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Цюн Сяо, я… ну, одолеть-то я ее точно не одолею, но…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Твою ж мать, и сбежал же так легко и бесстыдно! — Какая же ты бесполезная никчемная овца! Чего ты ждешь, я ведь всего лишь Земной Бессмертный, мне до нее три ступени роста, мне ее ни за что не победить,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Бэйдзэ помнил, что он вообще-то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уже в бесчисленный раз проклинал вкус Ло Хо: неужели он приставил к нему этого зверя лишь за тем, чтобы тот развлекал его в дороге до Долины Тан, раз уж ему станет скучно?!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ошеломленный Бэйдзэ пустился наутек, а Цюн Сяо продолжал то и дело коситься на небо. Тэншэ, поняв, что больше не может скрываться, перестала прятаться и предстала во всей красе: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яйцо, что у вас в руках! И я дарую вам быструю смерть, иначе я сожру вас по кусочку!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никак не ожидал, что та зарится именно на Ло Даньданя. Похоже, этот малыш обладал невероятной способностью вызывать у окружающих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жрать по кусочку — это как-то неблагородно с твоей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Тэншэ, взмахивая крыльями, неспешно кружила над ними, играючи дразня добычу на земле, гоняя её туда-сюда и не спеша наносить смертельный удар — она была абсолютно уверена, что спастись им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Сяо понимал, что так долго бегать не получится! Уж лучше встретить врага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 он, что Тэншэ способна сглотать самого Ло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вспомнив, как в критические моменты на выручку ему неизменно приходил тот мужчина, он вдруг резко остановился. Жемчужина Хаоса замерла в его ладони — он решил бросить вызов собственному амплуа!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раз кишка не тонка! Твой дедушка ждет! — Одной рукой прижимая к груди яйцо, Цюн Сяо другой указал на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веки Тэншэ приподнялись, пасть, полная липкой слюны, широко распахнулась, и раздвоенный змеиный язык высунулся наружу, оценивающе скользя вокруг Цюн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зря я надеялся. В прошлые разы всё это было лишь случайностью, он вовсе не из тех парней, которых вечно спасают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Цюн Сяо уже собрался было метнуть жемчужину, чтобы покончить со всем разом, как вдруг услышал истошный вопль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Тэншэ, ты творила злодеяния, и сегодня твой смертный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Твою мать… Откуда еще этот мужик на свою голову свалился! Цюн Сяо слегка загрустил: будучи чистокровным мужиком, который прекрасно знал свое истинное происхождение, он всерьез задумался, не в этом ли мире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Великий Владыка Демонов! А не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Бэйдзэ же, напротив, невероятно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Сяо, мы спасены! О небеса, какая же у нас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сражающийся мужчина услышал свое имя,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Сяо, ты, паршивая птица, я наконец-то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Обнимающий Ло Даньданя Цюн Сяо наконец понял, что спасителем оказался никто иной, как родной дядя Даньданя, сама птица Ди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А-си-ба…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дороги свели заклятых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