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Ло Хо снова отправился на Континент Хунхуан в поисках великого множества духовных растений и зверей, которых поместил внутрь Жемчужины Хаоса. В то время Жемчужина Хаоса из-за сокрытия небесной тайны обладала лишь функциями защиты и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же Жемчужина Хаоса уже давно скрылась, и время её появления на свет ещё не настало.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завершения всех этих дел прошло уже десять лет, и Ло Хо начал свою затворническую жизнь — залечивая раны и вынашивая ребёнка в Дворце Демонов, построенном у подножия Горы Сумеру...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лотос уничтожения мира каждый месяц исправно доставлял к месту затвомничества дары. Он жаловался, что Ло Хо — самый прожорливый Демонический Бог из всех, кого ему доводилось встречать: подумаешь, забеременел!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Небесный же Путь он собрался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в последнее время сильно изменился. Раньше тот только и делал, что повсюду на Континенте Хунхуан провоцировал конфликты и сеял смуту, страшась лишь одного — чтобы в мире не началась заварушка. А теперь он неожиданно захватил горную вершину, возомнил себя Повелителем Демонов и целыми днями всерьёз высиживает яйцо...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вообще этот ребёнок?! Кто этот монстр, заставивший самого Демонического Бога Хаоса Ло Хо покорно ходить беременным?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эта ли тварь по имени Небесный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Черный лотос уничтожения мира даже начал немного сочувствовать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хозяин поистине жалок!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стойте, почему обязательно рожать? Разве нельзя было обойтись без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принёс дары! Тут такое дело... я даже не знаю, стоит ли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добрую половину дня, Черный лотос всё же решил, что вынашивание потомства выглядит слишком неестественно для Ло Хо, и твёрдо намеревался высказать всё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Черный лотос жалобно затряс лепестками, едва не плача. Его хозяин никогда раньше не велел ему затыкаться. Он изменился, он больше не тот прежний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с интересом посмотрел на Черный лотос уничтожения мира, который повсюду следовал за ним с самого начала и даже спустя бесчисленные мириады лет остался верен ему и не покинул. Ему стало даже немного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лотос плотно сжал все лепестки и горделиво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раньше я тебя просто пинком отшвыривал, а ты и слова против не смел сказать! Настоящий преданный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прежде редко тратил слова на ветер, а если был чем-то недоволен — сразу пускал в ход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Преданный пёс? — Рыбий мозг Черного лотоса помнил всё ровно семь секунд, и он тут же забыл, что только что злился, украсть свернув пару лепестков и озадаченно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Ло Хо изменился до неузнаваемости. Множество слов казались ему совершенно непонятными, а сам он стал каким-то странным и помешанным.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Ну, это вроде верного домашнего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отныне я — ваш преданный пёс! Я решил, что это моё новое имя, а в будущем та банда подчиненных внизу пусть зовет меня не иначе как господин Верный Пёс Черный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 Хо не выдержал, развернулся и наградил его пинком. И правда, это создание понимало исключительно язык пенделей!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устроен мозг этого черного лотоса? Сколько бы лет ни прошло, а ума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привычные до оскомины фрукты и бессмертные травы, Ло Хо почувствовал, что у него пропал аппетит, и скривился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гадость,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лотос, глядя на всё более капризного и переборчивого в еде беременного Ло Хо, был готов придушить его собственными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тебе хочется? Неужели на Горе Сумеру осталось хоть что-то, чего ты ещё не пробовал?!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не пробовал и на что пал бы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медленно перевел взгляд на Черный лотос уничтожения мира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Навлекший на себя беду Черный лотос от страха сжался из цветка в тугой бутон. — Ты совсем рехнулся?! Мои лепестки ядовиты!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поднялся на ноги и легко погладил дрожащего старого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семена лотоса?..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лотос горько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ещё невинная цветочная дева...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Эта фраза на мгновение погрузила Ло Хо в крайне сложное эмоциональное состояние. — Золотой Лотос Заслуг, Красный Лотос Огня Кармы или Белый Лотос Очищения Мира — какой тебе больше нравится? Я могу добыть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Добы... добыть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Судьбы их хозяев предопределены самой волей судьбы, как можно вот так запросто отнимать чужое?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 твои семена!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Черный лотос окончательно сдался. — Хозяин, чего тебе ещё принести? Я найду, только оставь меня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просто забавлялся, дразня Черный лотос уничтожения мира. Скорее всего, его собственный ребёнок уже появится на свет, а семена так и не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годы, залечивая раны и вынашивая плод, Ло Хо постепенно принимал все воспоминания и чувства прежнего владельца тела. Он вдруг ощутил, будто перед его извращенной демонической жизнью приоткрылась какая-то дверь: в нём проснулось множество эмоций, которых он никогда прежде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обнаружил, что выражать чувства можно куда более изощрёнными способами, чем просто сохранять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находить удовольствие в том, чтобы доводить собеседника до полного экзистенциального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безнадежно скучен этот Континент Хунхуан! Прежняя угрюмая жизнь демона казалась донельзя пресной; он искренне верил, что достаточно лишь абсолютной силы, а всё остальное — пыль. Кто же знал, что от начала и до конца он был лишь пешкой в чужих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горькая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хотел прожить жизнь прежним путём — прямолинейное существование демона потеряло всякий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Предок Демонов нёс в себе божественное сознание, напоенное колоссальной магической силой. Для нынешнего Ло Хо те незнакомые прежде радости, гневы, печали и восторги оказались слишком глубоки, а в период сильнейшего физического истощения чуждые эмоции неизменно брали над ним 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 бы могущественен ни был Ло Хо, будучи беременным и заточенным в четырёх стенах, он поневоле сделался излишне сентиментальным. Наложив одно на другое, Черный лотос и наблюдал временами своего помешанного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Ло Хо почему-то не отпустил Черный лотос, а склонил голову набок, размышляя, чего же ему всё-таки хочется. Думал-думал и вдруг захотел золотых шариков с карамельным вкусом, что растут на Звезде Тайян.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совершенно бессмысленная вещица, но желания непременно отведать её не получалось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На Звезду Тайян. — Ло Хо внезапно опустился на лотосовый постамент.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там же абсолютно ничего нет! Ты что, собрался съесть Золотого Ворона? Тех двоих точно нельзя трогать, хочешь — слетай лучше на юг к Фениксам, их там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Черный лотос и отличался простотой ума, некоторая интуиция его редко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Золотых Воронов нельзя было трогать понапрасну, иначе Небесный Путь уничтожит самого Ло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машинально водил пальцем по собственным лепесткам, словно затачивая когти: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двинемся прямо сейчас — съем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лучше отправляйся за Золотым Вороном! Я не возражаю! — Черный лотос мгновенно включил режим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лениво и вальяжно полулежал на черном лотосовом троне, его алые широкие одежды трепетали на ветру, а распущенные черные волосы слегка развевались — вид у него был поистине беспечный и истомленный.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ему не доводилось бывать на Звезде Тайян, однако сейчас всё здесь казалось до боли знакомым. Он небрежно сошел с лотоса, босые ноги парили в пустоте, не касаясь пыли, и, склонив голову, вглядывался в свое отражение в облачном зеркале двора, словно вспоминая какие-то любопытные детали, связанные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зачем ты вообще сюда прилетел? — недоумевал Черный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Золотого Ворона!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задумчиво посмотрел на звёздное небо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Золотого Ворона? Он что, сам явится сюда, чтобы ты его съел? — презрительно фыркнул Черный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никуда не спешил. На этот раз у него имелся серьезный повод потолковать с отцом своего ребенка как положено. Раз уж им выпала такая связь, почему бы не объединить усилия и не перевернуть весь Континент Хунхуан вверх 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пора ли наконец сменить тех несчастных пушечных мясов, что бесчисленное множество раз циклично погибали в ходе мириад кальп?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Императорский Досточтимый Святой Правитель, что в одиночку бросил вызов Двенадцати Предкам-Ведьмакам, заложил основы Древнего Небесного Двора и вершил величайшую гегемонию — разве не слишком нелепой и обидной была его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передумал: играть в одиночку до ужаса скучно, куда лучше завести природного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И, раз уж ты здесь, не выйти ли тебе поболтать со мной по душам? — понизив голос, произнес Ло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на самом деле? — Тай И ощутил исходившую от незнакомца небывалую, ужасающую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одежды, черные как смоль волосы, и как бы мягко ни выглядело это лицо, оно не могло скрыть зловещей жажды убийства. Даже при том, что перед ним красовалось точно такое же лицо, он не смел признать в этом человеке ту глуповатую черную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подпер рукой подбородок и серьезно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И, я здесь, чтобы поздравить тебя. Да, поздравляю, ты стал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резкий поворот темы требовал некоторого напряжения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отцом? — Тай И не уловил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лотос посмотрел то на Ло Хо, то на Тай И, а затем внезапно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от него?! Ло Хо, да у тебя совсем нет стыда! Он же такой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Демонических Богов, чьё существование измерялось кальпами, Тай И был не просто малышом — по сравнению с ними время от его рождения до нынешнего момента можно было смело не принимать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Ло Хо двинул пинок вечно норовившему уйти в сторону Черному лотосу.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ошарашенно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кивнул, приняв совершенно безобидный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неужели ты хочешь отнекаться, малыш Тай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Тай И совершенно не понимал, к чему клонит этот человек. Зачем тот, будучи значительно сильнее его самого, скрывал свою истинную мощь, подчинялся ему, а затем вдруг бесследно исчез без единого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умом такое не постичь, и Ло Хо оставалось лишь молча вздохнуть. По правде говоря, у него самого не было выбора, ведь его самого ловко провели, так что историю эту в двух словах не перескажешь...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Тай И решил не ходить вокруг да около. Интуиция подсказывала ему, что дело нечисто и этот человек явился с определенной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всю наиигранную беспечность, Ло Хо холодно и отрешенно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Будущий Дунхуан Тай И, не хочешь ли поговорить со мной откровенно?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Тай И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назови своё истинное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Ххе... Я — само Хаос...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прямиком на Ло Хо обрушилась Фиолетова Небесная Глубинная Молния. Её мощь превосходила всё виденное ранее — она несла в себе намерение уничтожить нарушителя правил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предупреждение: законы Небесного Пути не терпят посягательств.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с легкостью уклонился и лишь равнодушно скользнул взглядом по звёздному небу. Похоже, время ещё не пришло...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пожалуй, стоит сперва наведаться к тем парням и немного развлечься, по крайней мере, руки Небесного Пути пока не дотягиваются до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Он против, отложим до следующего раза. Я ухожу, маленький Золотой Ворон! Мы еще встретимся, когда твоя сила возрастет! — с легким смешком Ло Хо приблизился к Тай И и легко коснулся его межбровья, передавая в сознание юноши обрывки воспоминаний о Континенте Хунхуан и чистейшую силу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И, то, что ты мне задолжал, в положенный срок придется вернуть с процентами!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фигура Ло Хо прямо в воздухе растворилась дымкой, не оставив после себя ни малейшего следа...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Некокоторое время холодно глядя на то место, где только что стоял гость, Тай И развернулся и направился обратно к своей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достались воспоминания Ло Хо о битвах с бесчисленными Демоническими Богами, а также не поддающаяся описанию сила законов — всё это требовало долгого и глубокого осмысления.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достигнет уровня Великого Золотого Бессмертного Дало, его затвору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 же, лишенный необходимости присматривать за младшим братом, с огромным удовольствием отправился путешествовать по Континенту Хунхуан, где на арену истории собирались выйти новые силы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http://bllate.org/book/19614/1925346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