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горная овца, едва проснувшись, увидела парящего в воздухе мужчину в окровавленных одеждах с распущенными длинными волосами, которого со всех сторон окружала зловещая энергия земли — диша. Подсознание подсказывало ей, что этот человек опасен и приближаться к нему нельзя. Она уже собралась снова притвориться потерявшей сознание, как вдруг из клубящихся в вышине черных туч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Умрешь по-настоящему или притворишься в обмороке? Выбирай что-то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Ха-ха! Я только что просто потерял сознание от головокружения, а теперь мне уже лучше, бодр как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изначально не знал подобных существ, но в закоулках чьей-то причудливой и странной памяти отыскал упоминание о похожем создании: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с задумчивым видом разглядывал этого духа-зверя, который в грядущие времена прославится как знающий все тайны мира и сведущий во всех делах благовещенский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Овца-лев удивленно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 такой? Откуда ты знаешь мое истинное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навыком Бай Цзэ избегать бед и приносить удачу, он редко путешествовал под своим настоящим именем, а его врожденными божественными способностями были Око Истины и Предвидение Счастья 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смотрел на это странное создание с телом льва, двумя рогами на голове, козлиной бородкой и белоснежной шерстью, чья база культивации едва достигала уровня Небесного Бессмертного. Ему было трудно представить, что в то время как столько одаренных любимцев небес уже пало в бою, этот паршивец ухитрился дожить до такого почета, превратившись в благовещенского зверя, которому поклоняются бесчисленные существа. В нем определенно была кое-какая сноровка...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статься...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я – не важно. Важно, хочешь ли ты стать моим...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всегда проявлял некоторую снисходительность к вещам, представляющим хоть какую-то ценность. Он подумывал сделать зверя своим слугой, но счел его слишком слабым, хотя вопросы кармы и удачи были слишком сокровенными и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поднял голову и внимательно оглядел Ло Хо. Тот выглядел самую малость суровым, но лицом вышел исключительно красивым. В конце концов, принять такое предложение было выше его сил, но... ладно, будем считать, что у него просто проницательный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пусть моя культивация и слаба, но после того, как мы станем парой, я буду хорошо к тебе относиться!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нахмурился, и по одному лишь его взгляду аура убийства сдавила горло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Парой? Ты, мелкий дух, и впрямь горазд мечтать, но ты недотягиваешь. Я имел в виду... хочешь ли ты стать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Хо воплощал в себе энергию убийства, ему не раз приходилось прибегать к угрозам и соблазнам, когда он оказывался в меньшинстве. На все, что он желал заполучить, у него хватало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в голове Бай Цзэ орал вовсю, но его собственные желания тоже бушевали. Он понимал, что стоящий перед ним субъект невероятно силен. Здесь, на Горе Куньлунь, он изо дня в день жил в постоянном страхе; его врожденная способность в этом мире была не более чем бесполезным рудиментом, и выживать удавалось лишь прячась день за днем. Обычным делом стали издевательства и гонения, и он больше не желал так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Какова цена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всего есть свои плюсы и минусы, лишь бы эта цена оказалась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 хозяина и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Хозяина и слуги? Почему именно я? Моя сила так мала. Если ты ценишь не мою внешность, неужто тебя привлекла моя шелковистая и блестящая шкура? Вообще-то моя шерсть входит в топ лучших среди всех пушистых обитателей Хунхуана!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испытывал какую-то непонятную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болтовней Бай Цзэ, у кое-кого в этот момент в голове крутилась лишь одна мысль: как же это раздражает, как сильно хочется его прикончить...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Ло Хо дрогнула. Этот малый оказался на редкость словоохотливым; взмахнув рукой, Ло Хо прямо на его духовное сознание набросил золотую 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– заключен.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хозяина и слуги превратился в договор ездового животного!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–... – Бай Цзэ горько плакал. К какому черту ты вообще задавал вопросы, если все равно не оставлял ему выбора, а едва переменившись в лице, возжелал на нем прокатиться!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влил в тело Бай Цзэ порцию собственной Силы Исходной Демонической Ци Ша и духовной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Ступай в уединение, а когда совершишь прорыв, явишься пред мои 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мгновенно забыл о недавнем унынии, воспрянув духом со стопроцентным запасом сил, и тут же отыскал в этой земле диша земляную яму, куда и зарылся.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слабости он вовсе не имел собственной обители и скитался повсюду: было безопасное место – практиковал там, не было – сначала набивал брюхо в поисках пропитания. Хотя его способности и казались бесполезными, искать хорошие вещи он умел неплохо, так что дожил до сего дня, не зная нужды в еде и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хлопотный малый удалился, Ло Хо оставил на месте лишь свое воплощение, а истинное тело взмахом рукава вознеслось на Черный лотос уничтожения мира и в мгновение ока направилось к Горе Сумерu.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Ло Хо прибыл в это старое, знакомое по воспоминаниям место. Горы пестрели пышной растительностью и целебными травами, бесчисленные лучи сокровищ ожидали своего предназначенного владельца, а уровень духовных обитателей как раз подходил для проповеди учений...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пройдет и тысячи лет, как эти места обретут совершенно иной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Демонов как раз и нуждался в подобной цитадели.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здесь можно и секту основать, и вынашивать потомство, хех! Меч-Массив Чжусянь – я непременно заполучу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окутанной туманами и кипящей жизненной силой Горе Сумеру Ло Хо напрямую установил массив Исходной Демонической Ци Ша, защитив его Черным лотосом уничтожения мира, и превратил эти земли в собственное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взмахнуть одной рукой, как множество духовных плодов отличного возраста сами вырвались из земли и полетели к Ло Хо, парившему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неожиданного переполоха робкие обитатели Горы Сумерu забились по норам, дрожа от страха, в то время как обладавшие пиковой культивацией глава Клана Небесных Лисиц – Мо Чэнь и глава Клана Медведей – Сюн Буле одновременно взмыли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Чэнь из Клана Небесных Лисиц с Горы Сумеру приветствует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Сюн Буле из Клана Медведей приветствует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лишь бросил на них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этих двоих была слишком низкой, и он тут же потерял к ним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бросил взгляд на Сюн Буле. Они были давними соперниками, тысячелетиями воевавшими друг с другом на Горе Сумеру так и не сумев выявить победителя, но теперь, когда какой-то незнакомец в одночасье захватил их земли, они испытывали определенное недовольство и решили выйти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Сумерu была величайшей вершиной в западной части Континента Хунхуан, уступая разве что Горе Бучжоу, порожденной хребтом Паньгу, но все же по праву считалась одной из лучших благословенных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поднять головы без позволения чужака, они ощущали колоссальное давление, превосходившее все их скромные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носил демоническую маску, не показывая своего истинного лица. Лучшим местом для защиты ребенка были владения Сан Цин: там обитало целое гнездо любимцев Небесного Пути, а все три будущих ученика Хунцзюня находились именно там. Испытай он тогда хоть сильнейший гнев, он всё равно не смог бы устроить грандиозную заварушку на Горе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его тело немного восстановится, он вернется на Гору Куньлунь – время еще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сознание... управляло телом, аура демонической ци ша была полностью скрыта внутри будущей Жемчужины Хаоса – как раз для того, чтобы предотвратить утечку энергии и не позволить будущему воплощению Хунцзюня обнаружить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нынешнего Хунцзюня...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Ло Хо упало. Они были товарищами, бок о бок сражавшимися в хаосе на протяжении сотен миллионов лет, и выжили лишь благодаря взаимному доверию и пониманию, помогая друг другу избегать козней прочих демонических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друзья. Но доверие между Демоническими Богами изначально было вещью невозможной; позже, когда оно у него появилось, он даже доверил Хунцзюню прикрывать свою спину...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Ха-ха-ха-ха... Как забавно... поистине забавно! Тот грандиозный спектакль Хунцзюнь на самом деле срежиссировал специально для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смеялся так, что из глаз едва не брызнули слезы – лишь едва не, ведь у Демонических Богов попросту не было такой бесполезной вещи, как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самого конца в глазах противника он был лишь пешкой, ступенькой на пути к возвышению и обретению статуса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смеяться, Ло Хо взмахнул рукавом, и от оглушительного грохота целая духовная гора сравнялась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подумать только, я, Ло Хо, в конце концов умер по собственной глупости! Хунцзюнь, Даос Ян Мэй, вы все должны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бурных и переменчивых настроений он снова поднял голову, и его выражение лица стало еще более зловещим и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одно мгновение молчаливый и холодный Демонический Бог превратился в некое подобие безумного Повелителя Демонов из грядущих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почему реакция Ло Хо на случившееся оказалась столь бурной, и почему в последующие десятки тысяч лет он до самой смерти будет преследовать Хунцзюня, цепляясь за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ответа на этот вопрос не знал даже сам Ло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у Демонических Богов от рождения не было сердец!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оно у него появилось, он всё равно не смог бы понять, что именно оно собой знало...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малых остолбенели от перепадов настроения молчаливого в маске человека, переходившего от тишины к гневу и смеху; зрелище горы, стертой с лица земли в одно мгновение, потрясло их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если бы это был Ло Хо в период своего расцвета, то от одного лишь подобного приступа гнева большая часть гор и рек Континента Хунхуан обратилась бы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Ло Хо подумал, что дел предстоит сделать еще слишком много, да и обитатели Хунхуана только-только начали расти над собой; стоящие перед ним двое на самом деле были не так уж плохи – раз уж сейчас требовалось набрать немного учеников для выполнения поручений, можно было смириться и не уходить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старший пожаловал на Гору Сумеру? Младший неплохо знаком с этими местами, не могу ли я оказать старшему посильную услугу? – напуганный до полусмерти Мо Чэнь выказал предельную 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тоже готов следовать любым указаниям старшего! – поспешил выразить свою позицию Сюн Буле.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не стал церемониться, вплетя в духовное сознание каждого по договору хозяина и слуги, а также выделив обоим порцию Силы Исходной Демонической Ци Ша и духовной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Достигните уровня Золотого Бессмертного, ежемесячно подносите дары Черному лотосу, набирайте учеников и выдавайте награды в зависимости от их вклада!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опустились на колени, выражая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Отныне зовите меня Повелителем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Ло Хо установил у подножия Горы Сумерu пограничную стелу.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стела была материализована из демонической ци ша самого Ло Хо и содержала в себе печать Закона Пути Демонов; начертанный на ней иероглиф «Демон» выглядел дерзко и властно, недвусмысленно заявляя всем вокруг, что у этой горы появился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Демонов официально обрел свою обитель на Континенте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http://bllate.org/book/19614/1925345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