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«Я» ясно понимало: этот позор оно на себя брать не собиралось. К тому же дело было огромной важности, и разбираться с ним должен был сам Хунцзюнь, который, как и он, являлся изначальным богом демонов…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шевельнув божественной волей, он мгновенно предстал перед всеми в образе юноши в фиолетовых одеждах и с белыми волосами…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Ло Хо, Хунцзюнь испытывал целую бурю чувств, но всё же приветствовал его, как старого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Хо, давно не виделись…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Хо не было манер Хунцзюня, склонного к фальшивой вежливости. Для него существовало лишь разделение на любовь и ненависть, на черное и белое: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Хунцзюнь, ты наконец-то выкатился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Хунцзюнь пропустил грубость мимо ушей, и тон его остался ровным и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с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вдруг приподнял рукав и легко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Хунцзюнь, мы с тобой — две стороны одного источника Дао, сам как думаешь,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Хунцзюня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Хо, прекрати нести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Чушь? Тогда скажи, есть ли на этом свете кто-то еще, способный заставить забеременеть от одного лишь дыхания? Или это у нас с тобой тайная страсть? — Ло Хо рассмеялся от гнева, его нрав был переменчив и непредсказуем…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Водрузив на макушку Нефритовый Диск Созидания, Хунцзюнь закрыл глаза и прибегнул к искусству гадания и вычислений…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Шанцин Тунтянь подбежал поближе и уставился на Предка Демонов: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Хо, мой учитель действительно большой любитель делать так, чтобы другие беременели от одного лишь дыхания и теряли свою удачу. Но мне ужасно любопытно: Пань Фэн вот зачала от дуновения и родила Павлина и Пинга, а что родится, когда забеременеет Предок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принял задумчивый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я еще не думал, но мне самому жутко интересно, малыш Тунтянь…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пять Святых были готовы просквозь землю провалиться. Наслушавшись такого бреда, они опасались навлечь на себя гнев небес и наперебой заспешили откланяться, чтобы избежать беды…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это любовные дрязги между Учителем и Предком Демонов, и ввязываться в них они не смели…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Силе этих двоих такие Святые, как они, противостоять не могли!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Хунцзюнь лично схватил Тунтяня и вышвырнул вон: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Непутевый ученик, и не думай больше выходить из Дворец Цзысяо!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Шанцин Тунтянь жалобно заскулил: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же явно делаешь вид, что не при делах, а сам смеешь обижать маленького ученика только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Хунцзюнь не стал возиться с капризным учеником и сразу посмотрел на Предака Демонов, который уже собирался незаметно ускользнуть: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Хо, этому отпрыску нельзя появляться на свет! Он нарушит Небесный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с Жемчужиной Хаоса в руке и Черным лотосом уничтожения мира двенадцатого ранга под ногами окинул его пронзительным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Предок Дао стал указывать людям, кому рожать, а кому беременнеть? Если у тебя хватит силенок, убей меня еще раз, иначе сиди и жди, пока этот ребенок не назовет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всеобщего недоумения Предок Демонов разорвал пространство и скрылся в своем логове…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назвать-то?! Не уходи! Довори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были так заинтригованы, что у них аж сердце защемило от любопытства…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подлый же этот Предок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он ему или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все присутствующие снова со странным выражением лица уставились на Хунцзюня…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…Хунцзюнь счел этого негодяя Ло Хо просто невероятно отвратительным, а потому молниеносно перенесся к запечатанным землям Царства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что, отправился преследовать Предка Демонов? — спросила Святая Нюйва.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же, не иначе! Ребенок определенно от Учителя! Кто еще, кроме него, осмелился бы крутить шашни с Предком Демонов? Даже если между ними ничего такого не было, сама способность зачать от одного лишь дыхания — стопроцентно фирменный трюк Учителя. Судя по всему, тут разворачивается драма погони за женой ценой собственной жизни! — серьезно рассудил Чжуньти.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соратники по Дао, прошу вас, выбирайте выражения, Учитель вездесущ! — Тайцин Лаоцзы извечно стремился к недеянию и 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Юаньши чувствовал, что чего-то не хватает. Безо всякой причины глянув на дверь, он громко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старший брат, Тунтянь снова сбежал…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Тунтянь, воспользовавшись всеобщим рассеянным вниманием, тихонько улизнул. Его снедало невыносимое любопытство, и он во что бы то ни стало решил отправиться в Царство Демонов, чтобы спросить у Ло Хо, кем же этот ребенок должен приходиться его учителю…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выяснит, то просто засохнет от тоски!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Проложив путь Четырьмя мечами, казнившими бессмертных, он помчался к ледяным пустошам Запределья.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Царство Демонов, Ло Хо наконец смог спокойно исследовать собственное тело. Находясь перед толпой во главе с Хунцзюнем, он чувствовал себя крайне неуверенно…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того, чьё это дитя…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Хунцзюнь не мог этого вычислить, так что сам Ло Хо был в полном ступоре…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и впрямь восхищался тем мужиком, с которым у него была интрижка!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тип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демонов? Или кто-то из тех изначальных созданий Хунхуан?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Сан Цин тоже нельзя полностью исключать со счетов…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вот так и развалился на Черном лотосе уничтожения мира двенадцатого ранга, листая в памяти кандидатов, с которыми у него могло что-то случиться…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ломал голову, придумать никого не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встрече боги демонов только и делали, что взвешивали все за и против, да сражались не на жизнь, а на смерть. Он-то прекрасно знал, что в глазах прочих богов демонов слывет хладнокровным психопатом. С чего бы кому-то приходить в голову заводить с ним… такие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Немыслимо! Почти всех богов демонов он перебил собственными руками, неужели кто-то уцелел?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Даос Ян Мэй ли, тот самый бог демонов пространства?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что, имело какое-то дерево?..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заманчиво!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Ло Хо сами собой принялись теребить лепестки Черного лотоса уничтожения мира, его потянуло на растительность…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 у-у-у… больно же… — всхлипывал Черный лотос. Хоть он и принадлежал к числу четырех великих изначальных лотосов, но даже он не вынес бы такого обращения с когтями Предка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Хо отличался переменчивым нравом, к этому последнему старому соратнику он всё же питал некоторое уважение: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Черныш, а что в конце концов стало с Даосом Ян Мэем?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исчез. После того как они вместе с Хунцзюнем втайне подстроили вам ловушку на Горе Сумеру, от него и след простыл…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рано или поздно все равно вернет мне долг своей жизнью! — Ло Хо больше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мне не нравится имя Черныш, оно совсем не звучит! Можно мне другое имя? — двенадцатый ранг Черного лотоса уничтожения мира обиженно затряс лепестками.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Ультрамен!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 — Черный лотос был бессилен подобрать слова. — Хозяин, в какой это мир опять сбегала твоя аватара? Все они такие пошлые!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Пошлые? Это ты-то, бестолковое растение, смеешь мне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растение! Я меж тем один из четырех великих изначальных лотосов, а ты — просто сгусток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мать… Я сейчас же превращу тебя в блюдо из тушеной зелени!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Хо, ты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Ло Хо погиб, довершив собой Небесный Путь, его запечатали в Царстве Демонов, откуда он вырывался лишь во времена великих бедствий. Последние несколько сотен лет печать ослабла, позволив ему лишь краешком божественной воли ускользнуть наружу. Все эти словечки он подцепил в эпоху упадка, куда его угораздило переродиться. И надо признать, тамошние места были куда интереснее Запределья…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лотос продолжали пререкаться, совершенно игнорируя внезапно появившегося рядом Хунцзюня.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когда-нибудь наговоритесь! Ло Хо, сегодня ты обязан дать мне объяснения! — облаченный в саму суть Дао Хунцзюнь выглядел донельзя чужеродно среди залитого мрачной чернотой Царства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Цзысяо Ло Хо еще опасался его, но здесь, в Царстве Демонов, его запасы энергии демонической злобы были неисчерпаемы.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еще объяснений ты требуешь, явившись в Царство Демонов? Разве я совершил что-то противное законам небес? — Ло Хо в целом было наплевать на беременность и роды — стоило ему лишь пожелать, как эта кармическая связь разрушилась бы сама собой. Но раз уж Хунцзюнь оказался против ребенка, у самого Ло Хо возникло сильное желание это дитя во что бы то ни стало сберечь…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Ослабить его удачу? Да у него отродясь никакой удачи не было, чего ему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Хо, я спрашиваю в последний раз: чьё это дитя? — Хунцзюню было лениво пререкаться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вдруг нежно погладил лотос, приняв двусмысленный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оно не твоё, значит… оно от Черныша!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лотос уничтожения мира качнулся безо всякого ветра с такой яростью, будто собрался предать собственного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Черныш? Кто это? — Хунцзюнь не помнил среди знакомых персонажа по имени Черныш.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похлопал лотос по бутону: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он! Мы воспылали друг к другу страстью, долгое время находясь бок о бок, и вот… завели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Хунцзюнь никак не ожидал, что у Ло Хо разовьется столь причудливый склад ума. В глубокой древности они оба были людьми немногословными, и он никак не думал, что при новой встрече тот превратится в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лотос одним махом проглотил Ло Хо целиком, так что даже кончик волоска не торчал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проклятый сгусток газа! Я — растение! Что общего может быть у газа с растением?! Объясни толком, какого чёрта ты несешь!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я, шучу, Черныш, чего ты злишься! Ладно-ладно, не ты, не ты! Может, это Даос Ян Мэй? Он же бог демонов пространства, вездесущ и неуловим, я не уследил и угодил в его ловушку. Точно… всё так и было… — Ло Хо отмахнулся от этого со свойственным ему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Хунцзюнь протянул руку и в одно мгновение вытащил его наружу, лицо его исказилось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Хо, я с тобой не шутки шучу! Раз ты не хочешь браться за дело сам, я сделаю это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не выказал ни капли страха. Напротив, он подался вперед и с вызывающей двусмысленностью ткнул пальцем в грудь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Хунцзюнь, у тебя больше не будет шанса причинить мне вред! Проваливай в свой Дворец Цзысяо, иначе кому-то из нас двоих сегодня суждено подохнуть на этом самом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Ло Хо мгновенно переместился в сторону, призывая Жемчужину Хаоса, славой не уступавшую Нефритовому Диску Созидания.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Хо, тогда я… — неизменное на протяжении тысячелетий выражение лица Хунцзюня омрачилось. Кое-какие вещи были не более чем недоразумением, которое невозможно растолковать словами, но он также знал, что Ло Хо больше никогда ему не поверит…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сколь же гордым был Ло Хо. За всю свою жизнь он уважал лишь двоих: одного — дурака Паньгу, а второго — Хунцзюня…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 бы хладнокровными и бездушными ни были боги демонов, у них оставался собственный нрав. Он никогда не мог забыть тот удар в спину, нанесенный Хунцзюнем в самый решающий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они всегда разделяли молчаливое понимание, свойственное лишь сильнейшим.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лишь насмешкой, где ценой послужила сама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http://bllate.org/book/19614/1925332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