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Цзысяо Предок Дао неспешно наставлял учеников, передавая им учение и разрешая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облаченный в алые боевые одежды черноволосый мужчина разорвал пространственный барьер и возник из ниоткуда в священном чертоге Предка Дао, окутанном божественным сиянием...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Святых уже давно привыкли к тому, что Предок Демонов Ло Хо время от времени заявляется во Дворец Цзысяо, чтобы поскандалить с Предком Дао. В конце концов, после слияния с Небесным Путем никто из них не мог убить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процветает Дао — увядает Демон, когда процветает Демон — увядает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Дао Хунцзюнь и Предок Демонов Ло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олицетворяет созидание, другой — истребление; один воплощает жизнь, другой — смерть; один правильный, другой — зловещий. Первый направляет законы неба и земли и творит историю, второй же вызывает великие бедствия мира и движет историю вперед. Долго объединяясь, они неизбежно разделяются, а после смут — вновь водворяют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Слившись с Небесным Путем, они стали двумя сторонами единого истока Дао, подобно Инь и Ян в Тайцзи: лишь сосуществуя вместе, они соответствуют рождению и смерти небес и земли, круговороту всех вещей и бесконечному обновлению.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существует Дао, уничтожить Демона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их извечная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из присутствующих не переживал за своего учителя и тем более не собирался вмешиваться в периодические приступы безумия Предка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Предок Демонов еще ни разу не одерживал победы в честном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попадал в ловушки Хунцзюня, управляющего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старой вражды, то она, пожалуй, восходит к тем временам, когда Ло Хо еще не обрел истинной силы, а Предок Дао в союзе с другими Демоническими Богами Хаоса заманил его в ловушку и едва не сгубил на Горе Сумеру...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Святых знали об этом немного, поскольку Небесный Путь сокрыл ту главу истории, и даже они не могли вычислить ее тайны с помощью гаданий...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же Предка Демонов они тем более не смели оскорблять: хотя одолеть учителя он не мог, искромсать их, младшее поколение,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Демонов Ло Хо вовсе не выглядел свирепым чудищем с тремя головами и шестью руками, как об этом шептались в народе или гласили легенды. При первой встрече он скорее очаровывал своей изящной и демонической красотой. Его алые одежды походили на кровь, а густые черные пряди волос рассыпались по плечам словно шелк. Еле уловимая, непостижимая аура убийства наполняла все его тело, придавая лицу еще более зловещий оттенок, а уголки губ неизменно трогала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Хунцзюнь, ты снова читаешь наставления ученикам? Заниматься этим так скучно! Лучше бы поболтал со мной о старом! — В его словах не было ни малейшего намека на убийственную ауру, звучали они скорее как капризные упреки влюбленного. Впрочем, Шесть Святых, прекрасно знавших все его фокусы, по привычке схватили свои циновки и жались по углам, спасаясь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еще не пришел твой час являться в мир, возвращайся же в свою обитель запечатывания! — невозмутимо продолжил Предок Дао. — Это место не предназначено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слегка прищурился, и рядом с ним одновременно возникли Жемчужина Хаоса и Черный лотос 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дерзить мне всего лишь воплощением истинного Я? Хмм! — Предок Демонов напрямую превратил смертоносную ауру в клинок и, взмахнув одной рукой, мгновенно устремился к невозмутимому Предку Дао. Убийственный замысел Предка Демонов таил в себе величайшую демоническую мелодию, и любой, кто не был Святым, мгновенно обратился бы в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же, приняв этот удар, сокрушил бы свое тело Дао, разрушил корни и не смог бы исцелиться за мириады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Я Предка Дао взмахнуло широким рукавом, легко отмахнув клинок смертоносной ауры — казалось, этот прием был для него лишь детской забавой. Холодным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 в затворе и не станет с тобой 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Демонов с легким смешком перебирал черные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увидеться или не может? Тот старый счет мы еще не свели... Как же так... Совершив неприглядное дело, он спрятался и теперь сидит тихо, как черепаха в панцире?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Святых поспешно закрыли шесть чувств, не видя зла, не говоря о зле и не слыша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заговорить, как в воздухе вновь запахло двусмысленностью...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Предок Демонов говорил спокойно и выглядел безмятежно, никто из присутствующих не обманывался на его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первооснова убийств, способная сбить с толку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было смертоносным клинком Небесного Пути, призванным наводить порядок в мире, не говоря уже о его врожденной кровожадности и безжалостности...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одержимая погоня за Хунцзюнем действительно заставляла всех гадать, какие же отношения связывают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 впрямь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лишь Шанцин Тунтянь с пылким предвкушением во все глаза наблюдал за любовными и враждебными страстями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Дао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Зачем тебе продолжать цепляться за это? Все прошлые дела — лишь дым и облака. Отпусти, и все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насмешливо фыркнул, ничуть не разгневанный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умрешь, и он появится, не так ли, истинное Я? — С этими словами Ло Хо прямо обратился в силу первоисточника и, устремившись на Предка Дао, восседавшего на помосте для проповедей, применил клинок убийства, намереваясь уничтожить истинное 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Я тут же призвало Нефритовый Диск Созидания — разве можно было недооценивать величие Предка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прекрати упорствовать в своем безумии, иначе все закончится не просто печатью!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бы с удовольствием проверил, на что ты способен! — Предок Демонов уже собирался обрушить свою сильнейшую технику, как вдруг его тело неожиданно замерло, а сила первоисточника прямо посреди воздуха развеялась...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потрясены, совершенно не понимая, что на этот раз задумал Предок Демонов Ло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зловещая аура демонов вновь бешено закружилась вокруг Черного лотоса уничтожения мира, повергнув всех в полное недоумение...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Демонического Предка снова начался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Шанцин Тунтянь и вовсе подскочил ближе, чтобы всё рассмотреть. Оставляя всё прочее в стороне, он всегда сохранял определенную теплоту в отношениях с Предком Демонов Ло Хо, ведь оба они были мастерами втягиваться в неприятности и ничего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что с тобой? Разве ты не собирался подраться с моим учителем? — Тунтянь больше всего на свете любил смуту, а находясь взаперти во Дворце Цзысяо, его главным развлечением было наблюдение за драками учителя и Предка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прищурился и, ощутив исходящую из ниоткуда искорку первозданной жизни из далекой древности,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путей Дао, сорок девять используют Небеса, а один ускользает — его и зовут... искрой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Искрой жизни? — После третьей эпохи бедствий Тунтянь был ограничен в развитии силой Предка Дао и с тех пор странствовал по Дворцу Цзысяо в облике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пять Святых выразили крайнее недоумение: со времен, когда Великий Бог Паньгу расколол Небо и Землю, эта искра жизни еще ни разу себя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Предок Демонов заговорил о ней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Дао закрыл глаза, сделал подсчет по пальцам и тут 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демоническая аура вокруг Ло Хо рассеялась, его тело обрело плоть, излучая мощнейшую жизненную силу. Более того, в нем отчетливо проявилась дополнительная нить кармической связи, указывающая на кровное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Я... просто родил ребенка! — Предок Демонов испустил раскатистый смех, а его черные пряди свободно взметнулись в воздух. Негодование и обида, затаившиеся в его взгляде, казалось, полностью растворились перед лицом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присутствующие погрузились в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Предок Демонов может забеременеть и родить ребенка, звучала до безумия жутко и нелепо. Во всем мире — кто мог бы наделить Предка Демонов жизненной силой и заставить зачать?..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Шесть Святых дружно устремили взгляды на своего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