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ты давал кому-то из своих учеников такую высокую оценку! — с восхищением произнес Ван Сюаньтянь, пронзая взглядом пустоту и пристально посмотрев на Шэнь Цюбая. — Похоже,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болтовни! — Ли И закатил глаза на Ван Сюаньтяня. 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готов! Направляемся прямо к тем старикам из Вселенной Гуй Мин! — Ван Сюаньтянь, пристально глядя в сторону Звездной системы Лунхунь, пронзил бесконечную пустоту своим духовным сознанием, столкнувшись с тем старцем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И нахмурился, внутри него бурлила ужасающая энергия духовной силы, окружающее пространство колебалась, грозя вот-вот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идут! — Старец открыл кроваво-красные глаза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старцем поднялись несколько древних фигур с чрезвычайно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шестого принца мы обязаны победить на этот раз! — Кроваво-красные глаза старца постепенно стали темно-красными, словно темно-красная черная дыра, внушая страх всепоглощающего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почтительно ответили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Тяньшэн? Я обязательно туда попаду! — Шэнь Цюбай вспомнил слова учителя, сжал кулаки и поднял взгляд к сияющему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Цюбай, гордо подняв голову и выпрямив грудь, шагал к деревне Линкун с невиданной прежде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похоронил своих близких одного за другим, но оставалось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медленно шел по дороге домой, по которой ходил пятнадцать лет. Теперь деревня Линкун больше не была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знакомые пейзажи, на высокие деревья, уходящие в небо. Но сердце уже не радовалось, как прежде, в нем остался только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подошел к входу в деревню и увидел, что обветшалая табличка валяется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приносил листья, падавшие на заснеженную землю. Прошел всего один день, а деревня Линкун словно стала нежилой.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со вздохом поднял табличку и молча поставил ее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взял давно лежавшую метлу и легкими движениями смел листья со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старался вернуть деревне прежний вид, отмывая пятна крови во дворе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стоял у входа, глубоко вздохнул, глядя на новую табличку,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будет ли еще раз. Увижу ли я все это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развернулся и пошел прочь. Когда деревня уже почти скрылась из виду,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оглянулся на место, где вырос пятнадцать лет. Бесконечная печаль и тоска исчезли в этот момент, осталось лишь ожидание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Цисюань говорили о "восьми кланах и одной секте", но до появления секты было только восемь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Секты Сюаньсин нарушило правление восьми кланов над всей планетой, образовав новый расклад: одна сверхдержава и восемь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из Секты Сюаньсин пришла весть, потрясшая восемь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секты Чэнь Ань был тяжело ранен и объявил о затворничестве. Секта Сюаньсин через три дня снова откроет набор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пошли разные толки: одни говорили, что восемь кланов напали на Чэнь Аня, другие — что его ранил демонический зверь из горного хребта Тяньлан. Третьи утверждали, что он сам поранился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ходили слухи, что Чэнь Аню осталось жить не больше двух месяцев! Поэтому секта срочно набирает учеников, чтобы найти талантливого человека и подготовить его на замену Чэнь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мнений было много, одно не вызывало сомнений: Чэнь Ань действительно ранен, и очень серьезно. Иначе секта не нарушила бы железное правило набора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восемь кланов зашевелились, пытаясь спровоцировать борьбу за место святого сына, чтобы, пользуясь болезнью Чэнь Аня, захватить этот пост и заполучить драгоценную квоту, дарованную Центральным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горного хребта Тяньлан появилась крайне изможденная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волосы до плеч были покрыты грязью и маслом, простая одежда и грязные волосы делали его похожим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простая одежда не могла скрыть его четкие черты лица, полные уверенности. Чистые глубокие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Цюбай, покинувший деревню Линкун. Он блуждал по горам несколько дней и ночей, столкнувшись с несколькими демоническими зверями третьего ранга. Преследуемый ими, он потратил все силы, но выбрался из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закричал Шэнь Цюбай, стряхивая листья с волос и поправляя растрепанные волосы. — Черт, не мог дать мне карту перед уходом! Я кружил здесь несколько кругов, пока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хребта находился главный город планеты Цисюань — Город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назвали Городом Сюаньсин потому, что здесь находилась сильнейшая сила планеты — Секта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какой-то юноша с огненным боевым клинком за спиной, верхом на огненном коне, промчался мимо и без проверки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его не проверяют, а нас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это господин Чжан Янь из клана Чжан в Городе Сюаньсин! Думаешь, он такое же ничтожество,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очереди на проверку перешептывались, обсуждая,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стоял последним в очереди, ожидая проверки, чтобы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город пускали без проверки, но после того как святой сын Секты Сюаньсин был тяжело ранен на их территории, секта приказала проверять всех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Завтра Секта Сюаньсин снова открывает набор учеников.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мне? Требования высокие: Восьмая ступень Сферы Закалки Тела до шестнадцати лет. Такое под силу только ученикам больших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требования выше обычного. Интересно, чего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мало кто пойдет. Требования слишком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шептались, и Шэнь Цюбай все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неужели все это подстроил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деревни, как секта нарушила правило набора раз в год, а возраст и требования точно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или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Шэнь Цюбай похлопал по плечу стоящего впереди мужчину средних лет, — где завтра будет проходить набор в Секту Сюаньсин?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ничего не знал о Городе Сюаньсин, хотя многое узнал из книги деда Шэнь Чэня, но книга есть книга, 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обернулся и увидел нищего Шэнь Цюбая, поморщился от отвращения. — Ты, нищий, зачем тебе это?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Нищий? — Шэнь Цюбай оглядел свою одежду и невесело усмехнулся. Он действительно был похож на нищего. — Дядя, можете сказать, где набирает Секта Сюаньсин?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мужчина удивился, затем расхохотался. — Ты думаешь, Секта Сюаньсин — это место, куда берут таких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хочет вступить в Секту Сюаньсин, ха-ха-ха! — все в очереди засмеялись, с презрением глядя на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не обращал внимания на насмешки, он оставался в очереди, готовясь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Нищему нечего делать в Секте Сюаньсин, — с презрением сказал мужчина, глядя на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забота, дядя, — спокойно ответил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понял? — мужчина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оглядел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сказал! — мужчина медленно подошел к Шэнь Цюбаю и внезапно пнул его ногой. — Секте не нужны нищие!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мгновенно заблокировал удар ногой и одним ударом кулака отбросил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сразу драка?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мужчина фыркнул, поправил одежду. — Нищий посмел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 духовную силу в теле и снова нанес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сильный в Сфере Закалки Тела! — все удивились, почувствовав его мощную ауру. Хотя мужчина презирал нищего, никто не вмешивался. Какое им дело до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Шэнь Цюбай сузил глаза, его спокойный взгляд превратился в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поднял руку и ладонью заблокировал кулак мужчины,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сами начали, не вините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бурную духовную силу в правый кулак и одним ударом сломал мужчине правую руку, затем отшвырнул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мужчина, схватившись левой рукой за правую, упал на землю,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нищий не так прост, неужели он и правда хочет вступить в Секту? — все были потрясены, увидев, как Шэнь Цюбай одним ударом свалил сильного практика Сферы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проверявшие у ворот, сразу окружили Шэнь Цюбая, сурово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что в Городе Сюаньсин запрещены драки? — заговорил старший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начал первым, я только оборонялся, — ответил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солдат посмотрел на нищего Шэнь Цюбая, затем подошел к мужчине,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мужчина солдату, но тот выпрямился и подошел к Шэнь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участвовал в драке и ранил человека. Согласно законам Города Сюаньсин, следуй за нами! — приказал старший, и солдаты окружили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он начал первым. Разве вы не видели? — попытался возразить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— рявкнул солдат. — Смеешь перечить нам?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нищий не знает пределов, смеет перечить страже Города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есть нищий, никакого 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видели, что Шэнь Цюбай перечит страже, и понимали, что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драку и ранение полагается тюрьма. Но... — солдат наклонился к уху Шэнь Цюбая и тихо сказал: — Если дашь что-нибудь ценное, я могу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даже показал жест,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я похож на богача? — тихо ответил Шэнь Цюбай. Непонятно, был ли солдат слеп, но у человека, похожего на нищего, вряд ли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солдат. — Тогда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махнул рукой, и стоявшие за ним приготовились схватить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подъехала карета и остановилась рядом с Шэнь Цюбаем.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раздался голос из кареты, и из нее вышел красивый юноша. Он встал перед Шэнь Цюбаем и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дело? — солдат, увидев роскошную одежду юноши, похожего на молодого отпрыска знатной семьи, сразу принял услужливый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 дело на себя, уходите! — юноша бросил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солдат взвесил мешочек, поняв, что он полон, и сразу изменил тон. — Этот молодой человек действовал в рамках самообороны. Мы, конечно, будем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солдат махнул рукой, приказывая остальным вернуться на места. А мужчину средних лет просто оттащили в сторону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Шэнь Цюбай слегка поклонился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навыки. Ты сломал руку практику Пятой ступени Сферы Закалки Тела одним ударом. — Юноша слегка кивнул. 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— ответил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легко победить практика Пятой ступени Сферы Закалки Тела. Похоже, ты действительно идешь в Секту Сюаньсин,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юноша направился к карете, обернувшись к Шэнь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Цюбай взглянул на свою грязную одежду, сальные волосы. Он боялся испачкать карету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юноша, казалось, понял, что беспокоит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церемониться! — Шэнь Цюбай, улыбнувшись впервые за долгое время, запрыгнул в карету и сел. Он пятнадцать лет прожил в деревне Линкун и никогда не выходил наружу, это был его первый выход в большой мир, и ему все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приказал юноша, войдя в карету. Карета тронулась и понеслась вглубь Города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http://bllate.org/book/19613/1925183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